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08" w:rsidRPr="003D7F08" w:rsidRDefault="005C51AB" w:rsidP="003D7F08">
      <w:bookmarkStart w:id="0" w:name="_GoBack"/>
      <w:bookmarkEnd w:id="0"/>
      <w:r w:rsidRPr="0082132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999A00" wp14:editId="37B5FAE5">
                <wp:simplePos x="0" y="0"/>
                <wp:positionH relativeFrom="column">
                  <wp:posOffset>-373408</wp:posOffset>
                </wp:positionH>
                <wp:positionV relativeFrom="paragraph">
                  <wp:posOffset>-730885</wp:posOffset>
                </wp:positionV>
                <wp:extent cx="7018020" cy="1052830"/>
                <wp:effectExtent l="0" t="0" r="0" b="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1052830"/>
                          <a:chOff x="0" y="-38100"/>
                          <a:chExt cx="7018020" cy="1052830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38100"/>
                            <a:ext cx="7018020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840" y="784860"/>
                            <a:ext cx="5943600" cy="2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1AB" w:rsidRPr="00CF2F09" w:rsidRDefault="00B87912" w:rsidP="005C51A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Settore Amministrativo e Tributi</w:t>
                              </w:r>
                              <w:r w:rsidR="005C51A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D29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- SUAP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99A00" id="Gruppo 14" o:spid="_x0000_s1026" style="position:absolute;margin-left:-29.4pt;margin-top:-57.55pt;width:552.6pt;height:82.9pt;z-index:251659264;mso-height-relative:margin" coordorigin=",-381" coordsize="70180,1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7W9qqgMAAFQIAAAOAAAAZHJzL2Uyb0RvYy54bWykVttu2zgQfS+w/0Do&#10;3dElciwLcYrUSYMA7W7Qdj+AliiJKEWyJGU5Lfbfd4ZUbMfJokU3QOzhbXjmzJmhL9/uekG2zFiu&#10;5CpKz5KIMFmpmst2Ff395f2siIh1VNZUKMlW0SOz0durP95cjrpkmeqUqJkh4ETactSrqHNOl3Fs&#10;q4711J4pzSQsNsr01MHQtHFt6AjeexFnSXIRj8rU2qiKWQuzN2ExuvL+m4ZV7q+mscwRsYoAm/Of&#10;xn9u8DO+uqRla6jueDXBoL+BoqdcwqV7VzfUUTIY/sJVzyujrGrcWaX6WDUNr5iPAaJJk5No7owa&#10;tI+lLcdW72kCak94+m231Z/bB0N4DbnLIyJpDzm6M4PWisAEsDPqtoRNd0Z/1g9mmmjDCAPeNabH&#10;bwiF7Dyvj3te2c6RCiYXSVokGdBfwVqazLPifGK+6iA9h3Oz8yJN9ku3PzkeP90eI8g9Js2rEv4n&#10;tsB6wdbPVQWn3GBYNDnpf8lHT83XQc8gsZo6vuGCu0cvUkghgpLbB149mDA4EA8VEni/73vacslI&#10;gcTjCdwUjlAM6YOqvloi1bqjsmXXVoO8gVDcHT/f7ofP7tsIrt9zITBXaE+RQSmcSOkVcoJMb1Q1&#10;9Ey6UHeGCQhSSdtxbSNiStZvGMjI3NcpJBpq3oGUtOHS+cIALXywDm9HVfjS+JEV10myzN7N1vNk&#10;PcuTxe3sepkvZovkdpEneZGu0/U/eDrNy8EyCJ+KG80n6DD7AvyrdTB1jFBhvlLJlvp+gMR5QE/f&#10;HiJMIUOI1TrDXNWh2QB5n4DwcGa/4Jk+kItpsFAoeOLV0jiW+H/VRzq/8EWwFzhk31h3x1RP0ACW&#10;AYinlW4BcoD0tGUSQ0Dh4QEoLGTosPYp7zD6NfKwv77Wmz53VDOAgG4PWobUBy2vqWVCUFJz4ph1&#10;imShmfjN2EmI271T0BtSH4bVJ9o2Ro0dozWgDPqe7sGj4VKMj2zGj6oGndHBKe/ohHPoJvMih84D&#10;jWdR5EXgNWgQO9N8mZ9fQMfxnSnLlsXifxFPS6mwyCAhtBSSjKtoOc/mHtnRSs8dPHqC96uoSPAP&#10;uaElxnsra287ykWwQQRCQk6RgJBTtNxus4ONaG5U/QhUGAW6gEjgMQajU+Z7REZ42FaR/TZQ7GXi&#10;XgKdyzRHQpwf5PMF9mVzvLI5XqGyAleryEUkmGvnX0/EK9U10N5wr78DkgkraM1b/ukC69nbeDz2&#10;uw4/Bq7+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8xiMWuIAAAAMAQAADwAA&#10;AGRycy9kb3ducmV2LnhtbEyPwW7CMBBE75X6D9ZW6g1st4SiEAch1PaEKhUqVdyWeEkiYjuKTRL+&#10;vuZUbjva0cybbDWahvXU+dpZBXIqgJEtnK5tqeBn/zFZAPMBrcbGWVJwJQ+r/PEhw1S7wX5Tvwsl&#10;iyHWp6igCqFNOfdFRQb91LVk4+/kOoMhyq7kusMhhpuGvwgx5wZrGxsqbGlTUXHeXYyCzwGH9at8&#10;77fn0+Z62Cdfv1tJSj0/jeslsEBj+DfDDT+iQx6Zju5itWeNgkmyiOghHlImEtjNImbzGbCjgkS8&#10;Ac8zfj8i/wMAAP//AwBQSwMECgAAAAAAAAAhAL6SC5oCSwEAAksBABQAAABkcnMvbWVkaWEvaW1h&#10;Z2UxLnBuZ4lQTkcNChoKAAAADUlIRFIAAAaZAAAA/QgCAAAAyO6I4gAAAAFzUkdCAK7OHOkAAAAE&#10;Z0FNQQAAsY8L/GEFAAAACXBIWXMAACHVAAAh1QEEnLSdAAD/pUlEQVR4Xuy9BXgk2XmofddexxDH&#10;MSQO3jhxkj+JrwP33vjewA05sXd3UMzM0kjDzKAZSQMa8YxghN1iZmZudbdazCy11Mxc1f85VS2N&#10;VgO7Xq81M/b37qfu6qrD1bPP0+9zTp3/ZgYAAAAAAAAAAAAAAAAA4F0AXB4AAAAAAAAAAAAAAAAA&#10;vBuAywMAAAAAAAAAAAAAAACAdwNweQAAAAAAAAAAAAAAAADwbgAuDwAAAAAAAAAAAAAAAADeDcDl&#10;AQAAAAAAAAAAAAAAAMC7Abg8AAAAAAAAAAAAAAAAAHg3AJcHAAAAAAAAAAAAAAAAAO8G4PIAAAAA&#10;AAAAAAAAAAAA4N0AXB4AAAAAAAAAAAAAAAAAvBuAywMAAAAAAAAAAAAAAACAdwNweb80EGazkTQb&#10;SLOJNJMk+kziIEkTOm82m/A5dPaloPPbQRKWhPgVH6CX7RLwp50MqDrLBwrqGGejPlkOUf2oSej1&#10;+fmXQlJYPgAAAAAAAAAAAAAAAACvAFzeLw3kc31HqzRaxuFPlHejz36MXZ+3U9GH+JPJbCLQAcpv&#10;IkkDQaDXnfS7UlugjtHL9jmqJShMdJMsZ18BpfI+IQ0AAAAAAAAAAAAAAAAALu+XhF0abRtyW6Pt&#10;vUZQsTPbjvpoSYyTojcCuzV8Er8R6BMWeQRK+DKosj9WAQVdCx3bzXgFqHDLEQAAAAAAAAAAAAAA&#10;APBqwOX9kmBxZbQTw6+EmTRR8VKPhj4TlMujw7QrjCR1kiQNZrMBlUBZPNrsWTLvgTpN1/Gq2NZ5&#10;AAAAAAAAAAAAAAAAwM8BuLxfBrZt2bY6o6bWUSIPvVpO0u+W1BZQpt0WDwdJGkis8LRmUmU2q0lC&#10;TxImVAxBxV6el4yq3CkNHWwnpWvFFhCdQa8AAAAAAAAAAAAAAADAZwdc3i8JtFCjXmhrth201Nte&#10;QPv8yk6mjwd+wh1hMOplEuG0TDynU4lMei1pIrAeRNf3QGfCL+gi7fKMH9N2dAL8CVweAAAAAAAA&#10;AAAAAADAzwu4vF8WsGkzUfvGbu9ji+UZOsCb2+LVsli0oRO0UqPf8BFKRns+iwNEL0a9YG22qSat&#10;rjyJ1VUjXF8mDEbLpT0bWeBDnJl64B36Q1ctteMLxHbgPNTLvkM1DWP5DAAAAAAAAAAAAAAA8C4D&#10;Lu+XAhILORJPnzMS1CS6batHoo/bz7+zbERLOTVs8KjABg+lIKjZezgtSkMQfa2VWU8vpcWfevLo&#10;ErevnTQYKEGHr1EptrWcpTxcDfVCrcS1fCIJkxkvz0WnqMl+KKgiLFkRu48/X+iScRsIwmQyUdt3&#10;/KLqAgAAAAAAAAAAAAAA2DfA5f1SgIUcesXGiiBMlD0jUWB9Rk2Nw3oN6zqcFp3fXgyLArs89IYl&#10;Hkpl0hs0EiF/Ni/tbuGz8wVpZyKueDaWZxs1UjNhxEXhknF+ixjDbxaXh9qAy9iuFFVHGk2EEeci&#10;zSaTWW8i9VTVlqy/UMDlAQAAAAAAAAAAAADwSwm4vF8KSGznSDz3Dk+10+kVCvkWQajMpJ40GfBE&#10;PWz6sN6j01oy0P6Pmo1HTd/TESbJwnRXWW7ks9jQisxTjDi/yAv2mXFX+tsq+atzJpOOsoa7hBx+&#10;oywgqgL9R53A76TRTOhIQk2aVGo5XyZZMRilpFmDz+87YPEAAAAAAAAAAAAAAPilAVzeLwNYV1FK&#10;zUwa15anulpLOppy5yc7CKPATKrNJj1pMhHU/hW0btt2cFTgI8Jk1hGkTCmfZvVkl+ZcKEwLLk0N&#10;YMS4J95xirvjG337eG1Ztkwq2MmN3+gjM57OR9VNrdVF57Cw05nNSsIkEq0Pt9VmlOXHjA83aDUb&#10;2C3iOi25f3GAvwMAAAAAAAAAAAAA4JcScHm/DJAkSZjwrDyljF+Zn/jghk9+8rmWsqjxgXzp1gip&#10;F5MmLV5uSlIz8XAGOpvlAGtAs44kJRIhd2a0gNcdO9R4s73wVFVaQG6sT9Jd9+hb/rFRF6bHhwgC&#10;T6zbzkcfYZeHF7NS217QLk8qXJofa18YrWspfcR4cjb5QWBNYYRonWsmtDgTBV3AL4hfdPkAAAAA&#10;AAAAAAAAAABvBHB5byk/0/w1avmsQacRDHYVPos5lvnIqyYrjFV7Z7j50WhP+uxonUq+QpgN2Pbh&#10;xAS1uhZ7OMsLaSYIg8ko06vnlfzuBW7G4kD8SP2tmlS/0hR/ZmJgSnRIQdaD9eUJkjDghlGZLTnx&#10;ylojYTaZqMLRZ5lks6U2ryTzbtmzS1WZZ8pSQ8tTQ7sr7/LnWg1aCUFgl7gDSDcAAAAAAAAAAAAA&#10;AIBPD7i8/Wdbhe1m+wQlyrAdI0m8Dy11gjq3Oxt9tOszQRqVys3R4doK5s2StNCmvJOVKd6systz&#10;fTFDLdHc3hyFdN5k1hnx8+pIwrLrBQqqZPoFP+5OSxoEZs3C+ljZWu+Tpfb7k7VXORUXu0qvsVrT&#10;BKtck1GJn61H6TdcM24YDhI/pY9AbcUbaJCEcGu5NC+uMPVScoRLXpxnQbxHYbxbV8nFRV6RWLCg&#10;1qjxWt9XQl9CKfCCYeoDekEDguJ5rpcd7QW3axeWswAAAAAAAAAAAAAAAO8y4PL2GZJaimqk5tJh&#10;E4UlE/VG4t1nSSOh1xsUeq3IZBSRZjVp1pOEAYsyEu8ogd0eSkxsb1yBM2PxZ9ArJkfaSrNuVqaf&#10;bmSeqMkMqUgLqkoP7Ci7PNAcszLdYtSJCNJgIgnK5aHKUIG4TJzfsvCWIMxGgtCYtFubI3WLjY+3&#10;Wu/KOm9vNl2dbXogXugmjXL8IDxsGKnJfSgrlY1qPF0c/oSaKtharC1/Up5xPu2eHeORa+lTn7In&#10;Ht2l5+Y4DLlkQa/XUaNAdZh6x9KOKobaPAPPHSTNBgOp1ZM6gkRdU2rkW1qVhCD0OAml5VBdKHBy&#10;ugEAAAAAAAAAAAAAAAC/GoDL228oc0UtisVSjfJf6M1yjtBoREtzfePsirX5NrloTC5eMOjEZlJH&#10;kkYjDhNWWSjPjkfDb0bCpFydG+iuih9ufDDRfo9Tf2OkMXyw4hK3KWKeV6JVLJImFZ49R7k83ACS&#10;mkhHbVhBFYM+G41mowmVb9Qq5wYnS+5NMY8v5QUu5QfPVkUJp/sIHSoBJcfPxMMWEJeAA8s1/Mg8&#10;DCqLMBq3Npa6WnKb8m+WJPjUpwU1ZwV3F52Z6U+UrncZdSLKSaIKqUBVb0/Aw/kJhMFo1BKETK9d&#10;lktmheuTixM9rPZi7kC9WLhAEBq657jPOC+dE48qAAAAAAAAAAAAAADArwLg8t4QxLZFoz6hV0pm&#10;GfjL3KbSqIb8K721Uf0Nsd0NT+cnOw16KYmfdqcnzAacA6emwpKVQFdVsvWlsZbVkbytyWQhL0bY&#10;f3+t9fZSZ5x2k2s2yUmUlyQIyuFtL921LLPFxWAZZ0CFUzPjSOFk31DOtcFEL06sAzveuS/jwspw&#10;K6nXoJx0dqoEoxllIU0mPFfOaCaMZhMKrPW0KsXaHJtVl9iTe2609Nxk1fnl3hj5SrtRyycJPS6D&#10;7jnVduziUJHoDHozEYTJZDBoNlc4S9yC/proquybhU/PZUSHPEs43dWer1IJzWYDqhcPFc6NmkH1&#10;BQAAAAAAAAAAAAAA4FcDcHn7DkkFFmMWL4c+037LZNDMDDeUpR6vywxpyTtTl3WyMuvSYFexUik0&#10;mU0ms54043WmKA+dnnJz1AFJEEatXrkhXe9Z4j2babq6UnlypfzMekusnj9KEhqCMFHT4VBWPK+N&#10;agd6NeCs6CRWfAYzqSMoOzbSXtSaGMJO8hqOc+x9aNsYGzjZU0boVagII06KV9qaSZTXaMIOD2fG&#10;Ts9gNBtRQ9ChUSdf59UksbJP8WsuytpvCPsTFGssg15twnvp0iqQ6jnVeTOebGighCCe36fRKLoa&#10;c6tTz+REuiRcPRp9/sDjy0dunz/CzIqQSDbwWl5qXiDKhlpLNZguBQAAAAAAAAAAAAAA4JcfcHn7&#10;jkU9EdtzyrDbsjxvzmRYnuouehLCeOhU+tS/KiW4kXljfqxdq1di14WdF54GhzKhxEacBds0VBBW&#10;W3jFq5YwbPCnq0fKL60UBS/nhcyU3Nqa6CAMapQJyzxcO4LSf7gNlIjDJ1FevZnU4sfzkeqBuuSG&#10;GDd2kisvwXEgxr453m+ig2lQCVEi3GLs0AxUk3Gb9agUem4dtdAWW0XCoJcsjZQ8msk9Lak5I6k+&#10;vVQbvjXbo9Gpjdjl4Q7g9uJcVNUknmpHBTpn1hl0nL46xqPQ1Ju26fds86KdK1JDcpJONNdny5US&#10;3AU8UjgolYmLAgAAAAAAAAAAAAAA+BUBXN5+Q1JB6Sh6lasBhUWTmc2Ctcn8lPMJt+wyHnoUPPap&#10;Sbu0uTBkIg0GvCUENZWPSkdQIo8w6wmsAinQG56wphQudI5X3NkoPr2Q5T+QGjzSkqNRCAiSpB9t&#10;h3NSZVAOD7s06h2dN5KEzkxqlLLF/vKolhi7wXib4acOg0kOLQke/aVRUv4E3hwDV0S5RyMuCuWj&#10;+4DOozKpyXVG0qiSzvVxMy8u54au5vnOZ3lPFV3hT3Vq9AqjCU/sQ4npwEWhfuBZftS+vSSBOoMK&#10;4W/MVDMfVKafbGIG95Ue59TfHGx+urrI1ht1uLkoJ3rDncGB2w8AAAAAAAAAAAAAAPCrAbi8/QZr&#10;KMs71l/UzDb8FDnsttCRVtrbln//qvP984eeXrcqSwjbWugjzVrs7Eisz7Y1mInAubSUScOF4Slq&#10;+IF4KuF8+0T53en0kJEnzp2J7h0FkcLVSZNJj+fTYWuGi9l2eRSW+XHoLLqqXZ7qbM841R1nzU60&#10;ZT+xY6U5tye6NKeeXJ/pIEgNdmfYJ+LVtqgUukUmyuihnujwkls9qd1a6y8Yyzw2k+E+kmzHTnDi&#10;5FwSLPTpTEqjSY/X4KL0OCM1AvQuvZRNNOGVuniun0S80lKR2MA81VcSNNV8drHv0dJwpVrOx+tz&#10;UZVUo6ntbnEu6iMAAAAAAAAAAAAAAMCvBODy9huLy6OUFEl5MKzCsGjDZ8xmgr82mR5/7v6p/0q7&#10;+lFFvNdkV6pOPmMmFfihcgSWaVh34VxaglRjl0eViC5RK3AlmxMVg9ln2EneQwmOLY/tKxOOTw7W&#10;6fVy7P5IHc6IS6EDizH0ZqKeQYc+aWQCVl163UP33oeHhuJsWAn2vQl2HTF2XclB011MjWwNp8OL&#10;eY1Y52GNhnIbUPsJekod+khqCOnMSMkdXrrHaJp9T8zhtmjH3pxr4hWe0awjSD1qPdZ/WCaiyulJ&#10;eagQfAYdGXGhxNL0QE5MUFumz2SF30rLmYXOaMFMl1GrwNdxjZac9MGnZ9sDoh6AAQQAAAAAAAAA&#10;AAAA4J0EXN6+QysoAr9SVgvPisNiyoRtHGEmCJNmsr+sKtaHzTzGyT3GyjuzOVxIqBfMpMpIKTO8&#10;Wha/UBP68NpYXBx2c6TJbNjaGi7sfhrU89ilL86l8b5d0T23nvInWsUWtVOtkcA6DC/OxQKOKonO&#10;TC1+NU+xOkoenWiKcuA+tmLH2HCTnLjJzpwUt/4nPv154ZvTvUa9gsDbXeD5cVReA0FqqZbg5+CR&#10;Rj2h25JN1PWnHxvN8uA9c+yKsamOsO3MuSFZnzBi64cfikf1mjKBWOjhhwBSHhC7PNQqnUrYWZFU&#10;dN9+PM9zvcJvJD+oK+/25tyw2WjADhFnpcftZxZ5RqPRZMLZ6Y/0wc8PKmoHy6lPhyUPheUUsAvL&#10;0Hwcy7WfnZ8zOwAAAAAAAAAAAAC8JYDL23/wJDra6FGT0SgtRZBmoxEvM8VmzySe7hlMPT6Y6MJ+&#10;4jz01H265LpyusGs4xNmo4HKheezEXhCH5Z7WKMZTXgRLkHKVpfbUpvuuzXctqq/fbTq5pGyW7aV&#10;cacXuN0mnQ5Xi0EZscvD5VAKEGE2EwrhektuTEm4a3+s42yK41y6x+Qzj5kcv/EML3aKDyvnyhq7&#10;xqgRUI/Fw96R2o7DaCINqGrcH1SIXi6abh8qvDmQ5sd75s5KcuyKcW6NduOV31cJ56gWYnWJekiJ&#10;PDwCVIMIg4lADTLheYVq/kwvI8KjP9l5mekyl+3emRLKbshTyUS4jXgyIN0H2uVRg/jpIAhCR4Fz&#10;oyp/jql5eiMhVOhKh1aulwyjuFrEeVw73jXJFys0egO1vccrnBHqplpnahhdpzNeK+ZGVY/m9y2M&#10;LIvESo1WbzBRPteS+uPojMTAnBDlrR9Zaxlfn9+Sa3QoPZaqlhQvgK6gpo6sSulcdbzV9skNjU5P&#10;56IzovomNmTN4xsoTdskn2oDtdvwC8UuCFRNYzhZxxRfpNDQySzXzGatwdQ+yacr6p3ZQm0zoq/G&#10;C4Wo9SjZJkrWPbO1KVXvrgi9r0nU6BJdCGrti9E6saF7dQv3oNAaWAuiF0sbmBOgG6XWGbQGIyro&#10;VeWgC1N8uWVkJvgqLR63T1MvAAAAAAAAAAAAAPxCAZe3z5CUvsPT02gXRYk5rKfw7hN4kho2XUb+&#10;5HjO1cbrH7Xe/K+uuwdZsZ7TFVGqlX7CKDMQJgNKS+k8kl5zin2ekVr1Suq2FnhFD6puO9XesKu5&#10;bl1382jdbaviWy61qff4MxOkwYSrxVtk4AfWodpRZhNhJAiNUSec7CuvfXKqN8V3Ps9fVBYsrz8r&#10;abi4WnZqoeTkYumlYcbVmeYsrXSeJNQkgT0NPS1QTxjxzEDUCL1KscKZaojtzwgZSnPnJDqw4hxZ&#10;SZ5DT/xmqx9qRDMEtn+oaouQowcDSzVUGrXU1kTodOLFwcrYpjiP8QznyWSbvsf2bek316ZHjFSv&#10;sQbEjbcMHT7AI0EV9UmgFpoodj7SBz8TJoLckGr8nvV9ySf3v3kw9sSfny2Lrh4RSOR6vcWXWbJR&#10;GUVK3dWS4d8IKNiTi47fDCzwS+sZmuMr1RojGtGPN0+tN9rGd+6u9Gt+eS6JHeNLW1qt9sX0NONr&#10;Mrv4zl/bleuLXswLuYMKhUKn09Et5CyJ/yW8cSdBeus4ffVFafU/LlXTab4dXHi3jLNTCLqk0Br+&#10;8XbDFzyZdIKv+OY5xLdPLAs0mo/1BQ1CfOMUneYbgQV3Sti7C1kWq1Dz6Kuviu+EFFb0z6JcaIRR&#10;C+liX4pcawjLGdyTfSe+5J37p2fLfFN7arkr6yKFTm94sTTeivQ/I5t3siQ1jLxqZAAAAAAAAAAA&#10;AABgPwGXt88Q2/tdmLZ1Fq2jSGq6HDYK2FSpt1Ybn3U98OiOODJ433rggVNvnM9kVbRynWUyyox4&#10;7hdVGJ5XZyJIkwFvdGtEGeVrU50Z10uuO1Red6y9ZdN451Dz7YONkY6FdzzbGLHS1QXSqMcyj7In&#10;eF0uFhN6nWZjdbxhtPbRVOXVlZqzkpaLmvYr2q6bmr4IaXeksD1ypTZ8qvjubEOKcLrLpBPiVbp4&#10;Xp5lWh+BXaJatDQ8Wps4zDjNzfAcTLQZS7IfTXTmPfHgPvVdrH2g2RpHOVDVqJ+onbSLo6yciaRs&#10;oMlMoDJGW/NqYwL74115yXaDsdYNkc69xU+kgg1qmw9cJ/XIPCw/qUAH9PHPxus10KtQag1d01s/&#10;ulm343deGlFlg0KhUK1W7+g8pdbYPrl16FHbbq320vj9sKKc9nGBWLrj2uiqWfOiH1ys2pP4N/zz&#10;zmZ1La+uKxQKoxENy8dQ640Paye+5pe3O8t7HowfXS2fn59HLdRqtWgcBuaF/3S7fidBZEHXwsKC&#10;SCRCDdhtrNDxn5+roNN8MzD/QlYHSkYXgi61jvO/d7pspxAUv+6XF5jcNr2wIpPJDAb0hcegbypq&#10;0k6C0+ltdEtoQZbft7hjA18VqOqkyr7FxUWJRKLX63e3cA8T67LDj9v2ZH8xvuyTe+hhU8vIskKl&#10;RmO4+4vBXhT/273nlvMms3Onta+pFwAAAAAAAAAAAAB+0YDL22dISthRBoqkNJTlnSDxelVCRxJ6&#10;fKyWTrQPZ19gJbpxYh0GHtj0PrLufuI93RSjEfBIk4pKS1BOjZ7UhsskSYNwbqDh6am8q1Zl120b&#10;79l1PLDqe3C0+75V832Hiofe3Lpk6fqEQafAG8KilhCoDKNKKZwaaewuixwuPDdfcWqx6sRS1cnZ&#10;kuOzxcenK8+xi871M86xGJfGSiJ45Y+59c/E/DG9Tk6ZR6w00AGhk0rWeOymlP6cc9wUL26SzXiK&#10;zVy6w2ya8/Qzz6EkN17BDfEix2TUUR2m/jCo4QYclMHUalWz3LaK+NMtD117HxztjDrUft+hMfrY&#10;WGuJRinT4WmA9FP1qPW82H+ioEbu00FS7Bwg6POfEq3BlNo2+99Plr7naZE7X/Bk/Lov47cCGb8T&#10;xPh2AONLXpbzH9ytGB8f39zc1Gg0BEGgjDk9C395ofK9bVGFSviGP/P3gpl/dIzx3UDG13xwUfQl&#10;FN8Oyk9v4Gxt4UltO2qpZZy/o9Le82C8v13XP14tLW0dXFtbU6lUtJ/dgbci+c/IJkuW7fJR3h+c&#10;Luju7p6ZmZFKpQaDYWBO+I+7XN6Fp5X9/f2Li4tKpXJ3gWi4dhrwDf/c4HicbGFhQaFQoGQNI+t/&#10;dOpjLg/Fn50qSirvXlpelsvldFEmgnxQM05f/apvrl9MRW9v7/z8PF3IbpeHBhMNKRrY3wli7o4/&#10;P5GXkF/LZrNXV1fVarxEl27ei+xxeb/hx/guLg0X+K2A5wNIxw/Ol1cNTMtkctoq0iVgl3f3ucs7&#10;kVDR19e30+Wf9fsDAAAAAAAAAAAAAJ8X4PL2FZJSUJa5ZPQHFFgMYBlnJEktSeiwrtLrxAvzTQmD&#10;Kd7cJJehGNu+R4d6Ym160vwXu59pJZNmQk2a8HYRBH7sHV53itfb6qUrnKrKGN+8Kx9V37bqfOw4&#10;9MRlIt1zNNWNneLWnezRmhnaXZ0wPFDHX59VSNbVMr5EMDfKqa/KC2/JOcvJDR1m+A7meDQnOpbd&#10;t6l85Fj3xCfvgUvGbcecO67597wq4040Zt3oqEyaHmvTqtaNeolOJVHLN9dn+noq4lqyz/Wl+0+k&#10;uS+kO6/nuK0zXVdz3BazPAYTXNvTzqxN9BoMOno63rYFMWKRh1cWE3q9epzTWZ56py4mqCPKpvve&#10;gbZ7R5vue/UxHgjmuIRJZ8L7Y+CtM9BAodGjdN62DP3UENurI9HrblH1aWge4//VxaodKfZlb8bf&#10;nmbY3WYEP2CeeswMeJD/0+t5fxLG/KIn458uF3R2ds7MzMhkMqPR2DMj+Je7jbst1Y/OMd0ics/H&#10;5d55kncyJt/hbv5fnsz9krelZFTFD8+XtPSPCASCHbXUMvbc5b3vxfiDYEvi3w7KvZ5eNzI6KhQK&#10;9Xo93VSE0UQWDCx9K7iQLvBbAcxfo8p/z4Px/x1nVlVVsdnsra0tlKV/TrDb5YVF5zc2Nk5OTkql&#10;0t1z/VAzdhrwG35Mr/sFKNn4+LhEIkHJ6nlrf3SqdKcQOt73Yjrer+joZ/P5fHoOoNFE7Li8r/gw&#10;3SIL6uvrx8bG6ELyehd2Rul3ghiOtxknoxlnYvPOxReeT7DEtafF5VU1/f39S0tLe2zjHibWZIej&#10;n7u8f77ACH2Qc+px7unYfP+H+f95Ne8Pj+Gb9TzBzUru+IxYLN4Z86EF0W6XF/Agr6GhYWJigm4t&#10;uDwAAAAAAAAAAADgTQEub1+h7RMdez4g8IpTKvCD80zqrdGqwcywoXg31mP7zgdHuh9Zdzx06EoN&#10;nu5MVgrHzYQa7+tKGEjSgB0VaTIq1ieaUotu21beONB1334oyZ2V4jX4zHcww28w028g07ctza88&#10;5Xjq47C6ksecDsZYT+5IR3pvzYPuspu82tsjlZc4JWF9BYG1yR7FMR750Z4Fsd650e6Zkc7P7jqm&#10;33bKu+9T9uRYbuKxCuYtXk/W2mT1RH9pf0N22bMbGfc8q+O9B575zjMChEXBsuIQaVmYqCRkNdev&#10;J9a15EEAp7NcrZIR+Al3eG0v7jPe6QKdMOl1yvnx3oq025WPgnrjfPseWPdGHex4aNfy5PRMT41B&#10;LcOjQeix5Nx2eRaFYxm6TwseJAqCsKwy/pRIVHq3pz1f3l4h+yUvxr9fYkQ+yWEymUVFRRUVFXV1&#10;dZU1dZFZVR/dKQ6MLmlqahobGxOLxUK5+mIBZ2eh6695M//zCjMpg5mXl1dSUlJdXd3Q0FBf3/CQ&#10;UfOji0Vf8raYrK/75Z5Irp+dnaVtIGpw89jGjkr7mg/jp5ez6OP3PBl294ob27uXl5d3z1PbkmuP&#10;57DoNN8OZP6vc7nf8KPSezD+PIxRXFzc19e3sbGh0+n6Zz/m8kIeMGtqanb8Gl0aYrfL+7ovwz0i&#10;DyUbHR1FfTQYDDsuD5WPKnp/25H9UWjefWbjxNQUPQfwYy7Pm+F8N7eqqorH49GF7HZ5f3Is53pc&#10;NholNLaNjY0t27S1tfX09KB6UeN3z1t8kfE16W6XZ38zKyMrG405anZ9fX1pZc21lPL/eb7gyz6W&#10;BF/0Yp5Ja5yemd1ZvbvH5flGMtD92ukySmCpCQAAAAAAAAAAAAD2F3B5bxmUIqBkl1EtGJuof9z/&#10;1L/nkX1r1JGO+9bdUXbNkdbNiZ6jDTFKPofUiklSh1e5kgbSpJJvjnQW3M29aV1x50h9hE1rjEt7&#10;kld1rEtzqk8381hnZlBbelBjzvEaxqn2kusdRTf6ym+xa25NtN6b7bg/1Ro53nSbW3uxv/J0M/NY&#10;Xoxn3A2blHvOzyKc0yJdksKdUsJdGQ99c2O8sh65J99zzYn1bWCeL3xy+tn94Ke33RKv2qbftKmL&#10;8WCnB8zmHVtghqwWnt4qO79WfGooNagw0rexOFki3jST1NJeE35GHnpD/xm1qpWpvobs29WPfXsT&#10;fDjxrtw4W1asdU+SF682SSFYIhA4l8FM6NArOjJSM/qoWXk/m8v7zDSObvzwsmXnh/c8GP89hBGd&#10;ks1kMisqKtra2oaGhkZHR8fHx3k8XmNnX1VjR29v79TUlEQi6ZzY2P00uv9xihmXlpOXl1dVVdXZ&#10;2cnlclGuiYkJlP1xUcd3QyzbYnzBk/GPV4p7+/HiWdpY7XZ53/DLCYnKpN0cih+ezk0ubpicnKTF&#10;H2otSZLsJfFOg//P+dwPrjF3XN6fhTEKCwt7enrW19e1Wu0elxd8/7mxeq3Ly0XJRkZG9rg81PI/&#10;PpbzvZAcOiWq7sCdktr2frojeoPxfvUYfekr3gyncGZlZeXw8PBLXF5ozq1EPLzd3d2olunp6dlt&#10;FhYW+Hy+XC5HWSyNexl7XJ7DrWxmXn5TUxN9s1CZg6yhp2XtPzxfvDPX8g9C8wrqsRVVKpWo73tc&#10;nk9EDrprO10GlwcAAAAAAAAAAAC8KcDlva2QJkIv2Zxo6mOca4m263xo1XX/aE+UTXvEkY4HVr1J&#10;zhPVd6SLXUaD0GTWmUi5Sb+0OltbnXPh2V2HzDvWz24ezI2wa0wNbEz17WKGDpRcaMoMq04Nqnrm&#10;3150qqv4Qlv+ue6ii0M1Vzn111nV1werr7Prr/eUn6vOCih84vkk3Cbi/IePrtrcPXc4/JzVjVNW&#10;144denTJKeWuR+JNx4cXrZLuOKdFecTcdIm95f403CXxhtPji06pt9wKHrhXxrmVRto0x3n2PvEf&#10;eOLXlxxUFRvcUpwkFfLxE/rws8YMhAkrSL1WuTLR15l3ryXRt/+JS3+sLTfedvyJ9VCc3UDmqfWR&#10;esKoJrCvI/EMRLxxrhF9NFJP2jNvL7TdB8IrRr8R+Fy0Od3OZjAYFRX4cW/T09MbGxtisVgikYhE&#10;orW1tbm5udnZWXSgVCqzOufoha50BERlZ+VgJdTf34+SbW1toVxSqRRln5xf/scbVTsy689P5BVU&#10;NdFrXQ0GQ/Poc5f3TT/GtbisvzuzPYnPl3H+afkAa2hzc5OeUKY1mNLaZ+l9Nr7kxXS5m+t8N/c3&#10;/XHiX7TLe8+T8edhOQ63MneeAPhbgbmRjPrxCdwRrU7/6V3enSd5jY2NY2NjfD5fJpMptkGjipqN&#10;0qMmWRr3Ml50eYXFJfSjAIVCIaoRDf7s/OKp9PZvBubTab7iwzj3pILH46FLOp2ONS8ElwcAAAAA&#10;AAAAAAC8hYDLe0vBO1MYtVrJwkzrk74U/8EYe/Yja26sNfvx4ckn1lMp1mMZnoutD/jTVRLhkFY1&#10;It1sZXcmFjwNSYt0KUjwrskKKXvqW5ceXB7vURHvXfjYOy/OnxEfkBHtmfnIKzs6oPjpycKk0Ipn&#10;J8vSTuYlhOQmBKGrKQ887l06evPc4UvHPzoT/NG5Y0fOhR05FXggxOunJ/0OXTpmd/W43bUT1leO&#10;H4q44hRx2ely6NE7Z+0izx19eMEx4qx75DnHhFuOmfedsyPt8+87Z107nHP5o+J71gUPXMrSrs2O&#10;9Rv01PaseMsOnUEvneW1tjHDOxJ9h1PdR5Id2Yk2I0l2M0m2I8leo1XRGsE0SRiorXKx2aQfM0hY&#10;njZIvW9Pzvs0fGb5ItcYvFN7dzTTFz0ZcSmZRUVF7e3tMzP4CWsajcZgMBiNRr1ej47lcrlUKlUq&#10;lTKl5l7l6Be9LBm/7c+IfJJVWFjY2dk5NzeH0uh0OpQLgbKrVKrQjJ6v+FqW8f5hCDM6q5zFYtEP&#10;m2saWX/u8vwZD5MZXlEWA/WeB+PI7YLKxo7FxUVUCEEQmzKNbVwHffUPjuVeiMvzjsr7TX/cjH2Y&#10;l/eDE4xbCVnfD7P0GtX4wa2i2va+1dVVhVIVVTVKn3+9y/t+KCP8aX5LSwv92EE0sPRAIdD3BzXm&#10;E+/mHpfneDunuLSMzWbTe5Kg6lCZ6B41sGd/cKGcTvMlL4bDXXx3FhYW0KWB2S1weQAAAAAAAAAA&#10;AMBbCLi8txYCPwtPL5HNtU0U3+Qles6luq/mei4xHDfyXIQFHos57hOFgWN1l6YGotcmMqb645sL&#10;L+XF++U88qh4FtzEPFmY4MF46JIR7ppyyy3qnO3d83Z3LjpcOW1z7pj16QDbqyedb59zunPe5cZJ&#10;p4tBR88FHjzu+9MQrw983T/wdP3Qw+UjV9eDbm4HT51yu3HV70yo/TF/mwAvqwBvmyBfq2C/DwN8&#10;Pgj0ORDkefCk7+Fzvh9dCba5HOxw/YRt5GXbmFs2qZHOT8PtU27bpN86WvjYoSDWJSs6ICfp5iSv&#10;32DQmMzadf5sX2tBXcbl9kTv4acu0+mus5nuszneC9m+M0/dZ5gXxFNtpEmJ1+NaXB4FHhQclNB7&#10;vtD207BdwM/MokB55HH7jtP5lj8jOzu7qqqKy+Vubm5qqV0d6JSofHRspNycyWTakmlOMCwPrUPx&#10;p2E5sak5tL3ava8FnRGlf1Qz+vUAi6H7biDjUmJhV1fX0tKSSqVqHFnb7fIS03PvppX+TojlMXx/&#10;EsZ8UlBHP+TOYDSyFkTfCSmiL/3zxdz49Hy/h4XfDMCWcB9c3g9PMdOyGO5RBV/Ylphf92Pezqzj&#10;jY0JhKKICh598vUu7xt+jH+8kGsdUeaR0BT4rDsksz80e+Bm6TBtPz+byyspK0e3TCgU0iaOHvMV&#10;gfQfb9XRaVDj/9/F3Lq6Orr7fdP8f73bsFMCuDwAAAAAAAAAAADgLQFc3lsLdg0EoTUo11b68znp&#10;J7jJXmPZPuwMl57Eo+w0Z26GF7cgeKH12kzb9dmu8OGGm/XZJ/LjvHNjPIsSAzLuu8XftL1/yeb6&#10;CZuzITahAVZ+3oe8PA+4uH7g4PBTB/uDXu5HfDw+8vU44On0Uy/Hn/q6fujh/J/e7gdcnD9ycj7o&#10;4+vo7eNs73TEx9/x5CnvM6e8T57w8vCwdnG1dnc/cvqE88WLfq4uh9ydD3u5HPZzPRTkZRXsY308&#10;8Oi540eunDl8/cyhO+et42+7PbnjkPXQLfO+65NbLg8vumQ8PtfTnDPUXdhS9rgq6XhPit9sjv9C&#10;lvdKttca04dfFLDI9B9PD1ttzyY0mwTe1gMNA1Z21B89GW+Xy8PX8IdPw2eWL8PLkv+MbN5xOn9+&#10;HG950dzcPDMzI5fL0T2ypHuBJZHKM7l3J+Pfns5OymA2NjbOzs4qFIo9GVHzCnrnvxlkWZD7LX9G&#10;0KO8nVoaeKu7XV5SZl56YdWPb1omlL3vxTiXVNrbP7ixsSFXqu+U8+hnwH3FGy+wzSsoDIop/VYg&#10;Fn/74/Ly8vIfZVf+4KzFJ6L4PxcLatu6F5eW75Zy6DOvd3monV/ywnvdftU396t+eV+j4jshhaNz&#10;qzKZDDUbjd7rb+gnujyUBr3q9IYP7jfvPDLvz8KYZWVlQ0NDW1tbvVMb4PIAAAAAAAAAAACAtxBw&#10;eW8reJEtYSJJI2mQ80fZpRGV912yr32YdfOD+mT3wcLj3IqLrLJLU023lzrDeVWXa1ODmNEeWdHe&#10;qfe97p47eu3kkQthhwO8fuLi9FMHx4N2zodtnY/Y2B+0czrg5HrIzvmgg/MBF/fDJ097h4a5Ozkd&#10;CAxwOHnC9fQJt7AQFw/Pg36+1r4eNo72H7p6WIUd9woOcvX0snF2t3JwPOLufvTiaY8TYR4urjYu&#10;TkedHQ442v3U2fmAh8cRd49D3l4HA/0PhAQcOBFw9Oppp3uXne5fto++4vT0tm/Kbe+4q46p9zyY&#10;MUF5Ua71D115KT7zGb5zaT7zKZ4LqS4zzxxHM7yGC8N1wmmzWUtteWFGo0CPBB6Qn8PlfWbaJvg/&#10;ulG743T+4Vx2fn5+Z2fn8vIyvTGFJd0LzG0pHBO7djL+8/ns1Oz89vZ2OuMeGYQ+lg4ufWvb5X3D&#10;j+EdldfQgDe1kEql9cMru13ek8y86rrGkynPHdx/XMkrq2udn5/fEEr+ZnvXiz8JY15JzCsrKzue&#10;VP3tIDzjb39cHiq/pqE5KKn+i9uO7ItejLuZ1cMjozcLB+kzr3d5L40veTPru1iojztbzVoa9zI+&#10;jctDoH7ZxXW+v72D8B+E4E1+e3t70eD0TK6DywMAAAAAAAAAAADeQsDlvcWQZoIwG0nCoBVvTbS0&#10;ZFxi3HOoSfLuyQ/rLT/eW3mmreBcbUZoZUpgVqR79CW7G6esLp12CAuxdXb8ibPzT52dPnJ1O+rg&#10;YmXnfNTG4ZCD4yEX54O+HgcCvA+cPO5wLNTZw8vaw9fe08/R2c3aw9M2ONDxRIjDpZOON844Xjx2&#10;9KTvhycCj4YGW58/6RbodcTJ7r883Kx83B0unw06G+bkbP+f7q5HQwKcbl32v3vV91SQVbCfrYe7&#10;jbe3k4fnUXf3Q+7OR31drUL9rU8H2V495RJ+1v3eWaeYy24J11wSrjg9Pe+QcsKq4LxN7RW71is2&#10;fbdsBu5Z9UbbsBknlwdLSVJpNpuwJCNREPTD8ixrbS2BXiiX94una3rzH25almGi+IvjObQLW1tb&#10;02q1r3E6iwKl29PunYx/fSonJQcvm31pRvQxr3fhm0GWHTa+E5BzPJpZV1c3Pj4ukUhedHnNzc1P&#10;K7v/5FQxffIbfsykvGoej1fcO02fec+D8a+XmM8YBaiQM6kN3wneP5dXVFTU2dlZ2sb611vVqEY6&#10;1/84nVff1nUpxyI3X+/yvuaT8+dh2f/zTM7fn2P+6HwuHf96Ja++vn5oaAi1/PUWFfEpXZ7WYPxx&#10;ZNNOsj8MwYPT3d29uroKLg8AAAAAAAAAAAB4OwGX9xZjJEkTYSD0RlJjVG/Oscp6S2935p6ue+ZX&#10;nOrBSHDLjPFKifK6f8Xp1mmHs0HW/h4HXZ0POTphf2fjdNDBxcbB2dbN3d7F5aiH86EQH6tLxx0j&#10;r3jdveB695r7g3uhJ4572Dsfsnc54upt5+Zh7eZ8KMDjwN1LblnRx+NueNw9a3frrH3kdc/7N33P&#10;Blv7uH7g527j7Wp/PMgjyOuQs8OPfb2PngxxeBwezIg7nXDb5/Yp1wthHidC3D29rJ2dDnm42Tnb&#10;HXKxP+DueNDX42ggShxkffWk3fVjh24FHbgXfDTc52CU70exvv+VHfJh8ckPqy4fboj2mu1M1SuX&#10;jYSeoLa5MJOkmTSaSQNl7j7m8qjtL/YDzpLoxxHP90D4TgCjqKior69vfX1dp9O93uW5Jz93eX8W&#10;lpOcgz0RLdFedHmxDRNfD7C4vN8PyrmZyKitraWfgveCy8tvbW1t6uPaPHresIDowvauHtvHFjP1&#10;TX+mV2RucXFxW1vb5ez23wrBJX+iywv6nFwe6ubs3Pytwv7f3H4CIIobzyrPPbOsVn69y/vjY9mX&#10;H6dnZmbm5uai1qJeIEpLS+vq6lgs1ufo8pZFqn+8Zek+avzfngKXBwAAAAAAAAAAALztgMt7ayHx&#10;fDRCR5BKE6kmCZ1gmdtdFV3yNDA33uvRTfvI644PrrtdDLXx8zjg5vKRo8MH7i5HPZ3RR0dfbwdn&#10;18N+ga5uHrburtZeToePex29HmYbed4h8abn42vuseE+CffDjgXYODl85OvndOqsn3+Ag4vDgQCP&#10;w7fOu8be9n54xeXWCetbZ2zj7nqnPT72+I5vmM9Bb6dDni52rg6HPd0OeLkf8PE4ePm0x7OY8/kJ&#10;J/NjQnIeBmU9OhFzJ+SYr5Wb40fenlYe7kddnA+7ulnbOx1wcPrQw/MjX6+fnA46cPuU7d2TtreP&#10;HY06aRN96mjqOauM80cyrzhWpl0Rr3FJwqAj8Uw8LEuwsnvu8rbHZV9d3vyW4nB0647T+aIXI4P5&#10;qebl8WXqsGzLklIUvx2YE5tR0PmKeXkEQQZnDnzZ17KdxfeO5cQ8w/PyJiYmXrbGFru88cmpm4X9&#10;X/WzZPmb07npJQ3fCrS4sz89zrybnFdRUTEwMHAjr+e3QvDq3RddHntB9C/hz42V172XuzyNzvhn&#10;Zy0N+A1fhmfkJ7i83t7e5eXlzpGF/wivQyfpjD84nXchpYY+fr3L+5NjOdfjsgoKCmpra9va2rq6&#10;urq7u1Gbh4aGZmdnP41N+5Qur31y8weXqug073sy/utKDt14dI/A5QEAAAAAAAAAAABvJ+Dy3lpI&#10;Ek9J05KkmiS1BGk06SVTnFpm8rn0+JDImz6nj9mE+h30df/QzelDF9dDzq6H/LyszoU4nwlA5496&#10;eRx0dT8cEOTq7+vs7XL4bLD93Qtuj295J0WGRF7xuHba+myola/HQUe7D9zdjgYFOvt423q4HvVx&#10;O3LuuNOzhEvpcWcT7gY9vuXz+I53woOgB3cDToRYe7sf9vFEyax8fWyCAx0DfKzDAh0vn/G8d8Uj&#10;9rZbwi3H9PveGY/DLp90cXc+4Odr7e55xMn1qHegs7OntSNu4UeOTv/u5/XT88cd71zyfHzb92mE&#10;d9o9l7xor9zogOSIkO7GAq1KRKBuE3hhLV5Ii97xk/LwGlvs8iiBgv7oz/tjU3QGY2jW4Je88T6w&#10;KL7gyfCJyuvo6FhaWlKr1a+ZHYYyPqodf397O9cvejLOxOa1tLW99Hl5G1L131+vfY+SWdiInczJ&#10;YuQ2NTVNT0/jvS+GP7b3Be3yZmdn87vG/+qC5fxXfZhH7hTR2zi878X4l4vMnNz8hoaGsbGx8OLB&#10;336Fy1sTKw/tcl4HrzOqqqp4PN4elze5LqNtHYpv+TOORzNrampe7/LW1tYkEundUjatEemrP75m&#10;Of4ElxeaczsJ68LBwUHUTTRiq6urqEA+ny+RSFCz0bD//C5PYzBdLOR+Y3td85e9GUFR2SUlJQMD&#10;A6gi2PsCAAAAAAAAAAAAeDsBl/f2YtnzwWwiSQNBGMykQa3YKmDEXj7vdizQxt3lI3e3g/4+VidD&#10;nYKCbIODbcOv+z6LPZEec+zRTV+s87yPBIe6u3nZOLscCAxAyWxPBtuEBth6u37g7/Ohr9cBL/cj&#10;ri6HvTxtXZwP+3jbnTrhE+Tv6O5y4Oa1gLs3/KKuez244XXtrMOFs45BwUc9vA66uh8KDnI8fcrX&#10;1eWor5fNmeOeQQGOLq6HPH2Pnjxpe+Ps0Uc3HJ4+DDoeYuPqeujESW8nl4POrke8fO08vW3c3Y96&#10;uB3y97UO8Ld3cjrk43X41hWPp/e9Mh+7F6ccy3lyqro4aXN1njCYzEaTGXUWT7ujAlsTFNSiW9KE&#10;98J47vLQ4S9cqaD6nzRN/v7xEtrpvOfB+H5Ybm5FI73D7G7hhVDqjDI13paBpmRw6XvbCgzF/z2f&#10;W17zkn1s9Ubiaev0d0MtD7/7mg/D4RbeYaO9vX1hYUGpVO7Zx/ZJZn5bW9vc3NzI/JptTOvOM+m+&#10;4mNxYd/2ZwQ+wAtsOzs7UQmR5ZzfPoZ3lX3R5Wl1Bren3TtT5/7iBDO3uILD4QgEAr1eb2mf2Zze&#10;MfedbSX3O0E54U8YdXV19PpfNAIvujx6DbJKpRpb5H8Y1bAjNHda+IkuL/wpfibg5OSkSCRSq9W4&#10;pRQo5SeKPMQnujyjiWid2Pz7XbuafO8Y41FyNmoSnaxvmg8uDwAAAAAAAAAAAHgLAZf39kKazdRe&#10;riRBmEyECasso4E71H3pfKCPp7WXl72Lm31YqOeNK36hgYevXnDNTL7ESL34LP7krYtuQd5HfDyt&#10;vH3sg8M8fPztvL2PeLp+6OdxyMPtsLPLweBQp7CTHk7OBzy87Ty9HJycD/v62p887hno7+Dldtjf&#10;+8CxgA/D/H56MvCD44E/CQ74qa/fAV9fKze3w8eOuZ87G+zsYu3vbXs2zCXQx8rN/bCN8wEH5w9O&#10;B9tdPeV49ridm+dHzp5WoScD3NxtAvzsw0IcT4c5B/tY+bkeCvF3DApwc3Sw9nS38fM+dDr00OMI&#10;r7yMC4U54ePD7XqtmrJ0BF5Xa3F5+Kl56APexRa7PHyIhmXb5eEElsH6hYEq5iwK/vlO/Y4y+zVv&#10;5qE7JcUtg1tbW/QcMZRMozexFkQ3y0YSmqYMBoPRaDSZTPN8mfuTzh2T9VUfptejsv6hYZFItLMT&#10;K8pYOrTyo5t171NT/1AtfxKa8+hpVklJSV9f39ramkajaRxZe9Hlzc/PiySS2yWcbwZaZpbtxPdD&#10;GTFpzIqKiqGhoY2NjQdVvJe6PJ1Ohxp5Pp/96/6Whbq/5s3we1TU3IlNHP1MOhNBcpfE/3q3ke4F&#10;KuFPQxnJmbmNjY1TU1Mymew1Lg+VgIit4f1OKK59d7ze5aH23022zD2khSlqCQ0aNHrcXs/rXZ5I&#10;oS0aWP7oYevX/C1Lkr/kxQiIzGYwGKhf9N7B/TOb4PIAAAAAAAAAAACAtxBweW8v2GaRWCahVwO9&#10;F4TZbNCqSwuzQ4M8fLydQ8OCzp8POh1mF+b/4c3zLrcue5w/bX8yzMbX+yNPt49Cg9y8vex8/Rz8&#10;/O39fW0CvK0unvby8T7q6nEo6JiDb4C1s8tPPDyPeLof9fI4HBRgfeKY3fEg27PH7C+esHoc4RMd&#10;7v34nld8lNeDcNdbV50unXYK9bcK8j0a7G/n623j5/HhhVDrc6E2p4/j/XCdHQ8HezkEedoH+Dp4&#10;Bzr6HPNwcLFzdDhyItgp6lZw+GWvS6G21065h/jauToe9vV09vd29kFt87U+Hub48OGpzrYChWyN&#10;NBlRnwkUqM9U12mRRz0tD89RpF0ePTL76fJUWt2NYva3g58rs6/4MP/pevnZ7O7UlvGCvvnk1pnT&#10;uUP/HtH4Vb+8D+43SSQShUJBTSPT53ROf//086l5v+7LtHtQE1k6mN8zUz60lNE5ez6f89eXq9/3&#10;tmisL3kx3O9m5+Tk1NTU8Hg8oVCo1+ubRzdedHkLCwuolqqhhb+5XElfogOV8B+Xc5i5uQ0NDRMT&#10;E2KxOLp2lJ7096LLIwiigbf6w0uV9OJclOC3glALqxKrWfXshebR1fjGyY8etv76tvP6ijf2Ynn5&#10;Be3t7fPz80qlEpVQz1t/0eVtbGyg8o1G49y68Md367+4LTSfl3OH8SqX97tBDK+ovMic2mf1rJK+&#10;2WrOSs3wKormsXW5GvtHSui97tbvcXn/60yO36OiCxnN4SWsS4Vsr5Sev7pQtbtJ//ccI+VZFmp5&#10;d3f30tKSSqUanBP8293nW4uAywMAAAAAAAAAAADeEsDlvb1gj7d9QKkr+hQh4K/kZiefDPOJCL+Y&#10;EHP1zlXvq6cdzgRZBXoe8nD90N39Q2+fg56eH5047n7yuJeH2xFP10MhAXaBvkdPhNgE+314IuTQ&#10;5fOOIb4/ORV88PJJuxvnnO5ccr531flxuGdChHfcXffUh54V2acrGeeqGGdqGGeKUoNyEnwYCQHM&#10;+KDUhz5Jkd7x93zuXLB9cN357iXHq2edQoMcfNyt3OwPejpbX7ty6sz5Y97+Lk4uth4e1oE+VudP&#10;OFw/ax93x6ck43bUrVAPlwMnjnkGBzifCPM+cybw9JmA4pL0zc15ktBgX4ctDTUbcbu7WGhSQa2o&#10;pQ8tR3SafcBkMk2tCq0fN3/Zx/LUPBTveTK+5pf3vZMl/9+58t8/UfJr25f+/U719PT0ysqKQqHQ&#10;6/XLW5KA1C6UcifjFzwZ3z1W8Bfnyn9wsfKPTpV+dXu/Czr+6Twj8Vl2UVFRR0fH/Pw8KsRoNDaP&#10;vdzlKZXKVaHMKrqVftAeHd/wyzn+AGuprq6upaUllCamfvxVLg8Nt1yluVrA+ub2phkofs2H+ccn&#10;i//nlar/ebX6d8OKd+YVoi7/zWlmQlpOaWnpwMAAPWfw9S4PXUWv6a3j3wm2LNGl48uvdXm/5s34&#10;3WDm90/k/8XZkv9xseKHl6r++jKOf75dXzO0oFKp0MCiki2352XscXlf8WZ8M4D57aD8bwcXfOXj&#10;A/5FT+YPTjLvJGYzmbl1dXUjIyP0+mLWvBBcHgAAAAAAAAAAAPAWAi7vHYNaaqqXiNfLi9KvXfC7&#10;ccnryeOzyTHnL59yPxPqERLkFhTi6h9oF3LM8dxpnxPBzsd8rYI9PjgbcujqGeubF2yjb7tkxAZk&#10;J4TE3nR5ctc7Kdzr/kW7yPNWEReOxNy0TY1CJ21yop3yE9yKn3qVpvo1F5ysygwoT/NuZAQ3ZAWW&#10;PvWoygiozQmtyTnVVnKjqfhGdd6NjKSz1887nzlmfcz/6PFjzmdO+/n5OZ05F3L5cuiZU57uTj8+&#10;F2YdHxHMTL1+PzzUxf7Hwf62IUH2Xh5Wx4/7FhdnC4TrJpOexBqPIE0mLO3eMlGC2qPT6QYml0NT&#10;Wr6xvRz1VRESX9HV1TU+Pi4UClEuvV7Pnl0LTWv/7ZD8915IvDu+6c+0v8N8lJyTn5/f2NhISyVa&#10;h73K5alUKq1Od6uU+63tDRxQFd8LyX7yLKuyspLNZm9ubqISYuonXuPyjEbj7JrQK6n1y9sPs3tV&#10;/N0Z5q3EnLy8PNQ81MGdlcKvcXnoqslk2hTJrKKbds+De9HlFQ0s7ri8V8VvBOTfK+xZWVmRSCR0&#10;1ZY79AKT67Kjj5+7vFfF74UwHe8ww5Nychh4SXJ/fz8qHI0qavPQgghcHgAAAAAAAAAAAPAWAi7v&#10;HYPeDcNs1q8sjD2+fznY9/DF0y5XznmcCnU+fcLLz9fJ28fJ3d3az8c2wPPIKd+jEeed4q47FiT4&#10;VaQfy0vyyX7sUpDgxXjskRcXmBMdlHjLI+KM7cNLzonhXonhrk/vOSaHWzMeOeRGO+TEOGY+dqzM&#10;DipPR3n9KjN8ChKd8uIdytM8G5khNVmBrfmnesovDbfeG+uN5nVH99Tfy3kaduOC7TH/QwH+1mfP&#10;+gcGOJ4+7u7vdfhUqNOxQLtAP+vQQPuwYAcv9wOBAbZnz/hl5zzh85cIAj8NjSTNpIlaWUviTlp6&#10;+3ZACymFQjE2vfCkvPOvz+59Ph2KL3oyfnA6N+hRflZecUNDw/DwML08FmVUq9UTc8tPK7v/7nzh&#10;F7Z3mdgdv+bF/LuzuRfiGKlZzMLCwvr6eg6Hs7a2RkslVHvP9OZfXrAspP2WPyM127ItBkpgNBrb&#10;xtZ+eMly9X0vxuFrmbm5eA/cnefZJbdO/x61d8d7Hoy/OsEoLi7u7e3dcXkIdDA+v5ZQ0fvXZz82&#10;e24nfj8k1zsyNzo1h5mbV1NTw2KxVldXd5rXMcn/49NlKBnq3d+eweX39/fvuDwEGof+yZW/PPd8&#10;rfHvBWWfepRTXV09MjIikUgMBsMsX/qNgJcM7O74DT/m7YxaNpu9Y9wsd+gFJErtiZznuw/viV/3&#10;Zf7gVK7N7dxbicy0LGZ+fn5VVRUak/n5eTRitKobWZH8V2TzTpbAKAZq7ejoKLg8AAAAAAAAAAAA&#10;4M0CLu9dg6R0HqHT6yQdreW3r4dePu8b5GcbFuIWEuAc4G3j637I3e5fj/seCD/vxIw/UZ15tibz&#10;eGveyaacY7UZ/gXxrkUJXjkP3TKiPBKvuzy57R13wyf6mlfMLe+UB4HpjwPSH3nmxvuUpgbnJQY9&#10;jXTLjPEtzzpdzThXnnWiMudkDfNE+bPA2uzQptyw+qygpuzg9oLQoYbzE103ZvoixrqiBhsj8lOO&#10;J0b5hV91D/E94O7040A/G29vW2eXow4OB3w9ra5dCDx70ivA3/5x9O2VlVmCoKbjEWbUJ4vBwzrv&#10;rRMlJEkaDAaZTDY7N1/f3vusqOZKUqHHvdwPrzGsbjL97jOjUnKTs/KY+YXl5eUdHR3T09NSqdRo&#10;NKKM6FWhUMwvLDZ3DeSU1d1MLgp+mHf4BvOj6zi8InIjnqK8ubl5+WXl5a2trTweb21tjV5di7Ij&#10;NDpD79R6YtXgjfTaR+mFJaWl3d3dy8vLarXaZDIp1dqh6dW48p5LKRXn4/LSsi1TzFZXV1ECgiCk&#10;Km0dez66tOdKauXTnMLKysrBwUE+n7/j2lAhKpVqaWW1pYeVUVp/Kq7Q9V4uaptjeG7Io9yI5Lyk&#10;jNxsZn5xcXF9fT3Ku7S0JJfL0YDQI6PWGVpHluMqB26k16QwilH5Q0NDm5ubO1PnUBuUKjVnYv5p&#10;efv5pNKzsXmRyQxGXkFjY+PExAQ9UHqDcWyR39w/zCirS8wqiE1joohPz0vMzN+Jp9mFxeWVqO9z&#10;c3NofF7j8kwmgi+W94/OlTd1p+aWxT3LjUljoNeEjHwUqKiU7PwsZkFhEW5tc3MzavDCwgJqyU6b&#10;tXoDd2ErrYFzK7vhTmpxdl4h3Vp66146DQAAAAAAAAAAAADsP+Dy3j0I7L2MJqNKJFiqrWJeOh/o&#10;7X4k0Mf2mJ/1cb8Dt85YRV+1Zcb4thVf6q680lR4pj7vZNWzkJrUoJac42VP/DPvu2VEeiRdd3pw&#10;5mjMRcc7Jw5f9P/JOd//OOP3bxeP/fjG6Q/uXjwQfc3+/nnb8JNWd8/YJt8LyIo5nvvkTGHauaK0&#10;0zkJQekP3UtTgkuSA2szQ+syglsYge15wZ1FxztLTgxWnx9rvjHVGTncHFVfeOthhN+ZU47ungfc&#10;PA4FBtp7ux90d/zg3CmfSxeO1VWX6LRqgiDxpDza5VGra99aR4LaSeu85eXlkZGRru7uxqbm6tq6&#10;iqrq8sqqqqrq2tra5ubm/v7+qamp3Vvcoj6hjHK5fHV1dWxsrLunp6m5BWUsr6wuLa8sq6isrKxC&#10;eVtaWgYHB2dmZgQCgVqt3hFG6BWVo1KrV1bXWEPstra2zs5O1IDNzU26CqzzlMrFpeWBQVZzS0tT&#10;U1Nvb+/09PTODDJUlFyOZWJf/0Bra2tXV9fk5CR9leoZroLWeevr6+Pj413dPQ2NTZXVNeUVVeVU&#10;82pqahobG7u7u1H7ac9Il/y8eSr18soqagBqHkpGl4/q3SkfHaOhm5ubR21AjWxoaED9HRoa2plh&#10;RxWiQmPLYrHQpfr6+joKdLADyoXK/zTz8lCNer1eKBROTEyg/qKMe0pDZ9BQ9PT0cLnc2dlZPp+P&#10;xhB1ir5lCHSg0WrXN/jcYV5bezt9d5aWlmiHSPcdAAAAAAAAAAAAAPYfcHnvGLRroF5NBr26v6/l&#10;ysVjYf7W1087RN9ySXvgVpwcWJEWXJUe2JB7rDE/pCrbrzLDvyo9pPrZidKnYTE3HK+FfXjJ/z9u&#10;BP74VuC/PTrxQfSJn0Qd+5eokH++f+yfHh3/fw/D/in2xL88Pf/ThNP/9ejYv8Wf/uDppaPJ1+0f&#10;nj14Pfjfb4b95OaJDy4F/zjygnXiHY+USO/E264pdz2LnxxvZFyoyThWnuzVwgxuyAloZIZ0Vl5p&#10;Kr+Wl3E6Jsr71mX7i6dtTx6zdXf6yY3LYf3dbRqlippjSLk8PCUPvWKok3Rf3zpQUw0Gg0qlEolE&#10;q6ur8/Pzk5OTIyMjw8PDPB5vfHx8dnZ2bW1NIpFotdrdxgcdGI1GtVotFotRgoWFBTojhwJlR3lR&#10;aRsbGzKZjF6Zu5MXgY7RSXQJ5Z2bm0PZafdEy7I9V1EblpeXUUU7MhG96nQ61KqVlRWUYHFxkdaF&#10;u10Y3UKNRoMyoq6hQsbGxrhcLt08dDwzM4Oyo6u7PSPNTgNQxp3yUVG7y0dt2Gkk6un09DRKiY7p&#10;/lLfgee9QLVPTU2hIXoRdAnVQufa3YYXQbWjNqCWoPag6iz5KVDhqDvoPKpLKBQqqE2HX+wUutfo&#10;EropqMGoXtR9NIYoJT2qAAAAAAAAAAAAAPBGAJf3zkBSQWAs/oskDCLRemlxesR13+y4oIa8sKbc&#10;gMacwEbGsc7ic+1Fp9qKTtZm+Zcne5Um+eQ99ki54xR71T7plkvWPc+iRz71SYGdz0K6UvzbEtza&#10;Yp1aH9u3Rzv0xroOP/UfzwgZzzk2nBU4WXhypuz8VNml3oyw+iT/0hjfzDtO6eFuCVcco8873A47&#10;fNnvp1cDDt0IsYo8ZfvwnHXiTSdmnH9mtEdKlF12nHNRshczwTUnwTUr3i020uXGJWc/r4NlxZmW&#10;/hD4FXXEROpNZh1JGtDn54tt30pIahqawWDQarVKpVIul4vFYhGFRCJRKBToPD29a49p2pNRJpOh&#10;jAIKoVAolUrRSXTJaKSfHvixvAg6r1qtRlWglBqNhq4FXdopGZ1EV1GTVNROrzsqDSVAx+gMOk9n&#10;pyt6VQtROagQ1B3UMLp56BidQed3vJslzzboJLq00zxUPqpxT7I9jUSvu3uxOwG6+ipQLlQLSrZb&#10;FL4Uutc6nQ61x5J5F6gcNBqonfRAvapTuxuM6qUTv5gSAAAAAAAAAAAAAPYNcHlvP+R2WCCoQ3wK&#10;2wr90sJIKSOiJO14c8HxlvyA3pJjvJpLY7W3WnNOVKcEMB46ZoQfzbpztCjiaH2sQ98zn2FG6HTR&#10;6cn8ExO5oSNZgdxUv6En3n1xbl0PnFvvOHTcdu6958mO9uMl+49nBs4wj00zg6eZIVOMkCnm8am8&#10;U2M5x7mZJ7qSghqjfYtvOz+7YJVw9sgt//884/LPx53+7bTXhxeDbK4dtw0/Y50V7VeU5Jef4MZM&#10;cGQ8dcnPDE1OPJOSdGdpbgy33oR6grtBmk0EqSfMOtJswPP0PtbXtxQ08giCWt9q2MZoNNKiB2FJ&#10;9wL0VZQRJbZko9hReAhL0o9DX6JrROxJTB+/6iqC/riTgP5oufZx6Esoze4WfmLX6EufWD59/jXJ&#10;6DP01VfxYu9eBZ3Mku0F6KsIS+oXoK/utPbT1wsAAAAAAAAAAAAAvzjA5b39kBbptf3BRH/CM9rw&#10;i0IuGGgvrMu71ZB7tr3weF9x6GBB2HDR2aYnPpWPXcujnUsj7RtiXAaS3UfS3aYy3aYzXKaeuXAT&#10;7HsfWLWFH2kJt264aV133bbqkm3ZaavS41bFIUfKTliXnjtSfulw5eVD1VcO1Fz5sO7qTxuu/rT1&#10;1sHuKJuuSPvWu3ZtUU6t993q7jqVhTvm33ZOu+z4+JTDzYAj5zwOnPX86KL3TyNOWyXfcSt6GlKf&#10;f6624GxLdURFcUx/T7VRL6fW1uLWUz1CR0Ys8sxGqqfvGLTfobGc+hRYMuzCcuGtwdKsbSxn9xFL&#10;xR/Hcu1nx5J/G8tZAAAAAAAAAAAAAHjXAJf3TkBSYQHPy6OCIMwkaTYZ9eLNxfGB6p7q2BbmubJY&#10;l/IHNp3J7n3JHl1xTt2PHftinAbiXfrjnfviHPtjrAdjjg4+suqJONp07aPqCx9Vnj9ceuZIbtjB&#10;7KCDmQEH030PpPt8lOb9UZrfwbSAgxmBB5ihhwpPHiw9faD05E8rzn9Ycf6jsvMHi84dyD93MPfs&#10;4ZzTBxlnD+Zfsiq4aldwzTHvmj3zil3mReuUC1b3jx+4feyjiHN2aQ+Di59dri+O5g3WS8UrJKE2&#10;kwYzacStx/1Ab6hPBCXydgIAAAAAAAAAAAAAAADYC7i8d4XnOm9nUhE6wEHgZYRq2dYkq640+WLm&#10;bYeq+/bdCU4DcXYDj6wGoo6wHth03zvaHH6oCb3eO9p452DjzYNN1w/XXz5cde5Q6YkDhaEHmMEf&#10;ZQcdyA4+mBNyKPe4FSP0KDPMLiPoaG6YTek5x8oL9rWX7KovWFWcPVh5/lDF+aMl5w4Xnz9adM6a&#10;eepQ/tmDhecPllw6XHX9aN1t65ZI+86HLt2x3k2PfYrveSVddr532uH6Kaei7FjR5hJJ6MykzoyX&#10;0+pJaiLedm9oCGp23ic8Cg0AAAAAAAAAAAAAAOBXE3B57wok5bmw0aMV3nPwR8JMmpSi9aHG/Mqk&#10;s42xfr1xbqxou4HIIwMRR3rvHe2+Z9V+90jj7UPV1w+WXT5Qcflg5YWPai8cqr94tPbckZpzR6rP&#10;H628eLTqsjWK6mu2dTccaq/hqLvm0HzLseWmXdN1m5YbNg1XDrfcsG69YVt3+Wj9Fevm6w4N1+0a&#10;b9u13LVvvWfXEWnfHeXETfAaf+o78dR3PMWf9yys9cnJnIcnclIipifYRr3OTBjNpJGyeJZFtR93&#10;eegT/SA9AAAAAAAAAAAAAAAAYC/g8t4ViOe7RWCf91znUU//MuEw6uWbi7P9lYMFER0JAd3RLv33&#10;bVlR1kP3rQajjvZFHGkPP9h480D9jUMtd6xabh5tuX6kK9yuJ8KpN8qlK8q5Kdym9sbh2puHWiJs&#10;2yLsuqIceqIcunHYddyz7oyw7om0646w7bpr033XtuuOTcdNq67bNn0RDqyHjuzHTiPxriPxbqPx&#10;brOpviuM0CXG8fncM+N5V0cqYse7yteXJnR6tZnAWwmgoLaqxfMJ8YfnPaFjj6oEAAAAAAAAAAAA&#10;AAAALIDLeycgKYtH+y+L5yII9JEGndITZj1+6hxhMKiFslXuTHsGK/sKKyWUl+Q7nujKe2zDfWTN&#10;fWzLemTDirblxNgPx7mwHjmwop2679u13bPqiXXpS3DreOzQEmXV8dC277FDzwObvvvWHfcOt989&#10;1IuO0cmHtv0P7XuibHoi8eP2+iOt2Q/tR2KcJuJd5lK8FtJ9J566Tz/zXWCEzOWeGmOcn6m4v8kq&#10;k6+O6JQiwmQg8X4XuCukiZpHSO1f+7w/CCzytgMAAAAAAAAAAAAAAAB4AXB5bznktsV7ld+ir5pQ&#10;bEswkiR0BsWGYom1OVA8V/VoPPv0cJIHJ9Z+JM52JMFu7InjaJIjN95uOMl5KN6pJ9q+9b5V2wOb&#10;rhhHHI/te2Mc+2OdOqPsu+87tIZbtd216r5v1x1p1RNl3RNl1RN5dPCh7cAD68GH1uzHdsOxTmOJ&#10;7tNpfhPP/IdT/dkZoYNZp9mF4XPtOaKpXpOCT5q024/A29uFV3UJAAAAAAAAAAAAAAAAeCng8t5m&#10;yG1V9yqXt3PVkgD9bVs90mzSkKoN3TpbzC1dqo8eY54ZTvMfTvbkpbgPJ7tzn3rwnvnw0nz7E1y7&#10;Yx1bH1i33bfuemjbcd+64/7Rzgc2TXdtm8Idmu7YNty0brx5pOXWwY7wIz2R1n33rQceWA88suHE&#10;OXLjXQainVojHZoeuNY/8mxLPjlWGycYqVXzR43yddKgwpvVEgRpoqbhgbsDAAAAAAAAAAAAAAD4&#10;+QCX9zZDvtri7UCnMeEn0FEJ0QcjPREOP0hPbyZVZkJMaJaUy/2rA4WLjUlc5pWe5JPs7Avs7HOs&#10;jFO8nDO87JP9T3174lw7Hti0Rx3uiDrQef9o0x3rmhs29bdsGm7bNt6yarx5tPWOVfs9m+bbR5rC&#10;j/TFuXU9cm6OsKu/71abeLwjP3KJVaFeHTHJ1s0GhRnVa0ZhIM1GvPKXUot4gS0AAAAAAAAAAAAA&#10;AADwcwAu723m07s8auLbx13e9rpWgjTrzaSWJFSEVkhK5zWLA0v9FQs9xZOt2UPlceyy6JHyR+z8&#10;230Z59oTAuvvO1eH21betCq5crjw0tHSq7YVNx3LrjsUX7Mvu+1afs+zPMq3Jja08em5itiTNU8v&#10;sqqSVsdb1OJZwigzkwZq/h3dDIIwmwja5aFz9L4dAAAAAAAAAAAAAAAAwM8BuLxfFkiL9KPesdjD&#10;m0xQs/UIrPNIE2kyEgaC0JImNaFXEHopqRNrRcuKjUnpEoc/1r44WDnWlD1Y9Lgl7XrT08t1safq&#10;487UxZ5tTLzUmnqrNfNeZ37sQFU6u7mA3VU1M9K7MseTClcNejlJaEhCayaNVKVY3eE1tZaW0J6R&#10;agKenwcAAAAAAAAAAAAAAAB8dsDl/bJAyzOMZWYeSRpw4JlxeONYEwpqepyBMBnxVrI4sIAj9WaT&#10;zmxQmfUys0Zokq3pNufU65PKpRH12qR8aUQyPyxfndQIFwmlgNRIzHoFadKaCL2JNFKuEMs7XDlJ&#10;EFjnmUwEKpPaqRZPFqQUHj5CaalpggAAAAAAAAAAAAAAAMBnBVzeLwsWS4besK+jQocDr3s1mAkj&#10;7dzwpDmSIFAigsCfsYGjXBw6h9KQVJgMZpMRfaSWx+IDi4lDuQk8vY9eMUsVRuXFJs9MyUE9VSl6&#10;NVEKj/KKWOrRrcK56FYCAAAAAAAAAAAAAAAAnwFwee82WKVZjnbesKlDQeJZcljhUdPi8Bw5yrhR&#10;f/gFJ8VBZcTnUBqLezNR6Sz6jYZKRaenX/ArnQ2BDrbrpcQftfEGdR0HXl9LtWC7GAAAAAAAAAAA&#10;AAAAAOCzAC7vHYJ2YdidbU+qw6Bj6iLWZJYUOz5v15nnR5Rl2x077/T0PPr5etSkO4uJQ7VQNeDX&#10;F6Gz74EukPaClOGzNAYAAAAAAAAAAAAAAAD4zIDLe4cgzXhlqwm9Ikym5zqPvoReKfmGj/AD86hA&#10;x/jCTgG7oLPRQU+dM1kW2X5MAqLAiS0VvQg96+9j6bcDl0pfxY22pP/Vgh63PViuvctYevJJWFK/&#10;O1ja/UlYUr9TWJr+6bDkeSuxNPEzYSkCAAAAAAAAAADgXQZc3jsE9nIE3lnCZHlQHfWzlnq16LId&#10;l4c+0EGdQefod3ywfbT9eVfgCra9Gy55Jwn6YMLPy9v5aHnFgYUdnf3jga7hwqirlqRUL34lQANG&#10;g7XrC1iuUVgyvPVYmruNpSefhCX1C1gKfTuwtInC0u5PwpL6Xbh9qJHLIlXx4HJ293xq28zt8pGz&#10;eeyzeUMoHtWOp3fMZHbOVnFWxlbFWp3eaDSaTDvP0sRYSnmjWJqyDX0LPhuWIt6df3cAAAAAAAAA&#10;AAAvAi7vXQH9+KRVG2F6vvvE9m9S/EZf3f6Nit/RH3V+Z74dNeWOni5HibZdWei0dFhAVdAV4Ufv&#10;bReCPz5/xUELPprd+aljS8NQOTuz/fb+MkfQGX45CMgY+N/Xa18Thx+3KtVag8FAe5O3v/vzWwrH&#10;xK49vXh9/OhG7cFHrX7Pek/msGLqxlvG1sUKNd1fWhXRVsVSwZujZXzzaEz7nsa/PhwTOllzW3q9&#10;RXu9tbdPqzcNzAtjGybt4zt/eLn6D0+W/t7xkt8JLf5mUOFvBOR/nYrvhBT9bljx74UV/9Gp0r+4&#10;UPH/7tSHZfXndM7MrIu1Wt1ur2cpdN8ZWZX+0+2GPbfgs8WPIxozOmZ3bhzql6UOAAAAAAAAAACA&#10;dw1weW8/6Ic0CvTLExs0gjRQx9jkmYhtLYKN2o6eo9Kjn9+7g7pET5HbLnA70C/17Ql3H8NMGE0G&#10;gjSR9DYaeDYMZe72ZEeBX6hXyxF9dvuE5ZDSfxSW8ndBn/8lYEOi/npAwX/zYLwmvhNcWMWak8lk&#10;KpVKp9O9zT6IZnRV+sPL1Xt68Ynxvhfzy755X/XL+0ZgwW8fK/rDk6XOiZ1VQwtarXa3CHuzfS9h&#10;rfzp2fI9LX99/I+LFXVD8zu3D3Xkbbt9ar2xanjto4etv3u8BA3+l7xz93ThVfEFT8ZXffO+FVT4&#10;F+cr8rtndjqI/w/zhvrYOyv4im/ennZ+tvh2cOHtErZUKlUqlW/njQMAAAAAAAAAAPiUgMt7o6Df&#10;kjuxF9rBUQeWMJnN6PenTq0QTg73SwUrJKEmSL3JZKBF3vOpdigjDks++t0i4egPu8FS0EgSejOp&#10;N5t1ZlJLEhqSUOlVW5KtRY1SSBLoJBaIr/QudLnb1+gadsf2aZSKahlWh6bteYL0fL09inAvLzmF&#10;eXniN0h849QXvZh7JMKe+LJPrkdiy+LS0ubmplwuf/t13mdzeS8GGpmv+ub97eWqvK4piUyu0eDJ&#10;iW+w76je4sHl75/52VzeX54tzW/hLH389llKfKOgQdTojR1Tm4cet/26X94XPD/he/ia+EZAfnzV&#10;0MbGhlgsVqvV6DYRb2gW2+fo8r4VmH8hu3NxcZHP50ulUq1W+/ZrdAAAAAAAAAAAgJcCLm+/Qb8d&#10;t38+UsZtZ7ac5dTOWWy48C9N6qIJnyXMhI7UieaGapuzrg+URW1MNug1G0ajiiD1BGkg6PWzz5We&#10;xZDh4lFm+hF7+LOlDjzHDh3iGXdGM6khDWKjdk3F52zxajeGijcGMxe6Uibbs1aGm1TiVaNeg2fm&#10;YZtocYooqCZuz9X7OPSPf1QlVSu+joIWeJTLU5EmkVGzrpMuGVRbJKExEXqCMNC9QDl39B5mu9W7&#10;z1jK23XujaM3mv7pTv17nnslwp54z4PxF2eKGroGpqamNjY2FArFG3Qlnwi6W6Orks/F5e3E1/3z&#10;3ZPaWVMrMrlcq8VGj/qO7Deo0s/g8v7sVOHTklYOhzM7O7u1taVW47XDb6T9u0H1LwiUx7IGv+aX&#10;v6fBnyF+wz/vbm7r2NjY0tKSWCx+U9oL1fg5urzfDMgNfVLLYrF2/7t74zcOAAAAAAAAAADgMwAu&#10;b79Bvx23fz4S1MPm6Gl0llPUVfTZosuwKkPpSLORIPFj8kxK9RqHWxbZmeTZ8tihMy20u+jBLLtB&#10;JVkwaAWkSW4m1SSpR8lRIejHN2UALTVig4ZKotbJ0q9mwkAa1CatRKdcUwvGBZNN403JfYxrfSkn&#10;B5ODJphB0wWh3JwTnenn23MfLAw1qkXLRp2CxLoNGzcjYTThjS9wHbux9AJLPMr14WagQClxP0ij&#10;Uq/ia0Ujsoma2da0gYqk0d4apYxvJHSovwShN5nxLhsoJwpcFi4OF4paT6s76gz6Q4fPn8H3NtA1&#10;vfVbx4r2GISXxncCc6+m1QwODs7OzopEIo1G85bM7XoRNPYjK5IfXq7a04WfM973yrWJbuodnRMI&#10;RSqVSq/X7/9CTlRd0cDSz+ry/iQs735GeVtb2/Dw8MrKilwuf+NKCNXOW5UeeNS6p6mfOb7ul3sp&#10;pbKrq2t0dHRtbU2hULwRX4lq7JnZ+rxc3jf8mb7RJc3NzSwWa2FhQSKR0N86S2UAAAAAAAAAAADv&#10;DuDy3hjktslDvyZf+JWMThDUg+pMBIH+8Nw50qQzKFfW+7NHc48PPnHpi7btuW9Te9u28mFAe87t&#10;6W7m1lSzZHlALZ4xqPiEVk7imXRGkjAQJhR4Fh1JGkizjiCVRp1Ir1yTbowIp9qWepgjFQ/7sy92&#10;JgU1RDnX3rZqjXTofuDIiXMYTXbhJDr3x7u2xXi0Jx/nVj5a4VZJN0f1qjXSKMNLcUmdJcyoZBwE&#10;roIwYYuIWmykJKTBSOgIk9aokWgki+L5ztmWpLGCSyNpQX0JntWPA6ozopaneXqdDssc9Idf0c94&#10;ekzwOGBhR0lD+gMd25fQK5XwTYNafaGA81W/T+UdvuTF+MmNwoamFh6Pt76+rlQq39opQtgTLYs/&#10;d5eH4qs+uR4Jzf2jM1tbW/QI7LPQRF37DC7ve8eYt58W1NbWDg4OLiwsSKVSvV7/Bu+d0UT0zAh+&#10;dLNuTzt/nvh1X+bpuKL6+nrUx8XFRdRHdHf2X3thlze9+Xm5vN/wY7hF5lVVVXV3d09PT4tEIq1W&#10;Cy4PAAAAAAAAAIB3EXB5bwZaQZm255q9ODePescT2SjBZSYJo16xsTFSM158kZfqzE2y48bZch7b&#10;dt09WnfzSHW4Q1OsX3PSsdbUs7zKmPnu3HV2zfpo6/pUz9Yca316cGuBJ1odF66Obi0PrU+1b4zV&#10;T7Smt6Zfak4MaX7s3hBh03zvSNu9w613D7aEf9T90HowxpETYz8c64CqYD22GYyz6090HsoIHGSc&#10;Hiq9tTbIUC916DaH9eJJg3zJqOaTBjFpkppNMpKQmwkZYRATeiGh3dTLFw3SWe3WqHS+lz9cM92c&#10;PJR/ZTDVhxVrzX50iBVztDHKtjDCd6ieqZEJ0E93woR6jAaF6jqWnHQ8157bRxaNRw/U28CGVP1/&#10;b9Z/+oeU/dmJ3Cd5Vf39/fPz8xKJRIdVJurTW8cvzuWh+G5I/r38jvGp5zpvPwfhs7m8Pwph3EzK&#10;raqq6uvro+/dm3V5rRP8z/3ufM2HERadW1lZ2dPTMzs7+6amsH2+Lu/rvgyXu8yysrLOzs6pqSmh&#10;UAguDwAAAAAAAACAdxRwefsOJe3oQL8jUVDiinZ6u67hQCcNWOWZTIROLlvona2JmsgOmEt3WUiz&#10;n0lzGkpw6o926H9g1//Avu+BfWeUXft9h65Yz44E35Z439pYv9q44KbUs9WJp5ozrrXn3GnLutX2&#10;7HLt4+D6xz71910a79m23bfpuH+06/6RzshDKHofWXVHH+mLs+mPte17aDfwyJEd68JOdGE/dR5N&#10;d5tmeE9me84w/ZZLTm3U395qixF0J28NMIUjtbK5LsXygGptSC/gGoRs7XqvYqFZOVMtYjMkA88E&#10;HbELlTcWSi/PFp6ayAmczvKeznSefGY7kerATrBre+TQnnZhY6yT0Knw1DwTGgxie6EtHhM0EvgF&#10;/eomsPzE0xXpI2qQ3hIKBpb+4ETJHn2A4sveeBbenpMovunPDHpc0tHRMTExsbW19dYus/1El/fH&#10;x7L/7ULmf13K/MnlrP+8lP33Z3P+9lTO90NzvhvI+OInPToQxT9dLS1v7Z+bmxMKhWgQ9nMtJ6qI&#10;syi6XsT2T+lwi63/pyvFe9q2O/7hrKWPjrezY9Pzqqur+/v7d5ZqvimXx1uR/ntE0ydut0LH+16M&#10;3w3K+f6x7B+cyP7fZ7L/9lT2n4fl/GEw49sBjK94fyzl13wYoY+Y5eXl3d3dMzMzYrH47XR5vx2Q&#10;8yfHslGPvh+K409Dc14TPzyZc+xhLupUV1cXuDwAAAAAAAAAAN5pwOXtMztTzLCrQ5/RT0kCayra&#10;TaGgLlEXqVloJtKkN2ulujWOoDNluejUQo7fcrb3Uprz9BPHkSRXTrwDN95uJMFhONaOE0PNoYu1&#10;G4h37Iy2bXtk1/rAofmhU9ND55Zoj5ZHnq3Rnh0PXTrv23c/su1/bMeOd+TE2vBibUdjbcdi7cYT&#10;nEcSXPqi7TtQxoeODRFOTVGuffHe3FTv8Qyv2WyP2UyXuQznjXz/jYLAjeLQzbJT/IqzG9VXNuru&#10;8psfbbY8FnUmKgZSFQMpos54Yfsjcdt9acs9SdMNSf1lcd15cdVpcdlJeeUpcVkYvzhgtcB7I9+X&#10;z/RbyPQZSg3py7/Pn+WajAas8/AI0ENBD9rOOxotapTwVEV6sHYuvUn0RlNAxsCLC2zf82R8/1j2&#10;HwRl7zmP4ouejH+/WlBW08DhcFZXV9/aJ/GjJr3e5R24khn7NC09PT07OzsrhxGXnvsoLe9GUt6J&#10;mLyfXsv9vWDm643er/syIxj1QxzO8vKyTCbT6/X7ts0CqgXVpVKpNjc3x8fHIxgNe9q2O27FPktL&#10;S8vMzGQymaWlpU1NTejGoTa/weflLYtUnim9X/sUy7p/Lwj7VvubmaH3My89zryTmB2dknM/mXEz&#10;kXk+Njc0OtcrMvfoLeb/OsOgDSw9L6+iouItd3kfXs448/DZhej0yzFZV+JyrsYzrqFIYL40biXl&#10;JucU1dbW9vX1zc7Ook69tZNhAQAAAAAAAAAAXg+4vH2GslSEYXvSGVZRlJBC7+gMvZmDReehn7Kk&#10;yUBoxdqVwa32J6tFZ5azvKfTPMaeenJjXXsjbQajHQdirIfirTjxNqwYa068LTfBnvfEiZvkOJzk&#10;xEl0Goq1H4i2HXhkOxTjwI5x5MY6jsbbzSQ7zjxzmnrmNJPuMvvMefGZ23Ka+2Kq19QT74HHHs33&#10;Pcruujc+PduWczs3MrDikW9PagAnzWsm23shx2shy2s9L4hfELKWG7CW77tZ7CsuD5KWhyqrT2nr&#10;z+saLqlrLygqz0nKz8qqzsuqLshqLkiqz4mqTgsrTwrKjouKT24VHJ9L9xtL85rK9FvO9t/I9t/M&#10;CVpmnuxNPd1XliwXrGDBsi076QGjR2db2+FxoU9un3nzjK5K/8+tuvdecA1f9c75jwuZPzyRtec8&#10;HX92PPd+ZkVfX9/c3Nxbu8wWfQc/weVdzYxPSWcwGEVFRZWVlbW1tXUU1TU1OUWVV5JL/+pU3hde&#10;q/M8H5Y0tFrmJ+7ntrCoFjTgWq1WLBbPz89HF7XvadjuuB33LCMjIy8vr7y8vLGxEd21yclJPp+v&#10;UqneyL4Qco3hZinvOyGfsNfKbwXk/ORy5skH6TFP0zMzM9Ftys/PLy4uLisrq6ioqNoG3bjCkrLY&#10;rOKLiUVWt/P/4gTzdGw+Ov+Wr7H1Ck9PScMSGXWqpKQEdQrdHdSvl4K6g76W7e3tXC53eXn5jT/o&#10;EAAAAAAAAAAA4DMDLm+fIWmXh58MR/2ORIGn32F5ZTSTBpKkNqkw420vjITeoNoUT7auNDyeyQmd&#10;SHbjxjoMPHRqvedSfden7kFQ4yPv+vt2LQ+tuh5Z98c4DMQ6sOIcOAmO3HiH0SfOYygS7YdjrYZj&#10;jkwk2Mw8sVtIcVh55rCR7bTBcBIUuG4WuG3ke63l+83mBHCeBbclHWPc80mLDK0rThgeahifZvX0&#10;1DaUPy1JuVAe69ed7D+eGbiQHbjGCN7MC17O8V3N8+UX+20W+4iKfBVlgZqqY6qKYGlJgLQ4QJAf&#10;wGf6bzBR4qDFrICpVO/RJA9OgntvnFfTI8+ye645V+3L77p3PvJgPXAYi3GeTfafyDjVl31jmVOv&#10;12yhAdJTUpMaHTxABB4Xy5P0LKOG3rYX4dIj+6ZAt/Fpy/TvH3/JAtvvBmR7hqf/w9mXu7yv+zF8&#10;Hxa3trWNj49vbm7Sy2zfNrmA2vN6l3fwWtaT9OyiIrxVQnd3N4vFYlOgg76+vvbOzjtZdb8b8rq5&#10;Y/94MS+3vA6l3+dpbqgWgiD0er1CoUDjn1zL2tOw3XEnHvvK8vLy1tZW1NTJycm1tTWJRKLVat/I&#10;4uga3vpfX6l+UR/vju8fyw6KwBYvIyODyWQWFhZWVFSg29TS0tLV1dXT04NuUD9Fb28vOtPe3t7U&#10;1FxYURedU5lZVNXU1LSzv8fbufeF992M9Mxs1K+amhp0Xzo7O9E3EPXrpaDOou7weLy5uTl0u9+U&#10;hAUAAAAAAAAAAPj5AZe376CfjySt8vD0M4uJQsdmLKwIwmDGu8EaCbPOpN4QTjTOVkaNZwSxY2x7&#10;Ig633rGpvuZQctOvlRG/NNw61Jhem36lJul49WO/uofe5eFOJbesqu/ZNT2w73js2B3j2B9nPxRv&#10;z0t0mEh2nk51nUv3XMj2mc/2ns72msrxGmP4sDJ8+jKC29JPVqVeaCqJa2vOb+uuG1+dnpFujYkE&#10;I/y10eWpnsGGisK4upzbXdmX+1NPDqeGjaUFT2YFjmf6TDH8Zpg+iwzPFYb7YrbrQobLXLrr7DO3&#10;0SQnTpwTK86t875T3W27yhv2FbecC2+5p97wTn94qrE0qa08vezp3dzbfuXX7FtuWnfcsu6OdO1O&#10;PMYqilgfrzdqt/C6Y4TJhANBmmmXhwIbBTRoFvtp2h7BN4Zco/dM6Xnf+yXPLPvzsOzLj9MPX8/e&#10;8zwyOt7Dy2zz88rrOBzOysrKG1yt+RpQe17v8g5dy0rJYlZR24OOjY0tLi6ivqyuri4vL8/Pz09N&#10;TQ2wh50f137FN3dPxp343jFGci5+itnMzMzO7qL7Mw6oFpPJROu87LaxPQ3bHXcTMwsKChoaGlgs&#10;1uzsLJ/Pl8lkGo3mjdwyiUp/LGvwyz6vHFIUPziedeZhejI1bQ21vLKysqmpCd0jNps9OjqK7svc&#10;3NzCwgK6X+gVHU9PT09MTIyMjAwNDWG1193d39+Pbii6lfQ3E90US/X7BRrY17s8n3tZWTn4u9fZ&#10;2cnlcicnJ9FXCPXlVaCeou5sbW2hHul0urdQnQMAAAAAAAAAAHwawOXtK+iHI/pBbCDw/DIMnpKH&#10;z6KTRsJMTckzkGat2awwKhelvIrFinBOim9vtF1PlHXrTav6604FN/wbGQnTUyOLQv7U+uL4wtjI&#10;aH9/R3l7dUZ5dtSz6FPZj0/kxoRWPj1Z8zSs8emxjtSw/vQT7KzT7IzT/Wmn6uOCqxJCcx8Fptzz&#10;y4g5yUy53liZOsJumJ9jL61Oz60vTm6sz8kUS3rjvFozLZfMysULMuHM5tL4HLe3u7o0O7rk6Y2K&#10;xPN1CaGtiYHNMe6dCW4Dye79T5y74+x7Yh1aoqxrbh0uuXIo+/zhtHM2Ty+4pNwISrt3NivhTklB&#10;WnlDWdfI4MA0r4c72NfXVpT2KPWSZ8kNp5obdlXXbGrCHRtj/fqzL8y0Z+lF82aTmjTrCbzk1owG&#10;hZZ21Hih0aKD+vSm6Zjc/NGN2j2WgY7/ezYrPiX9xCPG7wa/fHeCPw5lhqdX9PT00E8lewuX2ZKf&#10;6PKuZ6fl5NfX17PZ7OXlZZFIJJfLFQoFepVKpUKhcG1tLa5i4NtBBXsy7sS3/BkxmUXNzc2jo6Ob&#10;m5tqtXo/JQuqCI25Xq8v6J3d07DdcS8pq7i4uK2tbWxsbGNjA3UQ3aw3NbGrlrf+mjuC4vvHsk7d&#10;f5aSlp6Tk1NUVFRXV9fV1cXlcqenp9E94vP56L5IJBLZNugY3TiBQIAurayszFFqD7G0tIRS7ufC&#10;592gGl/v8nwjspl5+U1NTei7t7CwgL48qBeoL68CfSHR11KlUoHIAwAAAAAAAADgnQZc3r6CfjsS&#10;lJmihA2Jp5Vhk0AaCGytCPzbUmc2bBkE3KX2tJHs09wE9467h1tuHWwPt22+7Vh+w7MqJYLL7R3Z&#10;WO5bX+/fkgxsbHHWNiY2VqdWZoenhwe4XdyxngFWI4fd2N9d2tGQ3VGb3lmdxmllTPSWjHQV1xan&#10;1FVnNzYXt3U3DE9x5zdXJlaXpvlra0rFmlK1IJXPSZWLCv2KjlhU66YVikmZbEaumFWqJ0TC8Y21&#10;ydX5+ZWpjpay9LhrefEXMyMCcqL8C2NDS+LDyhJP1iafr0w8kxsVknYnMOlmSOK98zlp0S1N1ewR&#10;7uDEWPvYRPv8IkcgHlrbaJ+YYs3Mdvb15CZHp1zyyr/sWHPLseqmXXW4fU24TWO0P68qSbc1bjaI&#10;SLPWROJda/EPbzwLT0/F8/l5b5zouolvBxfusQwovu6b43ArMys7+0lW4d+cebmPeN+L4fuwqLml&#10;dXR0dGNjY5811qcBNeb1Lu/w9Zx0ZkFTUxOPx6OfH6fX6w0UOp1Oo9EoFIqOkYXfO/7KXWLf82BE&#10;peTV1tZyOJw19E1UKvfZHKG60D/CksGFPQ3bHRFJ2aWlpV1dXdPT0/SWu2/qTklU+tO57NfsXftN&#10;vxyPO+kpac9ycnKKi4sbGhr6+/snJydXV1dRy+VyOfqaabVadJt2Q98sdPvQ/ZJIJCilQCAQi8Xo&#10;I7qK/ye1751FNb7e5flFZucVFLZRq9TRPx/UtRf79SLoxr2R7gAAAAAAAAAAAHxegMvbb9AvSGo6&#10;mclMGsz46XgGM15di+cGmVRC9QpPyilfq3k4nhrCinbsCD/YftuqN8Kl465L1R332uSb7P4m3vIs&#10;i7/WsbLWvrbZs77Vvbzau7TIWVse2Vhlry5xlpdmROIFmXxWJJ4RCGcEm1Nba3OSzSWlcF62NSnc&#10;5K4uTWxtjK4tj6+vzUvEiwrFnEI5p9LMqXSTMtXwpnh8S7qg0M2q9KNSJVcgGRHKJ2TqWaVmUiId&#10;29oa21ib3lqdWpubWpzk8AY6u1tau1rbult7B7tHp3ijk7z+oZ5uVjdrhDM4NtI3PtY1PtY7M9s5&#10;NdM8MdOzwmetb45tCQcWV9rG51DUtXUkRl57dtmjNtylKdy54ZZjzQ2rmlt29REefTk317i1BuUK&#10;SWqoxwgaqcfoacx43qIBjSFB+7w3yopY5ZjYtUcx0PG9kOzLj/FzyioqKmzvlXzF9+Xy5R8u5D0r&#10;qh0cHFxaWpLJZIa3bJktasyndHmjo6M7m1fQrgS9mkwm1KNNsexPTpftybg7Ip7mVlVVoUHY50fm&#10;7YCqK2Et7mnV7qBdXnd39xvfArVtcvNvr9bsad5OvO/F+PHFzKSUZ9nZ2cXFxY2NjWhUUZs3NzfR&#10;wNKLgndu0G7QGQR9v2ivh9Bqtejjm7KWqNJPdHn5hUXt7e2Tk5MCgQA1mO7aq6A6irFUAAAAAAAA&#10;AAAA8G4CLm//Qb8kCWprB6PZrCcJhVGzqdqakC/2bg0WT5c9YKeeHoz26Qm37bx9qP3WRz0R9u1R&#10;XtWRAXXpd4eHWifWl9hCQQ+f37MhGBTJWEJp18p659JK/+o6e3OLvSVkbwrZG6LhTemYUDYmVoyJ&#10;5SMiybBIPCqVjsplI1L5IF8wvCXirq4Pr27MSmSzcuWkXDGl1k1qDRyZckAg4QjlwyI5T6ocFisG&#10;+ZKBNRFXKJ9U6salSlQUd2uTs7nRv7TEWV3jrPC7JuZ7phYGZhcHZxeHFlY4y2tDC8usxRXOynrf&#10;/ErP/HL/8vrA2mbn3FLjxGzn/Grf8trg6kbnzELL5Fzn3Grb6FR5bVVm7PWSqICOh57dEY7t9+yb&#10;7ljX3zpce9epMfHkbE+hRjJPGGVmQmMmtGbSMikPDSIaQTSOb/Z3eRV39a8uVu5RDCje82D8r9PZ&#10;SWmZhYWF9fX193Ob/iDs5YtMvxvIvJFS1rk94YuWRG+PbkAt+ZlcnubjE9bQAerOikD+x692eb/m&#10;xbj3hFFRgbf0XVxcfCNCE1X3Trg89M3I7l74RuArFyz/QXDOqQd4y9qCgoK6urr+/v6ZmRl0X+j5&#10;kp84JQ1dQqBkO7zBbyOq99O4vI6OjqmpKfRvh37SoiUzAAAAAAAAAADALy/g8t4M6BcngWeW6QiD&#10;WDTfN1oTN5Z3eSQliBXt0h1u1XT5YNtN654I2+7Io833bOuig9pLE0bGBiYEm2yhuGtT0C0Q929J&#10;hgQS1qakf0M4sCVmCSWDQvGAQMQRS3gS+bBQMiKSDW0KuELRiBgdi9HrhFw1qdTysN2TTYikEwLx&#10;jFQxIZGNyRQjKjVXpe4VS3tEkgGxckiq5kjkIzIVWyAf2JAOCVRckYojkA6LJCNSyahMxpPKOSiZ&#10;QMnakPUvr3fPznXPzHXPLvQurg6u8LkbwjGhnLcl4/DFI0L5qFQ5IlGOSVXjYgVXIO1dF3QtrfUs&#10;r/SurHYtrjSPjZfXlj17eK7ktktnlH3vA4fuKNv2u0db7lo1hjs0PQ7mVSXwx1s14gXSqDDjhwpS&#10;U/LQT30q3iAavel2+ciXXrYFwa/7MGxuZGVnYwHU3t7e2sv6n5fLXrXrqEtkQWUdXqO6sbHxtm2v&#10;iVry87g8BDrumt586T6/dHzbnxH1NKe8vLy3t3d+fp7eNXWfRwBV9064PKFSdy6fs6dtO/G+F+Of&#10;z2U9SU1nMpmVlZWotRMTE3w+X6lU0iLvU44qSrYby9l9B1UNLg8AAAAAAAAAAOBFwOXtP+i3MTWt&#10;DP+yNhAGhXCql828xU70Hnxk33H7w95bH/bePtQXZT8U49Qd7diVEjbSkr60MjItFrBFsgGxtF8k&#10;7ljn92+J+vlbvRtbfXwxOh4USoakMq5cOapSTyg1Y3LVmFI7qtCMylVTKvWUSjWuUI3KVBNy5bhS&#10;PapUz2h00zLFhFg6KVOMSpVsiYIlV/RLpX0CIUsoHRRIeDIlRyxjC2SsLfmQQMEWUH5QKByViIYl&#10;0hGFmqfUDss0QxsS9hp/eGOdJ9jiCkSDW9JBvqR/bYuzKRkTKacl2jm5ZlIin5Qop+WaGaV2RKwY&#10;Eso5Enn/Br9nZbVjcaV5dqmJN5qTm5754ExlhFf3QzdWtDPrkUP/A6u+yKNtd6wa77m0Pzk12fhM&#10;tsQxamQk/o1P2VBqKN8gE+uyI4/b9vgFOn43KOdCNF5gW11d3dfXNzU15Z7Q8qq9XP/6dG5yfvXA&#10;wAA9K01PPZ7MUsebBo31z+/y0jvmvhNStCfjTvxpWE50CnZ5PT09tMtDI7C7hH0AVfdOuLyJDdlH&#10;D1v3tG0nftMvxyM8Mysrq6gI7yXC5XJXVlZ2vlH7PKQ/P6jBn9LlfZo1tqg0GkvpAAAAAAAAAAAA&#10;7yzg8vYb6uekyUyaCROeYEaadBr+7Fx1PDfRhxXj2Bt1ZCjy4HC09XCCCyvZd7jw2jKraHN9dEG2&#10;NSpXs6XaIYmCK5P1bwp617cGBcJ+gWhAIGEJJGyhhC2W8mTyMaViTK4clSh4CvWoWj+m1Iwr1VNa&#10;HXrliKRcoYgjEg8rNSMKzbBQPCqSTMrV43IdT65lK1VshZIlFA1tibhCVJSCtSlk8cV9a4KBDeGw&#10;RD4mkY0LRWMiEXtLyJWpOArViEw1IVXOKVSLGvWiXjej06HzgwLZ0JZkVCKfV+oX5IYpsZy3KRgX&#10;SablymksGdVcsZK1Je5f3+paXOlcXO1a2epcXG8fHW9vqyl9erPuYWDnQ/fBaBdOtDUv+jD3wZHB&#10;+zbdDx27noYOVyZJVsYJ/Ow8gto25E3+LCdIsmxo5Q9OlO7xCyi+4Mn465PZT57hBbZNTU1cLndp&#10;aSmzZeS3j71kiwwUX/dlXE8pbWt/Pr3o00+h+kWDmvFzujyBQuv2tOdVHhPFv1/MSkrPodfYLiws&#10;wBrb19AxtfWa1cq/H5xzJQYb5Kqqqt7e3pmZmbft6/Qzgdr8epf3/y7k+D/MP5Nccyu382ElO75h&#10;PKl56knL9IuR3T03tS41Go1oKN7IjQMAAAAAAAAAAPgcAZe336AfqNQUEcpEkYSZ0BuVm+tdTE5y&#10;wFC883CC42SS02iszVCC60hF1Mpk2zp/dkEsGJUqhxVGrsLEQQdSGUcoG9gQsYVitkjCEkq4EvmI&#10;VM4TSUbF4lGJiCcSjEtl42rtqFo3qtTwZGqOTDksU+CFsULx4JaIq9SPqAxjUuWETDkuVw+L1SyR&#10;kqPUDCtVLIGony8cEkrZYunQlpC7JWFtCLgi2bhKM6ZQjQolwwIRSjOs0HCV6lG5alqpndcYF7XG&#10;WbVuQqkYlcs4AglPopiUyedUmim5fkSs5OFlvLJxhWxSqULVcQQKNl/CXhf2Lqz2La31rQv6+WL2&#10;lnh8dbG/t7alILbiQWBzhHPfAyvu40Pj8bajcbbcBLuepz4DpQ8l62MEoSXwJhgG0oxtqGVY9x2J&#10;Sn+tZPgLL9tO9CveDJvrmfQC287OTnqd4/Qy/4eXKl61zNb2bkFZTePw8PDGxsb+b+T6GlAzfh6X&#10;ZzART1pmfi/slQtsv+jJ8L2XmZnDqKqqGhgYeFMbgKDq3gmXV8tbe5XbQl+tvzqenZiaUVBQ0NjY&#10;SE/KozcSeUftFbopr3d5nz7+4ERJetukSqWid/Ogp+lZqgEAAAAAAAAAAHjXAJe336BfkJbAvyVN&#10;JGkg9TIBr5b17MRgvMvoU5eJp67cx7btD+zHOxirwvUpkWRMquLJdDy5cURm4EmUwxLZsETFFirY&#10;AglHJB0SiKkQcbaEo2LRiFjA2Vwfl0jHNdphlWZYrh4QSLr5gkGRZFimGJErWSIZR2ngqYwTCt20&#10;Wj+lNYwq9YMiZb9IMSCUDOGlu5KuDerRe0IRdwvHhEozqdWNKtWjUtWoXMOVq4aVWp5KO67UTCq1&#10;UyrDmEw7IlKMSSUTChEPP7BPMauSjyvkPLmWI9cNKzU8pYIl2hqWSXliBU+knBCpeOsSzvIWe2Wz&#10;Z2Wjc4Xfsbw2sLoytjLLG+1tLYyvi/JruWczFGs7nuQ8nuDAjrPuSfZZ6MszaDbMZg1p1pG0y3tz&#10;P8hHViT/Et6wRxnQ8S3/nKvU9KjqarxydmFhQSwWKxQK/9TuL3m/fHra98OYaQVV/f39i4uL9CLT&#10;t0Q3oDb8TC5v9z62q2J1Stvs31yp+aLny/fwRfEHwdnXYzNz8/Jqa2s5HM7a2hoaqP1Xmai6t9/l&#10;oUEtGlza07Cd+KIn40dnsrOyslA729vbJyYmdtSqJf+7Bropn5fL+73QooRqNp/PR/duZxsQSzUA&#10;AAAAAAAAAADvGuDy9hWs8Kig/hDo96TBTKiVq2xe0Z3uWGdOvAP7sX3H7Y/q7lj11WdN8tdHJaph&#10;iXpYqh6Racbl2nG5akSuHFHohsRqtlg+LFGwBeLe1Y3etQ3WlmhYKmOLBJzNzRmlelJrGNUaeUoN&#10;3hNDKGKJ5QNCKU+pHpKrOErjsMI4pTbN6Ikpg2lSR7Clmi6+uHdDOIRfpa1roo71ze7V9cF1/qhY&#10;OqPTT+r0wwr1iEo/oSV4agNXpR1RaSdw6EeVOpZAPrQlGREJuMI1tlDEESunNepJjWZYpWUrdFyl&#10;ZlSjHpKIhkRijkjGEyt5fNkYXzayIWavC3pW1lsWlhvmFlsXVlB1rPk5Tm9DZ+qV2tt2nVG2A/cd&#10;h+47dkVa9WeclCx0kyaZ2awnSIOJNNLTG98IBhNROLD0GwH5u30BHe95Mv4sNDuFWmDb2Iin2tF+&#10;SqvVlg7Mfc3v5WLiS16MS0klLW14ma1AIHh71kWiNnxKlzcyMsLn8zeE0uElUds4P75xyi6u849O&#10;lb3/sqmLdHzJK+fQ1cyE1Ez6+W5jY2Obm5tqtXr/+46qe/tdns5gSu+c3dOwnfg1L8Z/XMxmMBiV&#10;lZW9vb1zc3MSieRNzR/8XEA35fNyed8NKYjIaxsfH19aWhKJRLRxfhv+fQEAAAAAAAAAAHwGwOXt&#10;K+i3Iwq884UljHhjVrNeL1+abknrSfBkPbbtj7JpvvZhfbhte2n86PL0hEwxLJFzxWKeVDIuV4wp&#10;FCNK1bBS3ydUDklUXKlyWCzjbEm4IhlbpuAoVUNyOVeinJTrpzSmcZ1pQqcdVcrZMjFLLO8TyFkS&#10;FVupHdGSo2pySmOe1pOTemJCZxqWaweEMrZAMri61bchaV4RtK5ttS2vszaFkwr1jFY/odUNobqU&#10;+lENMawxDqt1PKWGJ1ePKLR4va1MxZMquMLNvvX5Pr6gb0s2LFPMGAyTOiMXzwSUjKg1I2o1Syxl&#10;42f2yYfWRZx1IYcvGuILu9f4LQvLTfMrbUtbHYtb3dPLrY3lVQ9CKq9bV109VHPuYN25ww3X7cfL&#10;Y3XSJTOpQ4NGkCYjiR0F3tAWDeO+I1ToQrMH9/gCOt73Yhy+ivcfKC0t3Xkqv1qt1uv1WxL590+/&#10;5Pl6dPz0Wl55bQPt/t6eZbaoDa93ed8NZPzwNPNHFwv/+XrFf4TX/Wt4/f++XvvDS1W/G1b8vvcr&#10;LR4df3k8+1pMRnYO3viiq6trZmZGLBZrqd1I97nvqLq33+UpNIYHtWN7GrYTX/ZmfHQ1Ozc3t6am&#10;hsVivanVyp8jqOWfl8v7raC8yylV6Ds2OjpKu/V3d+kxAAAAAAAAAAAAuLz9Bv2wNhHoZyr+qWrG&#10;z30zkmaTSStaHirvTw1mRdv3Rth0h9u23HNszL49NjMwKxNOyKUjMtGoXDyqkPGUSq5aPSBVdgvk&#10;vSJZ/5ZwaFM4IpKPy9RjCiVXpRhUKtgyHVugHZEZJrWmKZ1mXCtjK8T9QtmAUNUvUnE1+hENMaYi&#10;prXmSS0xrjWOqnRcmXpEqhoTSngb/IG1zS6+uEck79mSsUXKCaVuUqWZUGuH5Squ0sBVmzgqPUeh&#10;4cjVwwrtiErPU6o5MjlLIO7fWO1dW2hfWmpbWu/hC/s3hePUjrosvoAllAyIpANCCVeu4EmVPCme&#10;TjgoEA8IxN0bmy0LS42zyy2zG22z/IGZ1frSjLpHPm0PHJvu2Ddesi0LO1Rz3Xelq9qkVZD45zce&#10;PGonYOroTTC5Lvuzc5V7fAEdX/Fm3Iz92AJbenqUyWRCr4HPuvek34lv+zMyCir6+/vpvVxpW/TG&#10;RQxqwOtd3meO7wbm+N/LSE3PLCgoqK+vHxoa2nm+2/73GtX49rs8qUp3s3R4T8N24svejA+vZufl&#10;5aHB5HA4q6urSqXynV5J+jm6vG8HME7FFqKRGRwcRP8kd/59WWoCAAAAAAAAAAB4pwCXt9+QFheF&#10;3ggzacCPzENHJrV4rpfDON8TZd1552h3uF1LuENV0ulhXtOsbGtUqRzVqEbUap5KzVarB1WqQYVm&#10;QKbuEUv6RSKOUMLZFI9uCngrs7zNWbZkY0AgHRTouSL9hFI7rpTylOIBqahXIOnly/qE8iH89Dr9&#10;qNwwrjSNqvRcpWpIIhvYEg1tigbn5/vHR9iLi1yhaFCsGJRqe7cUbJFqWKoYU2lGlJpRtWlUR+I1&#10;tgrNkFTJEqsGRaoBobh7g98yv9S2tNi3stA3Ozm4tNDH32pbXOtcXGXxBUObwt71ra6VTbZIzlOo&#10;RxSqYZm8f3OrXygekGAd2baw3Dy90LmwObQiZE9MNhfFcLMDhpNdB6Ld+u65NFxx7Em8IZ0ZIU0G&#10;EzVqKPBQ4jGkxnR/0RtNmV3zX3zF0tH/Hpydlo73H2hoaOByufQkO3oSEHqt4bxSGL3nwTgZW9jW&#10;ZnnS2RtZavoivyCX952AHI87Gclp6Uwms6Kioquri57A+OI2uPvDO+HyZGr9nYqRPQ3biS95Mf79&#10;Yk5+fj69snt9fV2lUoHLo+Pb/oywR0x69fEbvIMAAAAAAAAAAACfC+Dy9huLpUC/IvEvSQM1L89M&#10;kAYlf3yy/F5XpG3D5Y+aLhxovmlT8ThomFW9qBSP64yjBmJYa+CoDByNjmcwDqv0bLl6QCzjyJQj&#10;UgV3U8yem6mtz62uTh0cb58QbPBEmnGZbkQkHtpcHxRtDsplAyJp74awZ0s8JFfh5bESTfeSYGBT&#10;NIjSiCWDW6KBdX7PxEhhKbOyrnx0dYEnlfQJZd1byn6BiiNRciUyjkQ2pjKMaYlhpW5IohgUydrX&#10;RO0rwq5VfufyevvSevPsYg1roKahpLAso3t2fGB9o2dhrXNxpXt1vWNhtWd1s39DxBLKhiSy7rU1&#10;tlg4IMaT9VgCMWsDr7flCeVzEtnUDKcj7zonxY4dd5j92IH1wL7nodd0XaZOwidIwoiXJaOBozaw&#10;pVfY7rvskqr1tnEde2TBTlhfz6B3sO3o6JiYmNjtp9CrTKH6w+Ov3NT1787k1tZZJlXRywD332rt&#10;ATXg83V573kyfjsgx/tuetqzdAaDgQaqpaVleHh496ar+99rVOPb7/LUOmNi09Sehu3EFz0Z/3ie&#10;UVCAn13I4/E2NjZoHWzJ/A6CbsrrXd571NfpC58ivhPACHuIrXFPTw+4PAAAAAAAAAAA3nXA5e03&#10;FktBuzz8vDwTOkOYCZ1sZbk1eTDOq/X6kYYLH9RdPlgW4THaU7iqlEzryXEDOaYjx3XEuM4wrtNP&#10;a/Q8uYorU3Plaq5YMbwlGl+cbK9KzI8Nbi4Inxlvn1iaH1pd52yJ2FuC7vX1ni3RgFCMl8EKJBy5&#10;YkypHuSLupYFbJGMK5VzpQqOSM4ViJv7O5MT7zKePWRz2kfXZkck0iGJtn9L3b0u7tsQDEuk4wrN&#10;qFLPkan7RdI+gbhXoOjhyzoXN9sX+N1r4p4VfmF9bWLUucSI4PKaHN7i9MjGBmtT0Lcp6F7joxrZ&#10;m1K2QDYsUfatr/fzVzkSyYhMxUNt2BRPyzXjEsXU1trCbHtv/pnhZGte7OHxJGduvONgavA6p9qk&#10;lRKk0WjGOg+PIfojTdTmIfvtfcbWpL/u/5JdL1C858G4FZeekc0oKa/s6OqZmJ7d2BLKFCqVVq/W&#10;GdCrWKYKSHvlMtv3vRjp+eVv1dShz9flfc2H8Xcns27GPsvIyKBFXnNzM5vNnp+fR/19U5PyEO+E&#10;y9MbjFldc3sathPou/eDk4zs3F+heXl/HJL192eyfnQ2+/+gOJf9f8/nUMF4Mf7rCuP2k/yampqB&#10;gQH0ZXvXdwUBAAAAAAAAAOBXHHB5+41FVNAuz7zj8kiTWsDvz2M9Ceq9Z98fbtN1z742wrWt4OHs&#10;2sKcgZzSk9MGctZATOkNU1rtrA6vnx1W6jgyDWtLxt0Ujs/yBmufdKSFNSf4NKRdqKtI6+Sx+tc2&#10;Bvii3g1B99pmz8Zm/5awXyhlSeRciWxgU9S9IuhZ22SLJGyRnCtVcwTC5p6mgrR7xU+usVsYHV2l&#10;Q/NjnC1Jz7qsaWGjbXF1YJ2Pt8qVqXlK3aBYNiCUDAgVg1uqnhVRx9JWP18+LFAOz07lJ1xlRHgz&#10;n15oa82fXBgZEayyqR1s2ZuiUZFiSm0cV+snVcpRmWREKh+VKqZk6lmFblalH5cq5sSrU9zCvpxj&#10;nES70Ti74ViHgTh7du5Z8XwPaVKSpNFECTxse/A4vgGXZyLJ8IrRPU5hJ77mneMenul3PzcsvvRy&#10;ZtO94r7HNcPxDeNJzZNPWqbQKzr2fNq5J9fu8IwqaGtro3d0fRtczOfi8r7oyfhNv5z/HpLtcjvz&#10;SeqzrKysvLy88vLy5ubmoaGhubk5gUCAOms0Gt+UXnknXB6qsYK9/KrF3Sj++zFGREo+vbj7V8Hl&#10;ed55lpxq8cL5+fkFBQWFhYVFL6OkpKSysrKlpQWNzPLyskwm0+v14PIAAAAAAAAAAHhHAZe331g0&#10;FImfkod+nqM39JEgCUIvFY/Wcp6d6rlr13fHqifCoSnSpZ1xZ3Z5al5vnNYZZw2mWb1xXK0ZVysn&#10;5AquWD6s0A0rtFyJalwin12dG2rI6E4N6493brrvkBXh29Zb27e62rMu7tkQ924Ieja2ujcEvQIZ&#10;fhCeUIR3m+VLevnCIaFkWK4dlut5EjlrtL8mO6LgfmBJzLHKrBsNjblDiwv9G9LudUn32lb38lrv&#10;Kp8tVHBluj5q24q2RXRG1LGw0T6/wdpUjkt1CwJ+HTO6LjGsJNaP8TiwozZlaLJnRLTGQ52TSKfl&#10;qlm1cUxtmFBpJhUKnlg6IpZPy9WzSt2UUjeuUM8Jl4Y7krtT/Xqi7foijg7ct+2MdekvuiVdHyVJ&#10;PYHXI+9Mynv+tp+odIa/v1m3xyl8jvEXJ3Mra+qGhoaWl5ff1EYQu/lsLu+Lnoyv+uR8wy/nu4E5&#10;f3Is50dnsr3vZsYmp2dlZTGZzOLi4qqqqvb2dg6HMzc3t7W1tfNIwTfV2XfF5TWOrP32saI9bduJ&#10;b/kzgh7m1dbW0huJKBQKo9FoyfwO8okuz/tuRlp6Ju2F6+rqGhsbm5ubW15GW1tbV1cXi8Wampri&#10;8/lvzz7RAAAAAAAAAAAAnwFwefsK+u2IBR79Tj3ujf5IkCbSIJPPtg/nXOqJsO25c7jvgUPLA9eW&#10;rOuTi+MzOuOYxjCm1o9r9CNq7YhaPaHWjql1I+ijUjssUY5JlCsyydJEZz/j0mCCU/dDq8pIt47W&#10;fNbyQs+6qHNd3M0X9QskfVvSXoGiTyDr3dzs3RT0bkoHtqRssYIj0bIk+mGZanCkuz7zZnmkR819&#10;9+p4/+L0G328QdamuHdL0b0u6Fxa7V0T9POlbImGLVNyJLK+9c1Bvqh3bbN3XcgRKEfEyhmRgN1T&#10;3ZZ5te2pX3uSd0NKWH1FIndhZEYpm5QppmSKSYV2UKTkSlVjMgVPIh+RyMalsgmZclyhm1Dppzfm&#10;+ysfdSR4NkXatdw81B1h2xzjw61LVolXCcJI4mmMlEChH5dHDek+0zsreN87d49T+Bzjqz7MR5ll&#10;3d3dMzMzIpFIq9W+2alV5Ce5vN8Pyv7701n/cDbrH89lo/in8zko/v1S9tEb2S7h2WEPs+8lZT3L&#10;zGYwGHl5ecXFxZWVlU1NTb29vSMjI4uLi/SMPHqS1Bt0K6jqt9/loUYOzgn+/nrNnrbtxJe8GD++&#10;kltYVjUwMIDGlp599gZH9ecEtfz1Ls/nXib6ZpWXl7e0tKAuc7lc9KUaewVTU1Pz8/Pr6+toWOh/&#10;Vu/uyAAAAAAAAAAA8CsOuLx9Bf12pBwetnj4tyqlpqgPhNmkVK4MDjGvdd6z7b5zsPe+fWOUY1Xy&#10;ueGZ4SmtcVRr4mmNwxojW63jqLU8tW5Ma+Rp9KMqDU+qGJGo5qTypQXuUMV9dpo3K9au6YFLfUH0&#10;4BSvd22rfV3UxRcPCOV421mxpl+o6BcIO9c30MkhsWpIqBwSaFliPVuq6GI1lz89Xx3h0hhhX3ff&#10;oSrlTE9fPWed37Mh7Vjh961v9vNF3evi7g1Jn0DMkyvGFeoRqZIlErOEYp5YPiZXT8nky2tzXSUx&#10;A+nBo888OekBDZmXu7qrZkSbMwrVuFTKFkjYUs2o2sAWy4ZEEq5YOiKRjEplPJl6UqEfn5toybzW&#10;+si1/p59852jbXdtmxJPLg23EHo1iacwmqjxwyO5PW77zUkGa49Q+HzjfS+GdXhBS0vL6OjoxsYG&#10;vfL0DUoHVPXrXd5HVzJin6Slp+M5dzk5ObkUeRQ7ax5LS0srKirq6upQv3p7e7lc7vT09Nramlgs&#10;VqvVb3ZGHg2q/Z1weQtbcvenXXvatju+F8oMT8Pt3HHB+9/OzwvU309yeVk5zNz6+vqBgQH0jVpZ&#10;WUH/ZDZfgUAgQDdOLpejMXmDq7kBAAAAAAAAAAB+fsDl7T/Y4GFvgf4sge0eQerUohlOWXR7lHP7&#10;jY96Iu1a77tUJp3ijPWPyVXDCs2w2sBR6YeUmkG5iiVTs+XaYZWOLVMMbom4Yvm0RDw+OdBdEjWU&#10;7jcUZ9f20LEy5VLvUFvfykrnuqCPL2IJ5Wypli3RDQpVgwJxz6agTyRny7QcoYYr1A1L9cNyaUt/&#10;bX7c6eoIt5ZI+6You4YnoR11WZzZyYF1Yf+GkL0lGhJIhsSKni1pn1DCkckn1NpRpXpAJBkUikel&#10;8mmNfkqpWRGLh1oLBjKOjaW6jqb6tCWfaKtMY0+Pcjbx7hmsLQlPphtVGXr4wi6+cEAoGRKKBrcE&#10;HKF0dFPS3FxdFRfWGuXQfNemNdyq5Z5jS/pN/sIYSRhJ9Nub3JmPR40afbiPiJS6v7xQuUcofL7x&#10;ngfjT48zC8prWCzWztSqN+gdPtHlHbiaGZ+SnpOTU1hYWFFRUVNTU1dXV0/R2NjY1NTU0tLS0dHR&#10;09MzNDQ0MjIyMzOzuroqEAjeKqvyTrg8hFytu1vO+4LnKx+Z91UfxtE7BeV1zaOjo3w+/4274J+H&#10;T3R5fpHZufkFra2t6Hu1trYmkUhQf9UvQ0OBvm/oX5PJZAKRBwAAAAAAAADAOw24vH0G/ahGPyOx&#10;y8M/r+lDkjDhjTBMOtXWZFtOR7Rny9UPOm4fbo10rH1yqn+geVQoHpFrhpW6IZmGLdcMSZUDEjVH&#10;qefgY8WAQMISiqakW2OTve2Fd1mp3sPxdr0xTo2pZzvaiwaWZ/v5W4MbwiGhnCPXsyVarkQ7JJD2&#10;8AUDEgVbqhmRGkZFBq5IPaIUd7AbC5MuVEd5dTx0bn/gUBHhVppyo3eoa2htiy2QcIVitlAyJJEP&#10;oowy1YBQwhHLWKioTVH/lnhUppxQ63gy1aRANNhd2Z0SNJbsPJLk2vckoDU/oo/b3b280rcpGNgS&#10;88QanlTbL5B1boo7N4To5KBAOCySTm4IGqsKqmNCWiNtu6LseqLs2h54tOdFb60vkqQJBWXw6FFE&#10;b3jXC/rTvlE8uPy1V+xg+znGNwMY15JLu7q6pqamhEIhvburpQX7zie6vIPXspKeZRUVFdXV1XV2&#10;dg4ODrLZbA6Hw+Vyh4eHeTze2NjY5OTk7Ozs8vLyxsaGSCRSKBSoU2/DdLwd3hWXZzSacnvmfvtY&#10;4Z7m7Y7fDWaeT67q7WctLS1JpdI3vn75M/NpXF5+YVF7e/vExMTW1pZKpUJfKvSP5TW8o0MBAAAA&#10;AAAAAACwG3B5+wz6GbnH5eHfrOj3JWE2EUbF5kh9T3xg680Dzdc+bLhtVfY4uKOtYlIkGVfpuArt&#10;gFg5KFYMSZSDUg1Lph0UKzkyVZ9A3M3fmpRsTU319BbcYj1x4cVZsxNdO9JOdtY/G12bYwuEg3zh&#10;oEDOkmqHJCquRMHaEvXxt3q2hP2bEo5Azd5QsrZkoypJ+1BTUdLlxujA7odOHRHWFbftiuLOdvQ0&#10;svAOtuIhoYgtkrBEsoEtOVusZm0q2JuK/lVJ/6a8b1PCEkqGZMoBiYy1stLZXNAW782Ltx1LtO+L&#10;d2x8drKX1dg5v9C2sNy7tvn/s/cX0HUld74vvi79373vvvve/723/ndCM5kkk2QyucOZNASb0mDL&#10;YlkGybZsWSaZWbLFzMzMzHiYGcXSYWY+OmL/65wtnyjubqfTmZa7k/p0eWufvQt+9avavVZ9VwHf&#10;4OIaHBStGa8y4ZQ6glzF0BoEBuuqRj873D5VdImUH0HMDiVmhmALzrEnGu1m3e4uGIRve32GDMNf&#10;hZa3t7d3spL8n89+gZvlIeG/nGt/P6kHjUYLBAKNRvNq9+kH5b5cyzv6pKWmuWN0dJRMJs/NzUkk&#10;EoVCoVKp1Go1MF6r1ep0OqPRiCxvdLlcHo8HEVy+VHOjQDW/EloeKJQr0f8mB/WCeQfDfzzT/qPb&#10;PWV9mLmFReB8t9uNTH78ymlYwODPouURCARE9QZdC/QrkOoT2c8UAoFAIBAIBAKBQL76QC3vkAFD&#10;yt29g1qe7877yCtOrdtldFbdLUJaED4lYDY9ZCDvAhrVN683zDvWBQ4Py+qiGaw0o41qdNJMLpbZ&#10;ybevk7RGokq7aNIuzePwLfcpRSG84iB22XFyzUX2bM2iWsSzOOh6K8vk5Dk2uDYHz2rnGE0so5Fp&#10;MTMNZqbGwtLYeGbXgss+RRxtL7iDKojFZQTOJn0wkhLSU3yLSEVxvGdcGDlGM9/q4JodNJBE72Rp&#10;nUyNi2PwsE0bVI2FrNSStCaK3syUSzBjjfiic+y8YH5pOLkweKw0Znqmc5ovQK2ISFIVV2Nnaa14&#10;mR4j02NlepxUydAaOGo9e2mxtSJrOOsMMScElx6IywxF58csE/u3PY59tRPxn/fqdaP/1+GwqrX/&#10;4P7IC2qCP/yP823fvNz6V1c+a/japbb/cvbFTPzh+zc6m/rGmUymVCq1Wq2vSjkC7P1eLe9pa31b&#10;9/T0NJvNlslkRqPRbrc7nU6XD2R5o8fjAVXY2tra3t72qy37BXw5APZ8VbQ8p9uTPcr/Py/2vGDh&#10;wfCfz7b/+G5v1TBpZU0MrPWvZf6Mbt/Y2tna9kZG2H966ICi/1At71V9JhAIBAKBQCAQCARymEAt&#10;75DxilC/1fKQP77ZZrveh1vrhvn57mRy9nFW4SlS/snhwjgidmjZZFpxb/DtLobZTtOb6UYbSWsl&#10;68G9leY9ZNZC0xqEKgmHNjxbE0/MD+GWhHLKIxl156mjBQtqidC9SzO52RbXgssjcLoEDgfXZGUZ&#10;jCyzkW+zM7RGts4msHkWnI4p3Fhb/q3pnChUyoezKR9M5pwYqnlEYeK4OiNLb2FoDXStgao2kJU6&#10;mtZK0ztoejfLus21bLO0Do7GytTZCTI1U7yEG6vH5J0lpAURsyPQWWFD+ecH++uHKdTphWWSWMlS&#10;mBkqK0luwstMeKmBqjQw1QaeRs8QcNvK00ayoojZweTsUHx2+HRejJgx8WwHDNF9a2z9HLqWt7e3&#10;VzKz9H9f+tS1jR88bkopqc+taMyvbi6sbS2qbSuuawehpL7jE0NCafvf33oxE3/4fy523CgbJBAI&#10;S0tLBoPhFS6zBRV/uZYX8LStsaMHhUL5ZxEelO38IEISYD/fLxnAsK+ElgfsBI6lLat/lT71goUv&#10;hP90pv1b8T1pXcRViXel7UE5D7Cf3cfwbO3glnQXG+kTPBXSgq+w4UChUMuDQCAQCAQCgUAgkI8D&#10;tbxDxitCfaKW57vs7NqlsslSav5pQXkMs+TMWGEsfrZ3zWhcdXvmHOtss4Ok0jENdrrBSdJaqVoz&#10;Uamj6y00tZ4tXqRgWtHVV+jFx/llkbzqaGZtDGu8YEUjETg2OQ4P3+ZacLr5DhfP5uCZHFyTjW3w&#10;bngntDq5ZhfL5BBYrRgKaqAqkVB+nlEUSi0Nnyo53V1xh8TEsLTe1bgck42q1uHEcoZGzzFZGUY7&#10;0+xmmDwc8zbP6BEaXTyjk6oy8BSiqaGa2aKL6PSIoYSgvsdBLUnR9fWFfSTi9PwySazmqK1slZ0k&#10;MWJXddg1DUVuYCj0czojZ5432VU6VXAOn3mMlh9BLjiFLrumEOKf7W37hLyDo3Tgq0PV8ja3d97P&#10;xfzHT5lJ91/Ptd3MbahvaGhtbe3q6urv7x8aGhrxMfopdPcPn8r+VGXwP55p/1Vi99TMLJ/PV6lU&#10;Dodj+xUtswWFfkYtb25uTq/Xr6+v+zWj/Sy+CgBrvxJaHmBnZ8fpcqf2s//vuJdNzQPhP0S3/7fz&#10;na8ljnbghFar1e12b25uIgodqO9BQGsZ7Ot1uNUP8jH/V1zP/+9qfwthBZlTiRwWAeLsF3+IgEI/&#10;4355fskb6XsvwVfdffaLgUAgEAgEAoFAIJCvGlDLO2TAAPKAloc88N2BseXu3vaeSyVDVRNyT9Ny&#10;IwlZYWN5Z4mz3SKTftnhmnO4+Ta370RaB1lrpRodNJ2FpreQNUaWzjqvknLIXbTmmws10QuVp/i1&#10;Z0nlpzCtj3jLbI7ewNAbeWab0Obm2twss5OltQvM6wytlaLUC2wursW7dJdjNKIpsz0Vj9ElMfy6&#10;U/z6U9jK6MG6uzQulq3V0Q1WEI1jcvBMNr7JxjVYhBYn3+pmWzxs8wbD4AD58G0utsnGVMprarP6&#10;cy9MZUT2PQzoSwgrv3+ioDitl0wcZvOnhWsUsY4iM+FEevSKBi/WU5Vmjs7OV+sJdEJfXfJMQRQx&#10;8yg+PYBcFM3pTrfKhd6t8bwLbA8OvsHtoSop2EXtSxbY/vhGS1pZY2tra19f3+TkJA6Ho1AoNBqN&#10;TqczPgXwNqcT/f9e+lSd4nvXOwtbR0E0sVhssVhe4USwP1TLe1XSz+dgc3vX4to02D1623oTYeWF&#10;qh0MiaWtzd0D4ygCS7Co1e3PlHwl1QTdYHNzU6E1nSrH/28xn2n3xv8Q3f7N6/1nqojVs/O9NBF1&#10;Rasw2nGL6gGWrA63cquD9Vry1MGs/r9xPdUzAtCaJpPJbre/KjkPlPhyLe8fbrUHJHdF5g6fr0Bd&#10;bSTdbKXfamfe6WR/Wnjcy0XPqfzbNX5VeikEAoFAIBAIBAKBvADU8g4Zrwj1SVre3u4eGFzubjs1&#10;a1NVsxkniBkh1JxQdEksBdUtNutF6555h4tndbJNNqrWTNXZmRa3d16eSk/VWXkW94pJvyiYobQ/&#10;4laeWa4+LayOJBeHoBtvzy3R5owGhkbDMlq5Vg/b6mEa3XSVg61bZ6htZLmObbQzDDaS2shQ63BM&#10;YnddWl9uNLYwmF0aQq84Rep4LBRg5wwgmpVldjKMTq7FzdZb+Ub7nNkpMLmFls052xbH6uK5XXMb&#10;WzznOlOrH5jo6cyKm8k4PpN0dCI5pPJueFFx2jCD1s/gjvMXiRItdk09vaCcXlQTpCaa2srS2fka&#10;PZaCai+9N5N/Cpf2ET49gFB4htKaapAIvLKdd42t12k+EJftz2Y8BMC4/3Ef7//8lGlQ/yG6PeBJ&#10;c2VdU3d39+TkJIVCmZubW1tbk0gk0k9HLBZPUYVvpY2/kJs//I8L7TH5/Tjc/hmdbrd751Uss937&#10;k9byBliK790dfqFGLw9/d39ohLbscDg2NjZeyWRJUCIoF/iZuST/RerEfzrb8YKFf3z4vy52FwxQ&#10;l5eXQR82GAwul+tV1fTlWt4fGv6P2O60AS5yBgtovq9QR4VAIBAIBAKBQCCQg0At75ABQ8ffankH&#10;xpG73ud7e7sugxzXgsqOpuZEsAoi0IXnsKMNIr1Kuu5ZdLr5diff7mKbnTS9g23zMI12ut7KNDl5&#10;Jveiwbi0xmJMVmHLLpJyg5lFgdSyCHpv8pKIO2+x0LVGhtHBsW2xbZts8zpL68aJ9GSFiSQ30DQm&#10;ms5KUBoIYiVnbQU93d1ZfH009zg1P4xVcorRkbDAmRGq5Ay1gaKz0IxOvnOHbXJydNZFq2fZsb3k&#10;2Fl2bs05PXyPZ25ja87juxctYTsLyWWXWcWncNknWpNj2pqrJ1ncIbZgjL+AXpHNLismhNKZJdX0&#10;sgoj0lJVZp5GO0uYaCy4MZV3ipoXSsoJxuRHz1QnyBdYXj/t7uyBsO+xF/9+0ags7ndz0C/oAv7w&#10;32PaL2U3t7R612Di8fj5+XmlUmkymaxWq+3TAW/lGv2dVup//hQtxrvMNqG7d3Saw+GADO12+6vS&#10;U6CWdzD88O5AD5an1WpBI4LKbm1tHX5lkal5wIB2nPBv7w6CrvKCkX9k+B+xXcktM3Q6HbSpQqEA&#10;fQ9U8/CnhQLH/vtqef/9QtfjDgqoEeiooFLIXNevSl+FQCAQCAQCgUAgED9Qyzt8wNDxt1re83Ek&#10;eAIGlXvPNixaxgA2P4aed5yaFTSde3qip2xJKZZ7PKLNrcX1jQXvIRjr3o3qLOtsi5thtPPtHp7Z&#10;uWCxLelVLA5mqi17rPA8pvAEqf4qbaqKJ1ulGx1kr/a3yXNus+3rLLODqbNjVtU0tY0o1eElGrr3&#10;FAsnWWYQKnXCRcFYb2Vv0XVccSyu5MJM3UMeY3peraSr9DSdhWp0cZ3bHKuLqTcLrc5l9+aic2PR&#10;6Z53rnMdnrn1zZXNnUXXhtRqFc9RaJ3Z2JK4ibzYgcqk8cnxCbpwnLeEWpag12STy9LxOcnUgnyE&#10;vza1pCDIdVSJpH+srTw1ZjznBKPoOL0wYiYveqo2Sb7E9S6w3dl5trvjXWfr9dVztx1w3xdKH1P+&#10;N/c+VfH50fXW5NKmzs7OiYkJ5ORZs9m87ttobOvTAW9BnGb80rduDLyQoT98J74js3GESqWKRCJk&#10;j7bD1x1AiX+qWh4wsp8p/+6dP0zL+5tbvQ2jpKWlJZVKZbFYPB7P4c+XBJaDQoGrTSZT4Qjr7x8M&#10;vmDkHxn+jwud9yuHQJuC/iwWi61WK+ixfwJa3v9+vvNG7axAIAAflE6nczqdoF5fib4KgUAgEAgE&#10;AoFAIAeBWt7hA4aO3lEx+IME3+X52Q6bdh1zBJV3FpX0IerJOzN5p/FjdWsaqXLDI97cWt3cXvRp&#10;eWz7Bse+yXduc+0ensPDt7vnHZ4lh1uglLF4JNJEPbY7XUBom1+iU+RKgs5BMro5zh2+e4fn2uDa&#10;XQydBbOqJEj1RKmOrDSQtTaGaZ1jWOeqLIsqDW+OPdRVOd6UOlybMNyRz56jCQ1GhsbIMNjoJjfH&#10;scUy2WkaHddsnXetcy1WvtU8B24c23Pu7WXPjtDqWDAaJVo5nzGD6y/HDFTiUUNErgA1JyGINBSl&#10;nqhQjy+IJhYkk/OSMYHIp+XpSWtrDa2lJU9Oj2efpOeFUfPDUEUxpO4ik2L12e6OV8vb82oJPh8d&#10;cJvv7xeKe2P7dgf7v32KoPAfotvff9xSWd/c19eHQqGEQqFGo0HWJCJTfj4N8BbEYYm072bPvpCn&#10;P/y3mPZz+f0oDHZ+fl6r1SLLbEHafcsOBVAc1PIOhu9c7yrunKTRaEtLS6BRXtX6U9B/tra2nE6n&#10;TqfrQLP/LWHo0yZ4fo7w38933CzuHhsbo1Aoa2trFotlc3PzT0DL+28xHbHFwwQCgcfjyWTe431B&#10;vb4SfRUCgUAgEAgEAoFADgK1vMMHDB0/puXt7fiOat3b89hU9CFU/rmZJ++hn74zm3eKPNko1skU&#10;HrfIs7GysSV0rs+5N/nubY5ji+fY4tg9LNs6z7Ex59xcBMHqXDEbV5SrgkX6skq0YDIyjDaa0UUz&#10;utm2LZ4L0fKcVJUeJ1aRFAaKwkDXWil6O8O8zjGuc7R2nta8qDeyV+ZpAhKOMU3g4bkaOdNopenM&#10;TIONBaJZ1pk6C0WhFpit804X22JmW408l4vn2hW49+bc23N2B99sEphMc1oVd3WevTLHFK0SVmXY&#10;NQ1ZZmRozRSNbnZVhlpVzi7Jx4XiiUUZXqrDL62UVWYXJ5waTAonpB0jZAVO5p0l9pSaVRLvvLzd&#10;/Xl5uz7v+bbK+637vlCESutLFtj+j/Pt5zKaW1tbh4aGiETiysqKyWRC5mq9XCMAb0Eck911rZn2&#10;X859qgrzi8fdrQNTHA5HLpcjSx0PWXoAxf0Ja3l9DNkfquV9+1pHZn0/qC+Xy31VjQIAJe76VtoC&#10;A9Rq9QCOHZgz/j8v//vIXv97THt8YefIyAiZTF5dXTWbzX8aWt5/jWmPzumZmJigUqlra2vgU31V&#10;R8pAIBAIBAKBQCAQyB8D1PIOHzDs3x89gjuvBrDn0/J2t/d29/Y8djVzBF96kZx9jJEbgCuMIozV&#10;yI0KzZZHvr0t2twROt1C9ybL5mHZNznWDabZybS6wU+efV1occxbXfN215zROG8wCKwuttUtdK4L&#10;bS6+xc2xrHPsmwyzg2YwE2QavEzLNDqoShNVbaIZ7HSjg6m3eYPJwTbZWTqj0GLhG3VcvZqm0WEV&#10;OpLaSNeaaXoHy+Smay1MjVFgdvDMTo7FwbPbuA4X17XNc+/xnNsLdjffZKYbzWybk22wMLV6ulpH&#10;lKqxK0rcqoqhMVG1OoxYgZdoMauKifm16RWFV8tbWC4pzah4cmYk6Tj66RF02pHB9JPY7jKbXuk7&#10;FGQLuOiTtTzf7RdHM0n8zRufuobx+9daE0uakQW2DAZDKpXabLbPKO6AOCBmLXrxJctsv3GlI6V+&#10;mEKhrK6u+lXC/fSHAjASankHw19eaUuu7BofH6fT6RKJBJmz9krqCwoFrt7Y2ABdTq5QYOn85Fb0&#10;uykD/8/Fz3S47aeF/3S2/dtX2h6VdYyMjCAd709mXt5/Pdd+KrNzeHiYSCQuLy8bDAbwQUEtDwKB&#10;QCAQCAQCgXzlgFre4QOG/T5J6vkP72VvGwzMvWsyt9164Qy+LI5REMorCqFVXiCNVkt0Uv3etnxn&#10;Z3VzU+BwCVwehsVNN68zzS6G2UkzOxlWN9fq5BvNHJ2Ba7bxTDaBzc137nAcW0KbfcFqXbA4BVY3&#10;0+gka8w0nQUv0ZIURo7JxdTamVobVW+l6s0MnZlusNKtbpbdQzfYuVYPz+RkaQ1YkXJ6RUmQ6Qgy&#10;DVFlZls8dL0DpGLo7CSlha63820ugd0tcGxyHbtc+/aSbUNosDJMFprFQdCaCUodQ2diakxkiRq3&#10;omRqzFSNDiuW46Vq9IpsYm4VJVLhpTri4mpjfVFz+sXp9ChCajAmLaA/7QS6q9Rp1Hi1u12vf7wT&#10;F/d99jt/vzhMzo1rraxPW734H860//pha1VDC7LAls/nq9Vql8v12cUsEJOxpv156tQLOfvDfznb&#10;Hp3XN4X67TLbQ17RCcp6uZZ3LKmtqbMXjUYDCw0Gw5+8lvdXV9qTKzvHxsZoNJpYLH6FWh4AlAu8&#10;7fF4gBlKpVI4Nz+EIj9pnPwwte971zv/t3MvGv+S8B/PtP+/sW3/fLs1IqX5YVFLbUsnoleKRKI/&#10;mf3yEC0PmUK7vLxsNBqhlgeBQCAQCAQCgUC+ikAt7/ABw34wevQN/n0TzHyXbRC8N3sbhjkUtiSW&#10;WRTOLQymVcSQRqskOql6a3PF7eZb7RyLjePwnn1BN6/TvVqei2KwUU12rs0ltNhYag1HbxRYnULX&#10;psC5y7F6OGaL0GoXWt1ci5uqMeOlSrrGRJKbyTIjz2Dn6B1sg5NusFE0BrbBxgZxLC6O3cMxOThG&#10;B11lJMvUJLkeLzdiJDqcVEfT2jjmdbbRSVOZySozSWmh6e0so51ttHNNbq5ti2ffWrBt8g02ut5I&#10;1BpnJVqSykjVGJgGC1VtxIk0TI2FZTBRlFqKSo+TqGdXFUSFkawwUVckg921A/nXJlMiMU8DZpMD&#10;BlJP4HvL3CbNMzDY3tvx6nm+KXlgiH/QgV8o65vbXKlpiCnuIizUjNPyOmaSagcelnbeK267W9R2&#10;r6gtt6atq8u7sxiZTF5ZWflD1QEQ0+ZcxwllzShuST8uvWn0cUX3/eJ2kPndwlZwfVDaUdbSP4NC&#10;8/l8lUrldDoPX8uzuTYwc8pu0mLdBCO3ffppjdcDfgsL6zv7BobwePzCwgJS/a+QlqcyO6d5sg78&#10;XNUIJat14klV34OSjv2qfUp4Wt7e2N4zOTnJZDIlEskr33MNFA26BHC7zWZTq9WgE9KZ7MFpXGX3&#10;RHLtwNmc7l896vjRDe90wq9fbvuvz9W9/8/Z9v8Z1/aty23fj2977W7Lbx63ns9qTihpyalqqWtq&#10;7ezsHBgYOLiO+JXsCQhKNNnXR9lSpIGyWye9DVT6exroJeFBcVtpY9fo6Kj/a4VrbCEQCAQCgUAg&#10;EMhXEajlHTZ7Xi0KjB59U/N8wfdke3d3a8+7MZzHIJzGFl8g5QYz8wIo5WfIY5VirUS+4VnzbM45&#10;XByLg2lx0w1OmtFF1ttpRgfFYKMZ7Syzg2OyeoU8k4VvdQqcGzy7h2l2sCxOrs174i3dYKeoDehV&#10;MV6iYmhcTLWNpzNx9VauZZ1tdTJNVrbRyTS4qHrvGlumRkdRqKlKDUWuoessFI0NKzPiFWYQgW1w&#10;UpVG9IocI1aTNRaiyoRX6OlaC8/oEtg3ubZNrmmdoQXPNRiJcmZFhZdoCVIlRWvEyrWzqyqCREdT&#10;G1g6M11rIqnMJLWZCjKR6RkiOWaia6z4+tjT4PF77048/LDnSQSpt9RjVj/b293b3d7d29n2Du+R&#10;f+DWt73gvlO/KBChxOVy6XS6xcVFMpk8NTU1NDQ0MDDQ72NwcHB8fByHw/F4PP/uaZ9dHUDydzgc&#10;arVaKBQSiUSQG8gT5NzX1weuoCzwBI/HCwQCpVJ5+LuzgbJAdTwej8lkWl1dpVKp09PTw8PDfgvB&#10;/czMDI1GW1tbQw7bBfEP08LPDTByZ2fH7XaDxl1aWiKRSEjjIlX7NEDrjI2NgRbn8/kKheJV7Zd3&#10;EKQiwPOgI+n1eqlUOj8/z2QyQbcZmZhu7Rutbh8sae4tbOjOrunMqOpMr+pIr2zLrm7Lq2kvqG0v&#10;a2ivbupoae/o7u7u7e1FujQajWYwGCsrK8A5r+p8D6Re6+vr/q9vcnLy9zbQSwCf7ejoKAqFYrFY&#10;yPpoqOVBIBAIBAKBQCCQryJQyztsPknL2917tv1szytVPdt0qmkDs/nRmIyj9JyjlLKzjKl6iV4m&#10;3fCs+LQ8rs3NtKwzTU6GyUk2OLwLbC0upsnFNrtZFjfb4pizOTlmK9fuYtm8W+kxrR6G2U03OKhq&#10;M01tJKm0BKWeYVhn6exCk1Voc/HsbrbDwbU7BPYNhtFO1lrYVhfLZKFpjVS1nqG30nQ2ktqClurJ&#10;GhvT4KSrzXiRanZJihGrKFrrDLiXqJhGB9fg5JrdXNc2x7ZB1phnpfLJZQlOrCdJdUSJmqo2kZUm&#10;jEiLWVMRpRq62kBTG/ByHU1nZ+jtOImGuiImY4bHi2+OPQ2ZfXJk9kngSHoUe7Rm06L2Hnzh3Sxv&#10;d+u38/IOT8tD1ASj0SgWi/l8PoVCIRAIuOeAeyqVyuPxRCIRiPM5VpiC+B6Px2w2S6VSgUBAo9GI&#10;RCIej/fnTyaT2Wz2ysrKKzk1FZS1+/yMBaVSOTc3x2Aw/BaCK4lEotPp8/PzfqnxK6TlAVM3NjYs&#10;FotMJgONC5wPHO53/icCIoA+wOVy19bW9Hr94a96/kT8zQTsAdUBXUUikSwsLAA7QaVAjVAo1NTU&#10;1Pj4+Ojo6PDw8NDQ0ODgILiC+5GRkbGxsYmJienpaTQaDRoXNCjwxurqqkajAW2KbJZ3+HX0NxD4&#10;OkAD+b+O/Zb4w0G6K4vFWlpaAlVzOByvXIeFQCAQCAQCgUAgkM8B1PIOG6929wnz8sCQchv83XGa&#10;1tAt09mn0KkfMfKO4YtPY4fK1rQS+dbG8voG32qnG6wUg41lcbGt63Szm2q0000OttnFNrqZpnW2&#10;zcN3rnPtDpbJwrbYBC7vKRlknZ2mszMNNo7ZxrY6aCYHxeBim1xsvYlnsXNtDobJzLbZWGYbQ29i&#10;GYwMs5VqspN0FrzCQFSZsDIDWqLDK0wUrY2uc9DUVorSSFIa0GIVRqqbWJahpBrviRkGYJuDbd/k&#10;gRI1uimxeFqsoGpsVKWJq7Xz9E6uzkVVWihKE1Nroal0dI0RLVaSlCay0ogVqZgSBY00MVX5YDw1&#10;HJsSSMgIRxXEckar3XrZsx3gGe8a2331zvvvkLQ8AKIm2O12vV4vk8nW1taWl5eXnrOysiISiRQK&#10;hdFodDqdn0P1APG3trbcbrfZbFapVGKxGOTpLwLcrK6uSqVSjUZjtVpfyQpWUNz29vb6+vrHLQRX&#10;cC+RSNRqtcViAXG+DMLWZwTYiTjf5XKZTCalUgma8qDzPxHwFvQB0BN0Oh3oFaBvgBbZz/GVglQH&#10;+B90QlAj0FtAjwWVAu0FzBYKhVwul8Vi0el0KpVK9kGhUMA9jUZjMBhsNpvH483NzYEKIg0KfAK6&#10;NFLBV9WmSI1AdcD35W8gpCE+B6Bqr/xrgkAgEAgEAoFAIJA/HqjlvSp8C7vAKHJ/Xt7W7t6W98Zl&#10;lBM7iCWxtLxwdmEIvjiKMFYtMSikG54Fp4tnttENZrLezLQ4uXY30+qmmux0k51ttHCM5jmHe259&#10;k2VbZ9s9ApubrTcLretC+ybL4qEaHUSNnmY0siw2EJ9p9VC1VoZaL7A5+E4X12rh2axMg4GlVs7p&#10;VBydHqcxUk0umsmNU1twKgtaqsPJDQyDg2FwktQWvMJIVltIKjNWqptaVaCkGqrWzNIDM1x8q2fB&#10;ZGYrRCSlmKTRE5RGitrGN63Pmda5WgdZZiRKdQyNmaExUZQ6rFSDlxvICiNRpmPLVbMz/YOld2Zz&#10;o6g5EdjU4Onss6SufKtGtLe7u7fjXYD8u1qe14GHMApH1ISNjQ2Xy2Wz2cxms+l3sVgsDodjfX39&#10;801f8itKHo8H5ANye6EI8NNqtTqdThABWPI5ivgjecFCYMxBC8E94gHwFsQ5fPP+GPxVA81nt9tB&#10;RfZr9VJANNATQH8AveLLpl0iNUJ6LKgU6DagvYxGo06nU6lUcrlcKpVKJBKRD7EP8EQmkykUCrVa&#10;rdfrQQVB7ZD+Brr0q1W7kOoAM/wN9PEP8A8CJEfaDumuX6q2g0AgEAgEAoFAIJDPCNTyXhUHtTzw&#10;Z2dfnHIb1ZQuWtVlVvEpVmEorvgMcbxWbFBKNzaW1zeFdifbYqebbRyLk2dzcezrTJuTY7UL9LpF&#10;nXJJr1ywmMBDun2T49ics68v2Nx8i5tldlMMdoJSS9NpWWYLx+piWdaJSiNVoeOZbXNO15zdPm93&#10;8EwG1to8iYmlLwtZOhPd4KAZXUS9k6C14xTG2TUlVWtmGp1UnZ2ksdH0DnBDVJpQEg1Wofcej6s2&#10;80zuJYuLPc8dm+4lCqlsrZKiM9ONLq5tY966vmBxM9Q2kszA1ttYOgtVZcRK1BiJhqTQM7RWvkZH&#10;Z2BGqhOmc06Rs0NxacGT6adJ7dkm2eKzvR3vlnm/nZeHOO6QtDxETdjZ2dn2zXja+Bjg4dbWFojw&#10;uWUsfxEgn08rApT+xxTxR/JyC1+5eX8Mv9f5n4i/yl/O+iI18lfK4/G43W6Xy+VwOOx2u81ms/iw&#10;+gA/wUPwCkQA0RAJ78vToJ+vgV4CyMffdq+8dhAIBAKBQCAQCATyOYBa3qvBNxfPD7j1riEFf/bW&#10;jQZaN6MijpwTxsgLxRXHkKYaRXrF2rp7aX1D4HBy7U6W1cHxro118hzrXLtbYLMvahU8IYVJn5yX&#10;CBYcNs76FsezI3R6FuzrQts617bBtm2yjBauUccxGOhaE8/qZmitLK/6ZhdYHfMWx6LVwZRLJzEj&#10;Pc0FKNQAW7zK9sp5dqLOgVNZcQoDQa6hqg1UjYWgsmBVVqreSVSZcXL9rEhJUBsYehtNZeaobYxF&#10;0UhPQ3PRg4mReu4ql6lV00x2qvdcDgvPYKIo9HiJhqo0gMDUWnEyLUaiJsi0dLWJIpLgSDP91U9G&#10;0o9j0wMIGSFTGSdmah4rFhneBbZgOO+V855767mWdzggY36E3Y+x/8LHfoI/nP30z9nP2sf+o+fs&#10;Jzh09ot/zr5xXxrz/hj2TfexX6vfx37sL3F99+3zAQze8YnRWz42Pwby/KB+h7Cf16tm35rn+Frg&#10;87Ofy1ezr0IgEAgEAoFAIBAIAGp5rwbfHnl+wO0u8mTXpdeRWyjF5zApAcT0Y5ii8zRUu9Sik21v&#10;ibZ35t3rApeba3fxHa759Q2he0PgXF9wOFd1MgKqe6gphYxuWVYtLjksPLuDZ7HN2VxCm4dt9bBs&#10;m1ybQ2A2cg0Gls4osLn4ZjffuL7g3ORbnAKjfcHsoIlW+gfqBmoSR9vzGSwcS7yMF8twSgNJZyeq&#10;zWSVnqLSE1VGnNLs0/JcRJUJJ9fjFDqm0cq1OBkaK0tpmSZQ2kpTBouuTzY+xc+08CT8OYuRa7Vx&#10;LWa23kCSqUlSLUNlJMl0ID5RocNJ1ASpFidSYheWGQL6YGPGQGo4LuMYIT1oMjViMD9+lUv0uWjf&#10;P168f37Xf4fIvgxwgP0X/67sZ+1j/9GXjH3jvqzmfW72a/X72I/9FWHf6M/MfrIvK/tWfl72c4FA&#10;IBAIBAKBQCCQryxQyzt0fGPJXf+8Mu/Y0vvLK1Y9e7Zhli2PFWEyI2YSPyRkBBHKLwtpIyqXVbaz&#10;Ld7ZXd7cXtjYFLo35z2by1s7Cxvb4GbFsyG36fj0sbGaO+N1d2iYJuEiiS9bnDPq561OgW2DZfHQ&#10;Lescu0tgt3GMJoHVvuj28G0ermVD6NoRODb5JqfAZGMrJFMTzdP1DydqHpAnm4i0GdwcDydV4FRG&#10;rNxAVOjoWhNJbUHJDBiFhax1kNQmnExH1VkEXsXQzTU6hUY3c2Gxvy5rJO/iRGHsWPUdEqqZtUAR&#10;aGULNivXYCFIVGSZlqkx01RmptZG0xgJMg1OrEItS2kSuUC02N2QOZZ3hpwXik8PnEwOGymIF/PJ&#10;vgG4d2reb0fh4O63PyAQCAQCgUAgEAgEAoFA/lyAWt6h4xOhdnzBy94uckjrru+Ny7Am7M/EZkXM&#10;Jn5IyAwmVF1bE6C1Hpdka2d1c3tpY2vBs7m4AW62Fz1bixs74H51a0e95VbIudTelJmymJmaeExH&#10;Cn6yUSheEprsXOsmx7HDcmxxXBtcp4tpsggcrgXPBs+1wXNu89d3ec4tvs0jsLnmjFoSqX+2/h66&#10;6vpw+d32urTR2SH8yjJRoSMoTQS5lqo24pSmaYkeozTjlSaSykjRWFkm17zdPe9Yn7N7Fhybq3rD&#10;zHB9f94FVP5pfOnZqZr4kfYMOhuzoNNzDU6GxkJTGagKPV1jBoGk0FEUeqJMg16RspRagXStuTZ9&#10;tOAcrTCCnBWCzjiOrrirWmIAxyB4vbXvPwgEAoFAIBAIBAKBQCCQP0eglnfoPNfytvd/7CBanvdg&#10;h2fP3PpVfk8KLiscnxJIyAzBV18TzWHV607R5s7Sxtaca13ocnsn5W1sL7o35txbc+ubc+5N8cam&#10;2iASThaRys+SSqOwxWdmGx8IhJQ5i51t2+K493juXY5zi2VbZ1mcXIeT53azXeuc9W22c4vr3OKD&#10;YHcv2MxcPgrbloCvutqfGV2Xfq6rvYiywGdoDEyjk6w0kJR6gsaKU9tIOidaoiEq9DSdnWFwCi2u&#10;BdfGgntr3r2xZDYxWbNT9Y9IxVGU3BBcwfGx0jgaunNRIefqHRyjg603MzUGqkpPU5soKj1Ta6Eo&#10;9TiRgq3WC+SytpbCwbwz9KLjlOwQbMZxfOU95Tx5d3fL5zNw2fvY2trf/QWBQCAQCAQCgUAgEAgE&#10;8icN1PIOHZ/69FzL232u5fn+PXvm0i2z2xNwmaHUrAhydgS+Kl7AmJA7rGub294N8pwuAQguz7Jn&#10;a8G9ybd7+I4NltnFNzslOunCTDWxJJpefIJTGYWpiqVRhhZsFo5ri+ncZtk32BYPx7rBsrhZNifT&#10;amc6XCz3JnjOtW8KHJtci0tgMs0tUzFdqeiyizN5Uf2Zp/rrE+kCMlerYxmddJ2NobfRTW6ywUU1&#10;uFBiJU1loOvsJKWFpbXNOzfnPNvC9Y0Vl3NJOofqzKSVnuMXhi1UR9GqLwrRjWtKMU9vYxusArMd&#10;BKJMzdRbWTorG1z1NqJUTZerGWJxY1NRb04UKS+ElBWETgufKrjGxw+7XHbftDzvSmTfBEa/fgdu&#10;oJYHgUAgEAgEAoFAIBAI5M8IqOUdOp+i5W3veX84NAuslgf4zFBCajA+PQxbET/PnpE5bSuezXmX&#10;Z87l5jtcXLtrzuEW2t0ci5tldlG0FobeuqKV8adrcEXniHmR9MIIYkUMGdW8YFTxnG66zUO3uEBM&#10;tnmdbnQyzW6myU632KkmG8vkZBscbL2NrrPwjZZl6dxsV85k7jlc9onJjNCx6pskyhhPrWLobWSN&#10;mW6wMy2bJJ2TrLPjpWqm2khVW/EyM1Pj4JjX2Y51rsO96nbJDDJMTyGz5MJi6YmFqtP0yhjBVNmq&#10;fH7eap13uBfs7mX3BkNn4locXJODb3YIzC6uwT5ndvDV6r7B5v78GFxOECkzkJB1fDz7Imag3mDQ&#10;+HwGLl4tD/jruYAH/j6/hUAgEAgEAoFAIBAIBAL5MwBqeYeOT3363TW2Xh3Pt1/enlXBo9TeQCcH&#10;zDz+CJsWSqi+tcDDyJz2Zc/mnHOdb3dwbQ6O1ck129hGK8vkYJocZK2ForMKVWLqWOVk7llMThQx&#10;+zg2/zR1qm5JK+LbrAybi2Z2MkBko5NhdNENLqbexjBaiWo9Q2Pkqs0MpYGuMvJ05kXJ4nhrTu+T&#10;SHRSMDYzaKr8Cgnbx1fKqGoTVWej6R0knQPnPcTWQZTpSFINQW4kKW00lZ2stjKsbr7TveywK0xK&#10;6lg9Jf88MyOImhNILouiDWasytnLTvO83TlndS67N4X2dZ7ZyfNpeWyDjWu0z5udy2bbyET3UHEc&#10;pSiSmhOKTw8fy4iZ7a7S61TIjnn+eXkHBDyo5UEgEAgEAoFAIBAIBAL5MwJqeYeOT33yzcfzBu/S&#10;0d0tb/CKeh7zKoFcdgH75IPZR0cwaRHU1ierywyR07Xg9ggcLr7VybW4eFY3U29mGsxMi4PqnTFn&#10;JWssAoWINlU7nH1mMv0kOiVk9GnQZEeOQDzPNBgIOhNGpSdpTFS1maAwklVWssJA0hkxGi1FpWcr&#10;jGyFiaUysZRaAo3Qknu/62H47NMgXEbEQEYMdrydL14jSzVMg51mslFNTorBTlJZCBItRa6nKM1Y&#10;sQ67qibLjWyLk223Cx2WFaNqtq9mJi2Klh5ELwimVZ6kdicsrVCWzKZ5m2veubHoO7hDYHNyTA6e&#10;xcU22rgmG89oWbTYx2YGRsviMZmh2ORAdFLoVOYF+miz1azzync+sdPrMJ/3fLfIHwgEAoFAIBAI&#10;BAKBQCCQPxeglnfoPFegnmt5ez4tz/Nsz721rhaRWljlZ+eKT9CzTqKzTk/XPp5f4ay6PDyrk2dz&#10;Crzrap1MvZWi0LP0ZprRTNGZSWorUWkQylb5mKbpwtiJlONjDz4afBww0ZHPXBIQ5arxNfmMVI2W&#10;abBSDVqsJkj12FX1jEQ5pVJj5SqiWE2XGKgSLUUsQWEm65Kud94Pn0oMGXkY2Pzg5FR3A2d+nrQm&#10;Iym1WJUGr9Vj5drZVRV2TUWU6QhSLWpZhlmR05QmutZCNRtpFj1Pp8aMdY0kRbPyTvIrTzAqjzO7&#10;H64s0FYMtjmzg21xcBwejtnCNVlpegvT6BRYXQKbfdHpXnWvD88M9RXeGEkMnHhwZOrhscm0M4Tu&#10;MoNGBpzk3S7P5zdw8S5L9nnO70wIBAKBQCAQCAQCgUAgkD8HoJZ36OzLT15tyqvlef/bfra7+WzP&#10;7TIvMweyGaVRgsJIcno4KitqrPqxcJU/73CyLXa2yXsOLMto55gd3lMjTHaqyUw1WokqM1GuYS2w&#10;sW1p0xkncRmn8GkRIymRswM19OVFvEg+uSQZWxRNi1RomR4n02NFaqJUh5aqp+Wq6TUZellOEGtJ&#10;Ug1ZIplCj9UkxTffDBq5c6Tr2m9KLx9rLc/B0mmYxdWZVTFWrsDKldPL4lHB6tSCBLOqmFlVDAtX&#10;p1bkeJmeINcRtTqaQc/TaMf7O3seRuOSw+iF4dTyE7TOhMU5yrLRKvDWws61e2haHddkZpmcTKOD&#10;Z3FyTVau0cQ3mabwU40ZcROpEejk4OnHx8aenhiqeCIXzfsW1+7LduCy4901bxdqeRAIBAKBQCAQ&#10;CAQCgUD+3IBa3qGzLz/tgsvzeXk7e145z21TsFjdKYziU9T0AMyTY9NZ0ezxaolWOudw8ezrXOs6&#10;2+RmGBzgXmBZ59nWqWYr1Winamx0lZ5Ex44UX596GkzKPIFNDe9LOjXaW0tZXCJKlLPLUtSKDC3R&#10;oWUmrESPWVXgRCq8TDcrVc+sKjBrKoxEh5PryDL5FG6qJv1m862Q/hsfdFz7sCw+rLo4bYZOnZxf&#10;HF9cnphfRK9KUEuSCeHauFCEEilnxeqRBfHEigIj1RMUBorWSNVqOErVSH9n2/2TEw8/ImYFEYtO&#10;UbpTFxaZS2Ybz2TjWpxC1yZVo2frzWyTi6F3cIxWtsFMUaooCgWGTqhIujDplSPDCCkhUymRo+UP&#10;5as87255L87Lg1oeBAKBQCAQCAQCgUAgkD87oJb3qvBKUz55yrt8dBeELadhEcNovkfODSelHsWl&#10;BM/kX1gi9crNGqHdxbG5uDYP17rBsa6zrS6eZZ3v2CAbLBSjnaF3sJQ6PGFitPgqOi0Ulxo6fP9o&#10;y4OTw73NtBUJRabGrSnwawqsSDuzop1akM0sSdGrSqLCgBar0asqrESLkuowCh1JoSRyaa3lKQ13&#10;T/TfCem8E1b96Fx3Zy1GyJteWZ1ZFU0uLE0Jl2YXROgV+eSCZGxBNLEiG1mUTC3LcRItWWkkq3Q0&#10;jYqv1sxMD/SlnsUkB1CzjqGzj+M7MpZEc8tWN89gZ2jNTJOdqtJRlFqaxsoxr3OMdrrWQNPqeWYL&#10;Y1lYl3N7JCOKkBFKzQieTQ1H1z3WSHjPnu34ltR6gVoeBAKBQCAQCAQCgUAgkD9boJb3qthFpuZ5&#10;tTzveQ57Oxs2LXeUWn0FnRKATngPnRw8W3JNxJlSO03zrnWew82ze3iWDbbFzbH57u3rTIuTZXHT&#10;9Q6GWkdhoqdr781mhI0//rDr7kedWddwxFmmQkuQavASJW5Vgl6RTc5LpxelmDUlQaYnK80EqQ4E&#10;stqMU5twGgNFo2OuLfV2VtUkxPYmnutKiq3LvDONmcAuLc6KxFipArsmnZlbQS1JiFItalU+LFwe&#10;XlgbX/IutiWBfBR6ikrD1Gk4KvUMenio8Ao+N4KSFzadG00cKF+UrAqNTo7extBaiEoDVqwgyTRU&#10;jYWhd9A1FopKT9cZhDanUCltrUwdzjlPzI6gZQTi0sOI9Q/0Yvrenmd3dwdR7cAVankQCAQCgUAg&#10;EAgEAoFA/jyBWt5h81x68mp54A8iRoG77XWzitJBLYvBpB5DP/kAlRKMqbwrXyRp1u3zLjfP4RDa&#10;1wXWDa51nWtzCZwbAof3hmtzs8wuptHEkwioY6XYikvoopjxkqukyQaBfI1hsBI1RoJciVlZw65J&#10;UWsyr5An0RKVJobOTlMZSXIdWW0k6ExErYlpsPLUajwFM9BU3FeY0FH4eKirhizkkCRSnEyFEcsx&#10;q1LUkgS9IseL1VOLorH5lck16eSKZHZRTJSocVI1RaVl63V0pZrCpU40pU4Xx04XnB2ruE3HDy0q&#10;5ByNma2zMLQWglw/uyzBrSnIKhNFbaVrrDSNia4zcowWlnituS6/K/MCNiuclRtGzgyn1t0yLKKe&#10;bVv39nZ2fYfYgrDjndIIfj13HwQCgUAgEAgEAoFAIBDInwdQyztsnktPu965ZT4QPWrToRPPVjJK&#10;oijZYaT0IGzmcXT1I8UqU+myzTsdQqdj0b2x6Nyed25wrfZ518a8080xWfg2F88Kgn3JqF5eInHx&#10;nXx8N586tiKeWzJb2SYX3WDBy5QYkQynMOCVFqLciBfrKFobQ+8gybSYNRlFo6cZLRS9maW38XSm&#10;eY2Kw2egJ/rGhtupXCpldQUvUeCkGtSaHC/TEBV6nFSLk6gnF1YnF1awctXMqnRqfg29pkBJlUSl&#10;mqk30tUmnkxJIYyNtef21yVNjdTzV/jzGg1Xa2JpLTSVCWQyJlyeXRKTFSaK0sLQ2Jg6G0NnZupM&#10;tLXV3r6WmqRzUxkhzNxQRu5xVl28htW3s67be7a9uz+T8RlwHNTyPjfezQd97P9+FbxyAxA8G5sq&#10;ndFic+7u7n6aSchzwP5vCAQCgUAgEAgEAoFAXilQyztsnksCPi3P92PPO91sd8MsXRzMohdEsgoj&#10;qTkR6MzI6ZpEyRpb7rTNO2xL665Vz8aya0toc8+51lc2tuYdTr7ZtujyCG0uvsW+ZLWuGlRLirUl&#10;lXxBoVzWm/kGB11jpaoMWJGcqDAQ1E6c0o2TmDBrWqLGStPb8SLVzNIaVatjma1Mo42ls3ENDp7R&#10;wlMqOatLjOV5ungNsyzGitRYkRYj1lD1VqrRQdJZKWojTiyfXVpDi+UokRIjUqKlaoxCQ9LoqGo9&#10;Xevk6Z2cNTFDwCSyidRlHlej4uv1bLWeqTbRVCaaxgKS4CVqusbG0NrZOifL6GQZbFSVni6RzuBQ&#10;5SmXhpKDyJmBrPxIQd01DbVt26nc3dvcfba/zNa3z+BzLe+w2Fd0Psb+668CKDK/pGm0c5SgM5h3&#10;dn67BeGh4dnYHEbRS1vGxjBMk9X+SmzwozVa8+qHTtzIO3OvmD23urGxsb29fdCehTVFfc9sZfvk&#10;wpp8a2sL0fv23302QPxPYz8GBAKBQCAQCAQCgUAgfyBQyztsng/if0fLe7a74VDwhR1PGHkR9Lzj&#10;+IzQmcwT2PYcsXRe6rIvuR1L684Fu2PZ4VlybSxtbMzZHTSlet7iEFodArtL6ATPPWtO17zeyFHq&#10;uBoTR2P2qWZmls7K0ppYOhtJbZsR6aaXFKNCEUZhpIInUi1OLKfrdCyjiW2ycQ1urtHDMDpZJgdH&#10;Z2JotXiZYnZNRZCZKHILWWGi6e006zrV4qLozCS5mipX4yRK1Kqc6F2oayBqjWSdES/TosR6itrO&#10;VBp5ai1bo6aCoDcwtQaGQstUmehqM01joWstdI2VrrYyNXaecZ2hd1C1Zopax1SoiDxuedad3qRQ&#10;XFogNSuUU3FeiavZskl2n23sPtv2bS/o/XeYWp5Sa6rrmUkp7Uou7UQCuC9qHJ4l8/RGy/b29udQ&#10;eQ4fk9XxdtSTH757+Y2we9UdEw6HY2NjA1i+//qLB7hoYU3xb0G3f/je5ffPPB2cIgEbNjc3X5Xr&#10;BEuyoxfS/udPo0Bo7Z/W6XQul8svL7rWPcklXf/rw2s/ev/q1aeVeoNxfX39s4uPKp2pqR/1Qp/J&#10;rx8awzAkcs1Xpc9AIBAIBAKBQCAQCORLCNTyDpvnw3dkwSgADOh3drdsujkMvfoGJTOElBmKSgmc&#10;zYvmzjTLtRLJunN1y7O6sb5ody7bPMuuzUXPOs9mpavVcyabwGTlWmwcq3POubFod88bbUK9dc7k&#10;wIsUJKmWqbWydFaO1sLT28DN7IoMvabAKwwUnZ2qtlFkBqJEydIbeBYb1+Tgmz10rZNscDKsHqbF&#10;RTPZCGrTrEhHlJlZOhdL5ySpLQS9nWR0UA02glRJlatJMg16RU6RaqhKHUGhwUrVGJlmWqREidWY&#10;VRlFriLKlRS9gaA1EGUaokiNXVVQFAa8TIcRq/FiLV6kRS8rCRIdQabHSTU0jZGp0hHnFrtayrpS&#10;TqBSQxg5kfS8yPneVJdufu+Zx6vlAW/53ObV8nx/DoHWIexrIXe/++vY7zwP4P4H71z6l2M3Ay6m&#10;dQxjzBYros7sJ/hSsiRSAMv/50+j/uoXMZcTS0UikclkOkwpbXdvb5bEQ7Sz779zMb20TSqVWq1e&#10;170SVYszJ/owJgWxJ7+yVSAQ6PV6v0M0Bsu5+8XI29dDbvMEQq1W6/F4PmMr906QXw99sc98/524&#10;fzp6492oxJKmYY3WgMz1208A+aMBn+CKRN0/RZ3EsTR68/b2DnQvBAKBQCAQCAQC+ZMEanmHjU+L&#10;+u2cMt/PjW23RkbppZVfIaWFziQemXoaMJ59io3ukOlV4g338tb6wrp92e1etm8uujbmPW62xbzo&#10;dK861uctDppaS9cY+WYnQ20SGB0LFvecyU1XGEHgG510pYEkVrHUJrpCRxApiXItQWUga600rY0k&#10;NVAVOrbe7D10wmBjG71qHUZhnJFpcCoDSWcm6WxkrZOuczL1dobWSlQaCBozVm0macxkhYYkU1GU&#10;BrJMRwHZrsrxa0q8TIdX6CdWxJPLK5PzC7jlFdyaiKRWk7R6stIEipuaF80sSohyPVaiQa2qZhfl&#10;swsycMWI1ASFlqzS0zUGtlyLxYz1ZsfOZkSS08MpGSGsxruGNdru9vrus629305mPCT29vZyqvv/&#10;+lcXEFnnhfC116N//P6V2s5xvcF4yNPc/lCcrvVfn3j0F69F/+NHV9OL6ul0ulwud7vdh2nzmkz9&#10;j0fiv/7GmZ+H3y6ra2ez2Wq1+rMLZP++sOfWPoxJRtrxSVYZgUBQKBTr6+uIlufZ3Ewu6fzrX57/&#10;y5+fi7mTjcZgVlZW7PbPui64smPyu295ldOPB9AEP/7gamnjkEare1V1/5NEJNdeflL1g3cu/fC9&#10;y6VNwzqd4Uv+SUIgEAgEAoFAIBDI5wNqeYfNvpa3f+/9ube3vmkRLU9X4/POYZICpxM+QqWFEGvi&#10;V7nTEpN+yeWc33AK1y1LLve81SN0rM9veDg2q8DqmDfZGSodTa3lGi0Cs5NncjC1ZnDlm9eZeifH&#10;4GRprRS5lqYysA02tt5GUxvJGiNZa8RI1VOLcsySkio3MDRGmtbIMtloGgtOqpsWKaZFMrJGT9fb&#10;yGorSW2lGxxsUJDWRNea8AojSqqbFamwEhVO7D0Tg6QwzCysTQtWCKtq7KoWK9GjpQqiSokXi8kS&#10;BVWuIcgUKIkMJ9FSFWb0imx6UYyXamdWFTiJDr2smJ4TexW9VcX0ipQgVzN1Zr7OSqbhm9NiJ1JP&#10;oBOPEVMCKRVXJaypTY9979mW9wBbn5Dy+9WUfydA82RV9X37l+cRIeZhakFSdmlCRknAuYRvvnkG&#10;efjBmQQUnmI0Gl8+zQ05X2H/x6cD4oCY+z/+/djd3TWazIK5+ZlZ1Pj4BIVCkUqlL9fyvOZ+BoMP&#10;AiwHtdz/8TG2t7c1Oj2Hy5+anp2cmmIwGCqV6hP1LJ8TvpBVqL46ebM9qOU9TCtCoVASicSv5YGr&#10;3eFcE0kIRNLY2DgajV5cXLTZbJ9Ry6ton0BmQf7NW7FF5TVNzW25xTUxtzO+++v9jnTswtMZLMlg&#10;8OpNL8nQ12U+jxN86f6whJ+xf/4xgPw/dyEv6VcIi2uK49dzEfc+yq7lC+fBJ7m1tfXy8rwmfQGf&#10;GwQCgUAgEAgEAoF8cUAt7/AB48bf1fJ23U4Vl9+XTSg4R84Kx6YEzaSHYqriV/gYmc266HLznXa2&#10;zeg9tdbo9p5a63SzrDa+2TpvdvAMFrbBxNIZOQYzx7feVuhw82wevMpEVJsYBjtdZ2YabeCGpreR&#10;tGaS3kjQ6tAS1RhvDb+ipsqMNJWBrNJTNCaq1kJU6vByFUWtZeoM4DlNZSGqzUSNmaTRk1VagkSF&#10;EWlIKgte7j3NFi9V42V6gso0vepV6EirWpLIRJKZCXI1Sa2ha00UhXcuHkainFhem1yR4aQ6kAQr&#10;VhAVOqxMh5PoiFIdQaxFLyvQq4qpZQlGrCDJtQy1BUsllSaeHUk7iXkaQkoJxOad5cy0uxwmn5b3&#10;23l5SPiiAUP9g1peZXVdb2/vxMRET/9IxOVU5OFf/fxceUP38vKy3W73y1Juz4ZKZ1ZqTU7Xusez&#10;KVHoJvEszpxo3bPxiXrQ1va22epQao1MweosiStRajV6s8Pl3tl5Uefa2d212JwgZxDZandu7+wf&#10;iAwA2foyMal0Jrvjd3Q6UKhcpWPz5tE4EplCW1xc1Ov1Ho8HsQRcdUarSmsCV5C/e31Db7Ky59bo&#10;vGWpSm9z/HYjuU9kfWPTYLZJVboJHBNPF6p13lp/3PKNzU2RTEln84ENNDpjZWXlhXW+2zu7VocL&#10;lEhkzg/N0giMuTWpGlji+aMnWIHkJqsDtAKZvTi3IjOabVTO4ofn9rW8B6mFs7OzB7U8EN9ots4t&#10;reFIdCyexOPxlErlZ5/GeEDLu1BUVg36zNTU1Oj41OVHBUiJ/xoQX93cA/oMog/uJ3vO1ta22eYE&#10;jYijCyncJTnwgcW+ufnJa3J39/bUejNoO6PZDnzucnu0BgtoOJZwVaE2OJxem1/SdqCjgkZfk2lm&#10;yTzBkhS0nd0Jet2LzQ16BTDpea/z9of9Fy/0Ol9x+y+eAyI4XOvAKpA/liZYEinAPbAT5Lkf4wAg&#10;MsgfZAUC8AMIRot9RaLC0YRrUo3XD1svrmcH9QPdBuR87GIG4t5ztzO7BsaoTJ7eYPrErru1vQOq&#10;AyoLPskpAluiAJ/bfsX3Y0AgEAgEAoFAIBDIlxWo5R0+YFS5B0aiIHjvwP2mQyucotXfohScYuRH&#10;kHJCUTmRzP4MuZQrdTgXnes8q51jNvOtToHFw7O42RYnx+rgme0LNjffbONZbHyTlas3sUAw2+hm&#10;G8VgJWksOJmOrrUwDXa6xkLTWmkaK0FhIGn0JK2BpjWzdTaKVEcUqVkaM1VlwEnU3m3sJGrvhDup&#10;gqRU46Qg6NEy3axUjVWocTLVzKoUvabCSXR4mYEoNxIVBqxUT1ZZySrT7IpsdkFEEKkJEi1FoaVo&#10;dDSdiaIy46X66TXFxIpsdFGCEitn16SzIgleocXK9Hi5kaq0kGXG2SX55LxodlmCWZOjlqUUhYHA&#10;5zWWJ3clReGTI8gpIZOpJ8l9JXaz7NmzTWReHhiZ+1znvd136hcGKOqglldb3zQ1NcXn85eWl/Or&#10;e/7itWjkeVJOJZVG0+l0yO5vW9s7fZOUv/x5zLd+fq6ibaxzFP9m+P2vvX7mG2+cpbHnnU7nwelC&#10;4MZsc45hmWHXsr/rE4BA+NbPzr0Rdi+7qm9xVeZyrx+UYwxm2420OhDnmz87ez+7UabUbm5uIuoG&#10;iHniRh549Tdvx+XW9LtcLv8rq931i8iH4NWPP7hS1zmm0WgcDod/rzq7w/1ayF1QnbdOJUjkmsr2&#10;CcRgb1bvxD3KbV4Sydc9no8rHSC51mCp7Z759amEv3jNa/nXXov+SeCtwoYhuUoHSj+YZEmk/PuP&#10;roE4vzh+f2AC6z9uAnm7tbWNpgjiEiv+7v2rII4/fBiT1DmCM1ttn3uDOdAcTOFa0KXMv/a1I2iU&#10;kMuZWVW9vzr5CCni41reumfjaVE70u43U6tEYonFYnn5vMuDHNTyyqvrQZ8RCASLS8s5lV1Iif8a&#10;cK24qonNZuv1etAK+8l8OFzr41jWiZt5SA4ggI508mbeDJFtMFk+7gSL3fXdt2JBY4Vfy14RK/Lq&#10;Bn8SdAdpux++eym1tFOu1G5seBXk/QTPQdqupHkMND1SEEj1zwE3kos7uPNrDufvCLg6ozU+pQbE&#10;+dbPzj7MbZarftvrbE53pK/Xff/tuIK6wYO9DgBuQLs/zG35xyM3kFK+/vqZn0c8qGgdX5UoPz4r&#10;0+3ZvJ3R8I03zoDG4i+sTeJYH8Ykf+PNsyDht39x/vStfByNb7M7Dn5BZpvjfnYTkvkLIaO8C3xu&#10;B+0Bqax25xSRc/JW/vffjUOiffPNsz8NvpNS2jm3LHF6BfSXKdcQCAQCgUAgEAgE8mqBWt6hA0aI&#10;e8/AqBoEMFzc293dchjFuBZq+Tl6YTizMJyQFTyedWIR32S0K1ftzgX7+pzNJbA656xugcXFt7q5&#10;FhfH4mDoLVyrnWd1sI0WgdE+Z3KCOAyzlWQwUo0Whs5CV5t4RgfbYKNrzHStha23M7VWpsFG0Zqp&#10;GhNDbaLKtGSxmqE0YFfl44LVmSU5alU5vSIfX1idWZOML4lmREqUVINXGnBy7axIMbUim16WTS7K&#10;cFI9UWlCi9RTywqC3EjTWEly3dTC6vTi6uyyCCuW+6bmaUlqPVaunV5Tji1KJpZlKLFiek08tSpG&#10;i1UYiQ61qsKLdXiRZkywMsQVYtakmDXZ7LKEpjTQ1kQd3XUV9yIxT8NIKWEjieGohicWteDZrsfr&#10;O6/8uesV9Hz+2/fqFwYo4qCWV9/YgsfjZTKZxWJp6pv5pk9i+MYbZ5Kyy7FYrFwuR+Sejc2tpn40&#10;kiQoLu2nwbeR+6+/caZneFoqldrtdr+OZjDbsqr7vv/OJRDhL17znk3x7V/GICohyP/kjRwaZ87h&#10;+K14YXO4Myv7kAzfPvV4bNa7VBPRRERyLWLq3753ObuyE7ETSajWm7/71kXw6m/evphS3CKR/I44&#10;pTVYfvyBV2X74XuX45Mrv/Xzc0j+/nApoVQqkx+U3hB0Bsv11DqkUK/xPz/3rZ950/7Tkfj6znFg&#10;GHL8K4gJCmIIVpHc/jngenXbkEKhsNm8Ch2SlVJr+t7bXgu/8ebZH7xz8W/fu/TXvzz/NZ8fgId7&#10;RrFms/nzbTBH4y2/HrovV/nD996KBa5G7j+u5dkcrkuJlcjbsCvp8wu/M43x93JQy6usbQJ9BmTO&#10;4i9deFQKHn799eijZx/WNbXTaDStVntQlnK5PW3DuH8LvgOifedXF/7XB1f+/sMroBsA3/79h9fK&#10;moYMBuMLTlBpTUhv+ddjN88/KEb8fzDcz6rTaLQfn1SoMZivp9aC+CD537576R8+vPrDd+KAbV97&#10;PfpYbCqeyrXZ7X7bLHZXenkPkuG7UQkTaIq/1y1LVEgH+NH7V/Kqu0Gvs1qt/oQrEtWxi97zgkEt&#10;fvSby6CU7/36AmhW8C2cu1+0KpK80KmsdtfFhHKkoAfZDaC7Ivf+cPR8MpbCPliE3mSLS6h4IRoS&#10;LtwvAJ4HPcff1U1We1HTyN99sK8Xgz4AuhniwG+8eSbsSgaexrMf+NwgEAgEAoFAIBAI5MsG1PIO&#10;FzA23N1DNsHyTvwAl611u2pJOJBHLzrFLoxgFoSTco7PFF2S8CYtm7ZFm2PO5l6wuxft7gWri2+0&#10;8oxmjt5E1xkpWiPb6mBZ3VS9jWNw8U0uhs5M1upZZqvA7pyz2kEqntnGsdrZNifDZGOb7DyLi2ly&#10;0oxOmt5OVhqpcgNFqmOoTESxCrUsxUvUBKkOK9ZgRCqcRDW9LJpdk6DWpDiJEidWoVflWBGIppxe&#10;kPlOntWh15TTK1KsTE1Rm8lqM957QK0WPJlZlU2vyAgKHVltwEpVWIlyZkWCWpVhJCqMVDO5KPXm&#10;IDbg1zSYFQVqWTY+vzwsnJ9ZEaHXpDNLYppcR10RdQ60F989iU6OoKRHTqVGzlbdVi1gdrdcPgXP&#10;50Pff74fXyygkQ5qeQ1NrSQSSQXQ6B/ntyAPf/TexczCSjQaLZFIkO3PNja3GvtQyNuvvRYNwt9/&#10;cOWXEbdfC7rR2NbL4XD8R6Zube809aP/4Ug8iPmNN868ffLemVsZ525nvhV599s+pelbPzuXkNew&#10;uLTqcDgQyQMkmcSxvuc7WuE7vzqfVdY8Nz9vNpu3trZaBrFIoW+E3Kpt6WGz2cDS9XXvtD6VzoRo&#10;ed/99YW7qWVMJlOpVPqlK43ejGh5IPzFa95d3t4+cf/9qIc/ei8OkTmAMWPTGLVafVASApbUdE3/&#10;+EOvLPLNN8++e+p+1PW0yKspb4bc/JeA+Jzy1qWlJcQwEBkUxOCvIEX8w4dXskobeTyeVuudMobY&#10;IJJr/vHI9V+feHjqRuadlNJHGeWx93L+8aMriAHvRz8GuX2Os3c9G5vRd4u+7pun9te/jHn7xN33&#10;T9//ybH4vzyged1Pzn9By7PaXXGJ+/LQkXMJGCx+bW0NNMELctin4dfyvv2Lc5fuZ6UXNZS3DMUl&#10;lINWA+X+LOxWQkZJ/8Agi8UCPcEvG+3u7tF5y++fTQIJv//OxTO3slPya9MKaoNjn4InwA9vn3o4&#10;i6O+sMueUmtEXITE+dt349499eC90w++/3YsMlPyB+9cxJOoGo3moBa5tbVd0jyKKMg/Dbz5IKMi&#10;vbDudlLJa0E3wRPQYx9k1cwv7h/34Y2/vT2KYSLzRkEXyqlonX/e6xqed/U3w27Xt/YivQ6R+cCH&#10;cCPVO4f0Wz87+97phwlZVaCUiw9yf/wbb7lffz26oqkfRHa5XH7HAs/HPt7X8kAA/eoX4XeOnH0M&#10;muxrr3ur+a03z2aUtiyvrCKCOEjicLrbhrChVzJ+9N5lJNU/fnjp3RN3Poy6n5JfTafTZTIZUsT2&#10;9k73OPEnQV5tHXxuv4y4c+ZmRsydzHdP3gN9A8n8dlqVcGHJZrO9MF8SAoFAIBAIBAKBQL4kQC3v&#10;cAHjaDBi9cl4u7s7z3Y39zwW4wKB1fyIlhdBzw6iZgUTc05RmhMVq1Tdun3e5pyzu/m+VbRCs1Vg&#10;NHF0OoZaw9Dq6XoTy+KkGBwEjY2mc7CMTpLKhFfoiAotz+xYcnnmHW6u1cZzu3jrbqrZTDWYuXY3&#10;3eRkWj1Ms5usNBElOqrcRFWYKXIDU2dhmkA+FrLGQtU6SAozViRDr67hRFLcmhy9LCOI1USJFrOq&#10;wKwqUSsyjEiOWpXiZCqiSk9UGYgaG1nnJKitGIVhRqKeXJGT1HaSyoaX6r3b6kkUBIkSI1JNLyom&#10;hNLZOTlmQYlfVqEWpePC5anltek18axYOr0inl4UkcUqyoq4Z6S35OHZmZRIYmoEJuPEZGHcPL5r&#10;w23zChG/FfK+eCXvY1peUnZZfVv/yAypoH4QUQT+4rWo90/dr6hpxOFwcrkcEVk8G5t+gQOEfz16&#10;9W5yYWVdS15Z/fDIGIvF0um8609BTLFCF3k9D9FifhVxp6axbXBwcGxsrLGt58jZBCT5z8JuD4+j&#10;/NLb7u7u3LL02MX93frO3MyYQWHBW4/Hc+Kmd6njN944cyzmcU9fP4VCQc5mBUlUWiOi5X3nV+ev&#10;PsrFYrEikcivoah1ph8/n6n0g3diL9zJaGzt7u4bjHuQ+zfPz2PNKKqbm5szm81+jUOq1EXe2Df+&#10;15F365vb+/v7B4eGqhs7HmdVtnQOcDgcjUaD+ARA5y0jWf34/UtPsstJJBLwmH+WmcO13tA7MzSJ&#10;wxOIMzMzs7OzKDT6wv1cZPbc99+OJRAIYrHY6XQi8T8j7DkRIpV+803gloTahpaOzi7QEEfOPv7L&#10;59MP7yXlgRJ/V8tz+qd6/eb0/aHhEaFQaLFYdj7b6ku/lvfx8L23LkReSamobZqenl5YWLBarX5/&#10;2hzuvNpBZHlsaFxyc3vP6OgoMKx/eAJxwg/fvfg0r25lZeXgLnsKjQFpAtAVgWOvPsxp7ejp7BmI&#10;vpHxbZ8+9c03z5bVtSNl+VOtSNTvn01CEibl1oyMjExMTExOzdxOKQPxwcNfhN8ZnvidXidYkhy9&#10;sN/rzt3OnEXjkF4XEZ8DnoBeF3g+sdfX65DnIAlnXoTIf//rg8t55U2gOpOTkxOT06B2X/cJcx+e&#10;ecTj8fzSNjDMYnPGPi5DSvnGG9HHYh6V17UODo2k5lf/05H9LhpzJwuLJyJdCyQBBYHiSAz+kRiv&#10;DArC6atPqmvru7u7wadEpVL9Wp5CbTj/sBSp9c/DbpfVNA8MDIyOjbV29QX5BFMQXgu+2TU4gZzy&#10;/FnaGgKBQCAQCAQCgUAOGajlHS5gYLjrVaPAqHLv2dbennvHrVLTesllFylZgczsY5SMQEzmcVpv&#10;lkzGVbhtS471BYebZ7KwDEaO0cg1mcCVrtGxjWaWwXuoBdl7MIWVrrPT9M4ZiaGJMpc/SuhgLlO0&#10;Dq5tnedwsZ12rtvBsFtpZivHsU43OilaK0hIVRmpCgNdaSOIDViRjqa3M6wOvNY4uqYaXdZPLJum&#10;FmR4kZwq1xMlWtSSArOqxok1MyviyYWVyYXl2VXx9LKI6N0az4JXGDEKE1pmRCuMWLVxWqqZlRqm&#10;1iwDfFUvSzy5rCKpDBSlHitSTgrEM3Ny7KJqViid5IuGWfN9DN6IYGHGu/BWOuldoivFrykJK5L2&#10;kf68hzHDiRGoJyHo1LCRtOO0gVKHRe8dWu/4fOj1JfjxhY+0QYkHtbyfBsb/6vi9t04++sG7+zOA&#10;/uHDy4/Sinp6+w6ulzyo5X33V+evPshsaWsfHR3F4XBsNlskEiEKDog5Q+T+/PgDJOaj9JLe3t7p&#10;6WkGg8Hh8jJKW5Fyv/frCzVNXfPz834txmC2JRV3IKl+FnarpbN/ZWVFodL94F3vdKfvvRV79WHu&#10;0NAQk8lEREOQ5Lda3i9jLj3Inp2dXV1d9etifi3vm2+eDTj3sKGpdWxsDFjb2DH4Ruj+AuFbT/LJ&#10;ZLJarfZPCkNT+L88sb/l3KP04p6enqmpKeAHHo/H5XI5HA5ywgZiAEji1/L+7jdxjzNKQf5SqRSR&#10;GkEEcHW5XHK5nM/ng7RMFodApt/LrEFWWX7zzTPAgeAVIiYiBnwWGvtQ33/Huy3ad399Pj2vEhgJ&#10;PEwmU8rqu39ybH8Ht5dree+evNvXP/AHFe3X8r72WvQP3o790XtxoBGR3L7+unfqXFjc067+MbFY&#10;DKrs19fkakPMgxIk2rlbGVX1LW3d/ePT6BkM6afBt8DDv/zZ2Qv3ckD38CukIJVfy/urn587fulJ&#10;c2v7+Pg4Ho+vau77B9/uhF9/48zT7HKkf/pTjWEYiBgNQml1U31zR+/Q2DSakFHa9rfveXvRD96J&#10;rW/tWVhY8OuGBpP1SWEbkuQX4bdauweQXvc9ZO32W7Hxj3OHh4f9kw1BkpquaUQZ/OcjV8trm5va&#10;ugdHp2axpEsJJcjehT9+/xIGgzko0R7U8v7l6JWyqjrQk9Fo9Mj4zIlr+0dbhF180j88tra2hih0&#10;oEagOCZvMSjOu5gXhOj45OaWNtDQ4BMA/dx/xjSBOf/O6UQkzu2nBV1d3aDH0ul0Lo9XVNfz17/y&#10;thH4YIuqWoVCIWhuf9NAIBAIBAKBQCAQyJcHqOUdOmAc7Vtlu/tsa2fXuWFeWJkowuWdJGUGMnKC&#10;yBlBmLzTjLFiiXZR7HIsOj1zdhfPYuOYLWyziWMFVyvDYGaZbDSNiaoyEGQamsZCM7jHV42V+MW7&#10;rZjYirFbTehSzMKU1MxxbPHdHr7LwbFZeHa70OXmWOxUlZalN5FkKo7Oyje68WI9RmqgWz0Ynb2F&#10;u5o3zU4ZZGaNcAuGab2M1ckFNU5qQou0GImOqPSumZ1aEY0vrk4ti6dWpBiJmqK14OVGtFg7K1Zj&#10;lDq8xjgh0XZyJbkj9PReSt4Iqxo718OTjC0rUCI1ZlmFXVbPzsvGeSsj3KUh9nwvlTfAEEwKV7Fr&#10;CtSyFLumBAG3Ju+YmixKvdGbEIlLiyRkhE2nhmAbn2plK97Rvk8MRUS836+p/NGA8f9BLe9g+Kuf&#10;n/v18Tv3kgubWtunp6cPam0Htbx/OXolPa9scHCQQqGsra1ptVqbzbbx/GDWtiHcPxy5jsQsraxH&#10;pBClUmkymXrH8f8c4BWbvvZ6dFZxDZVK1el0iFa4tbXdN0n6oU+5+84vY3LLGrlcbucwBlmE+I8f&#10;Xs0vq5uYmAAm+ZcKfkYtD1Tq3M3Uvr4+AoGwtLREoLJ/E72vfVx7lIPBYA6qb51jhH86ui+HlVbt&#10;G69QKIw+QE31ej0oAvEJMPv3ankWq30SS08ubo19WHTuXuHx+Ow3wu5+803v7LlvvHGmv7+fyWQe&#10;XJT6ewHRMqv6vuPTaH7wdmxzSztwC4/Hk8vlM3j6u1H7Mx8/aY3tv4+W9+1fnLtyP+NRauHDtOIr&#10;D3PfOXkPVAQ8/8ufnbv+tJTLFyINhOS5LFYdOZ+CFPrPR66CyB+eeRwUlxpyOR3R1772WnT4pSQs&#10;FisWi/2Lnf1a3t/8+sKVB1kDAwMkEmllZQVFZLwW4t137+tvnAGl4/F4/yRNUFx9z4x/VfU7J+6+&#10;d+r+0fNPQy6lvX3qMaKyATuLK5sYDAZwOGIh6HXdY4T9XvermPyKJi6X1z60vy8kMLiwvH5ychLp&#10;daDRQZJH+a1Iff/6lzGglPejHh67kBR6Of2N0DuIxvfNN8+MjY0JhUK/un1QywOeb21rB00DIvDn&#10;Fm+leQ/fACHo/OOOnn5QkH8JMKiUYFEcdjULiXD2Rmp3Tx+ykBzE8X9ugzO0fznmXUQMQnZRFfgq&#10;QQWBW8DnNo6h/STIK5iCj+hpdgUiW/tnC0IgEAgEAoFAIBDIlweo5R06vvWhYPS55dPyLAoqrfku&#10;NieCnB3GyA0nZoVhSmJ5uGaFTb3scs+7Nvg2J9NkYZjMLIuVY7OzLHam2UE32sneEy28p9NOr6jq&#10;CXMpg/SbLaTYOkJ0Jf5MBf5aMzVzXNjFV5H0LoFzg2+18S2WOZtNYDGxdVquwUxX6ucs68vubbrO&#10;StLZ0GpHJWnlQTf5bhfjahPlUh3+Uvn0g2Z8cjexkyPFKG1ErZWkNRNVRpLaOLUqH50Xz6wpCSoj&#10;VWclKwxEmZas1pN1ZozS3MYWPenG3m/FJPUzU4d4jzrJT3rJuZPMOpJwkC+eXVZNzIvH+EvjgsV+&#10;Oq+fwh+mzY8wFid54imBGLUsQ63IUSvScQazoSKj8+kpSv4ZRt5xYlboTMXttTn69vaWV8Db2fXK&#10;ea9Cy3vr+K33Tt07FvM49l72naTC0qrGrp7eqakpFosFRv6e5/uRHdTyfhoYn1tSPTMzs7S0ZLFY&#10;NjY2tre3EWUBUNk+gcwa+9pr0VW1jSDa6qp3a7zNzc0ZIufN8PtIJknZZVgsVqFQIOICgDO/Fngx&#10;Hbz6i9eiLj/IweAI5+8X/cVr0V9/PfrdU/c6u3pAfIlE4ld8PquW94tzMbfTx8bGkJWPwiXRkQv7&#10;6tK1h95UB1fmVnZM/sC34drHjd/a2gLeQCqL+ARcX67l2V3rScUdvzrx6G98DnkhfOONM729vR8/&#10;LOLlgGiP8lv/6hfe5vvhOxd7enrweDwoFBhJ5Sy8f3Z/WeXHz77499Lyvvfr86CXdHd3T0xMTE3P&#10;VDZ0vnfae5owCL+OvDs0Puvf0BCkmluW/dJ31vCnhW//Iibmdsb09PTy8rK/7X6r5b114dqjHFCQ&#10;UCg0Go2cuZWfRXj7j1fLSy1CdFikP4AqFDUOI7M4Py2ANiqpaiSRSKBjIw4HsAQrAbHeZbag13lX&#10;auOJ5+4Vgp+g1/3m9P2urh6kTf2lXHpSiexU+Gnhn49cHRwcZLPZwOCPa3nvnbrb1d0DGh14SaHS&#10;Jha0Is+Dzj9u6+wVCAQHVw3Pr8iQ1b4gnLuV1jcwNDc355cIkTitQ9i/9e2pB3psQVkt8BXwpN1u&#10;Bz2WxJoHfQ9Jfj+lCIXGyGQy/xcNgUAgEAgEAoFAIF8eoJZ36ICRoW957bZ393mLXDiOKonBZkcQ&#10;s45Tso5j0iMx5TcWGWMKh2Xe7hI6PVyri6Y3M812rs3FtTlZZhvDZKMabXTj+ozE2MFcy+gnxJX0&#10;x5ZNXKrFx1TjT5biYuoYFxvZcfXUux30gpnFDrZibElN1dp4FifXZOKZzfNWp8DsBmHeucm0uCbE&#10;ulLs3L0OSlwdKbaOGtfMPFtDPFOBO10yc7ZkPLGH0sqSTUtMeIWFpDTRtFaMWD2zpsTJDVSDg6g2&#10;UZQ6mkrHMlopOmcbQ3S/efZBOyF7eiFjauFWOym2ejamYvpizfSNxum8SVYXR9LHXR0TLI9whIM0&#10;zjBVMEZfHmOujbHWxrii2SUZek0yPreInl/o6ahseRJFyI2iZ4fRc0LH8y4IqVNbmx6vA3d9Mxu9&#10;Wt4XPswGI/mDWl5GbmlZZV19c3tv/+DwiHcvMwKBwOfzlUql0+ncfr7x2QtaXkF5PZFIPLg3nJ+W&#10;Qezff+jdze0vfhpVUFqDCHaIgjCFZyOrIP/yZ+cyCypRKJRUKkXWSAJMFpv/8I23T9xt7uz/p6Pe&#10;fP76lzFXHuYMDQ0xGIyDayo/u5Z34U7G1NTU0pJ3+/8lkTwgdn/d4rVHOYha50/V2IdCUgHjSyrq&#10;DxoP3vrM/G0DgfuXa3n1vaj91ZpvXzx+Lf1+enl2WVP0zczv/Gp/mlhPTw+VSv1Dtbykkk5k7eQP&#10;37nY3dOL5ADcwhKsfnguGbHni9Py/uatC2VV3jmSbDZ7eXmZwxPcTa9Gsv3Rexerny+dRnrO4pri&#10;N2f2d3wLu5iQnF2SVVRdUNFYVNVcVNmcV1afU1xd19SGRqNXVlY+Ucu7npALKgLeOhwO4bIEWb79&#10;9TfOPEorBqn8s/lAFao6pv7u/StIWU8zi9LyynNL60ApoCxQYnZxbX5pTXdvH3CXRqPxa3lGs+1h&#10;ThOS6t2T91q6BpBlvN/5pXcTRmRZt7/XAe5mNSLz8v7+/UtJWSUZ+ZWgFt5SKpvzyxtA7QrLakdH&#10;R7lc8H8m0ydqecDz4K13mqfB9LSoHXkefCGhrbOXx+MhOxj6XP5sYVV+UMsDH+ji4uILx5UMTFOQ&#10;ua6gx2bkV8zMzPoFOyJz/o2we+DVX/7s7JPMUuBG4C5/f4BAIBAIBAKBQCCQLw9QyztcwKgQjAx3&#10;98BgevfZlsetWcA1z+SdwmWEkjNPkNIjZ1JPMDsy1ausJa3We+SFzc02O9hGB8+yzrO4GQYL3WBh&#10;WZ2TElUTYzG5D3+tZvxS5fidFkL+7FrW5PKdduatDu7NDuHFRs75ek5MDfNiDeVmM/VpH6Mcvzgu&#10;NtPN60yTU+jc5JrdPKuHaXGPrSgLZ9j3O0g3WhkX6+ixDawr7YK4FnZULelUFf5EyfTZksnrdbP5&#10;Y5yxBT1aZMBJNBS1CSfXUbUWqt6BVxqoGiPLYMPLza2U1cctmLuN+AKUKA+zljDMvtNDvd3NvNrK&#10;OF9DPFs2e6UOnTHGbiAvDnFXx7jzAxTWGEOIEsowS5qZOdWkUIpelqGW1ybmFshiKYk0OVxyczbz&#10;JCUjmJIWMJgcSZlo86w7nrvRJxX5nPqFAgo5qOVV1dQPDAxgsVgmkykQCJaWlmQymdFodLvdfiEP&#10;8IKWV1TRQKFQPnHJ3hiG8bpPQQDhZmIeyFmpVG4ANrdqumb+8ufeswv+7r24/NJaNBrt1/JAwu2d&#10;nfZhLCLHfOdX5689zkc0r79992JpVePk5CQyKcmvdPxBWt7MzAyiBy2LFS/R8kbRjNdD942/m1SA&#10;xXkPQ/BbCK7IDQK4f7mWd+5BKXj1jTfOhlxM6u4dGBwamZqevpdW9v23vaLY59byylvHv/f2/n55&#10;uaW1NBoN2UNwmsD5ecT+ToVfqJZXWduE1NRms8mUmoc5jUi2//Dh5ZJq7yJW/9JpqVIXdcc7zQ2E&#10;6PjkxqaWoaEhYBjGB+gAyD2bzQZ+9vvtd7W8PBQKhWwkN/dSLW9gmvqvgd4lpSAUlVV3d3ePj4+D&#10;OP6CAAQCYd53WK2/1lvb2y0D6B/5et13f3U+PqEAOV4DdFGk1yHSJNLrQJLSljFkifQ/fXS5vLq+&#10;r68PxPGXAroTKAVZe273rZYFSV7Q8voHBhHP642Wl2t5SyLliZv5SIRT15J7+4c+ruWhKXz/5Lsr&#10;D7KmpmcQhX1za7tzlPBt3/xN8AVl5Hulc6jlQSAQCAQCgUAgkC8nUMs7XMCocHfv2fauT43achlX&#10;2f252OxwdNJH2KdHcclB6OzT85MVZt3CokY5Z3YILB6WwcYz2/hWO9tsI2tMk2uaJupiYicqvm7i&#10;TOlQdOlofCsxZ3q5jq6upSgKUavJQ3PXW+kxNZQzNfTTVYwTxaToCuqFOmpcCzlhjN/I002rNxnO&#10;ZzTbBsnoHBVpi2Y4id2U+x2Mu53cG22cmx28W93zt3vmY+pIkaWzEYVTETmjYWl9Ubn9SV2kZsrK&#10;2KKCorEQ5FqyQs/QmKlqM9VgJ2ld9aTF+Irhy+XjJWhpAUpyr5N2o41wo4N4uRF3uYl8pZFxoZp6&#10;phx3pR6X2EWuQs/1M9Z6yIIuAmuAxp9dlKKWpTOLItSKGLMqJss1FLEcR5joK7oxmXGCkBZITjs2&#10;kBA61pBj0kjB0Hpv16eGHsogGxRyUMura2iemZlZWFjQaDQWi8XhcIDR/tbW1kG9APDZtTzhsiTg&#10;4r5Y9q8B14bHJqW+JYrcefGR52eGfnTmYU1DCx6PVyqV/hzAlSVYOfY87Q/eufi116O/9lr0r4/f&#10;6entxf7uAlvAF6HlcedFv93f7aMrA8PjoFCnV0WSPSlsG0HRt7e3/VILMPglWh54+3aUd2O+b7xx&#10;JiT2ycDAALCQzmBef1ru376tt3d/Vt0fpOXhaEJkY7hvvBEdcO4xGoNTqVQkpjAwLt2//PML1fKq&#10;6pqJRCJofYvN3jVKQA7VBeGtyDtV9S0H92UzWmxPi/flqjeCr5dUNYJGFwqFwOdra2vLyyscnhDc&#10;gb4HmsZvyefT8kDb/frkvqoVefnp6OgonU5fXFxEyuIL54VzC6B1DAaDXzQEgIQM/vJRZJmtb6oj&#10;6HKg470deffjvQ5ExlIFiB793V+fv/Y4d2pqis1mLy0tgSIAbK5gYXFJoVAga8+R6nxuLU+m0l9+&#10;UolEeP/0/fauvoM79yFxlkSK49dzkTj/fORqZ88Q4pMlsTLoUiby/De+Y6lBXeTPj6VG0kIgEAgE&#10;AoFAIBDIlwSo5R0uYFQIBrk7e77rlk1EJ9beJmQeo2Z8SM8MIGYGzuZHCbH1OtPKilUvMNp5hnWh&#10;bYttdEwuS9qZwqIp8sPW8YRuQmI/O2tGdKOdeqJ45HIjLmtqvhi1VIJeKUatpYwIr7ZQzteSwvNn&#10;3k8eCsqYPlFMPFlJjqwhn6wjX2yhJQwJWufNDTxZ+jgxbZj6oI3wuIv9uFuY2L/wuH/ubhf7dgf3&#10;QTc/qmjyvYfNv3nceiy1NzRzMDi9Jzyz63zRQEoPfmzFQNOt05QWmtxIU1lnZbYK3ML1msnzhUNp&#10;Q8Jyoip5gHutAXuxevpGK+F2B/lWO/VmG+d6C/98NTW6BHO+BHWrGpc/ImijiLuZaz104QCLh5VI&#10;KCo1TiLHrMrJCj1FrCBSUcM1jycyT+FSg8npIUOJ4b2F9yULzN3dnWd7u3vg+uwwBtlgJH9Qy6tv&#10;bCEQCAqFAoz/d3Z2EFlkP+oBPruWBzLJqen37xD34/cvnb2Tdzmx3H+mxA/eiX2aVYJs0n/w2Adw&#10;tTtd97IbER0HCd9882z841wQmfn8BFt/cV+ElgeMz67u+xtftiAAU9859ejXJx59762Lf/9RfEPP&#10;lNls9p/TCix5uZZ3PcW/+DQu7kF2dlnzyRvZ3/UpYiB8bi1vfd0TGJeGeOlrr0f/3W8uvRl+53tv&#10;xXqlT99RISA8SCn4grS8r79+5icB8b+MuPv2qcc/eN7Kf/Ga9yCOh6mF/f39B+flAT/g6IKfBnsP&#10;rADhxx9cjr6VU9k6kl/XD5zzk6Bbv4x8iCKx7QcOcwB8Pi0PVCShoBVZfQyM/FXE3QdZtVXtY6ml&#10;nZHXc77/TtydjDqRVAHyOVhlcGN3uG5n1B/sdd/62dkbCXnIAlvQRQ/KzSBt6JV9jezbvzj/0bnE&#10;tOLWspbhJ4WtR86n/OXPY4obh6xWK3C7X3H73Fqe0Wx7nN/qN+x/fXD5Z+F3b6RWg8z9HQZELm8d&#10;Qw4SAeGH78QCD8cnV/mnKAIf3k8uHBgY+EN3ZoRAIBAIBAKBQCCQQwNqeYcLGBV693p7tgfC5rpF&#10;OEsovUDLDuDnB3ALgsh5odNlsUxyl8Si4Bj0LIOdpnHgZLZOxlrhOONxG+pWw9TTAVr6pCAft5aN&#10;WU2dWLzUiL/SRMyaXSvESdPGFu93c+JbGDF15BNl6KCskYCU3qOJnUcSu4+mDQQXToeWYyPK8FHV&#10;xMst1GuthKtNqKv1M7daiAm9gicDS4+6hQ86eY/7+KljiykjizfrKcczhj5KbPvwSVtQVl94/vDx&#10;wrHI/LETOYN3m3A9XD1B7iZIzRiJqQq/cqly8nzR6N0WUjFGlDu98LCDeL0OHVs+frVm9kYjNr4B&#10;c6FiNjRtICx9+GTe9Ok8dEwJ7moV8UkXq54iHVpUTSxLZkVivFRB0xgoShNdY+OqjEwuZbw5bTLn&#10;DCE9DJsUMpZ8oif76goHt7sLxvy7voMrnx3CKBuM5LOrf6vlNTS1IqcBfFyVO4hnY7Ox/zNpeaAa&#10;c8uSc/cK/+bt2L94zRvfH77++pm/+03cpQfZzW3ec3IXFhaQdYj7KX3CRMsg2j/PC4Tv/up8eU3D&#10;hO8E24MLbAFqneklWp5Gb/4cWh64CpfEJ2/m+v2DhK+9Hv1vgTfKm/qWl5cNBgMyuQnA4K8gET5R&#10;yyOz5v/+w2sHRaJvvHHmnwPikVWcn0/LAwAnTGAZ/3R0/7BgJHzrZ2ffinzwRujtb7zpnZp3Pzkf&#10;VO3fUcur7Z5GjjR5IYA2/etfnv/Xo9duPclra+uYmpo6uF8eyNlksRbUD/zd+1e+7ttm7mD42mvR&#10;75x+NIEiaTQav0IKUGqNf6iWB1KB5KtiRcjljO/8btsh4Ztvnr2TXiOYWzSZTC/MTQMJm/pmkW3y&#10;kADKrajxLrAFXRSZB7cf1ReZwVv8SeDNb/3Mu9L2hQAeFtb1KhQK4AF/mwLPfz4tD9RrBEX7t6Db&#10;B7vQhfsFcrkc5A8+PRABsLQmu5xY/oN34w5GA+Hrr0f/7btxMbczGlva/O1ysC4QCAQCgUAgEAgE&#10;8iUBanmHzd7eLnJiw966VUfvJRWfYecHCguOsXODUJmhs42P6DzC1NxSK2O1mrhQiuJmD9PTBuhp&#10;w9zEXlZiLzNlmJc0zE4aZqVPCmuZulqWoYysrqBqC7Cyxz28K7XkMyW4kKyp8MLZE0UzEbljIal9&#10;wcm9x1L6PkofCiqcDS8nRpQTQ4swURX4uHry5XpifBP5Ya/gcd/8/S7+/Q7e7TZ60rCgECfNnFi9&#10;3kA5kTf2wZP295+0heSORhajThShI/NnjueMXq1GFU0vVGIX0vtJceXj50sn7rVRc6eW86YX00e5&#10;12rHb9RNPWgn3KifvVg2djK7Nyip7cOHjYFPO6MLps8W40/noaMKMJeqyY+7OeX4tcFl/azcTNJY&#10;mXobW+sQGNcXjQ7+HGu2M2c0OxqbHoFJiZjNPNuSGMVC9e5sbyFT87x6HuLTL5K9vb32EdyH557+&#10;NOjmGyE3W9s7KRSKRqN5uZa3tb0zhmX+4viDnwbfOnY+oaq+jUajfWIq8BM8lMlVyYVXP9aJAABK&#10;5klEQVTNb5148C9Hr/3db+L+1/uXfnIs/oPoh8m5ld09vePj40wmU+07J3fXJ8QggLQLK9KrTyvf&#10;CL0NEv7TR1cCzz/u7u5Gjmr1qzYIFpvzyPmUN0Lv/CL89sO0EjQavba25lflrHZnyJVM8PZnYbfu&#10;phShUKhV34m0MpUuPrn6zbC7Pzl2PTGjFDwXiUT+VMCAjY2NucXV+KSyn4Xd+YcPr/ztuxf//oPL&#10;bx2/+yijfHR8ksViqVQqxGwQeVmk+NWJh6+H3H731P3MohoCgSCTyfxantu93jow+17U43/86Orf&#10;vRf3T0euHjmbUNPSe/xK6r8ei38t6PrAwACdTvfPYvNV6/cDMgdF9Ixi3zr5EHjpx7+5BK5hl5Jq&#10;m7tuJxe/EXIL/EzLKwdVQ4RFJGf3+kZGRe/Pwu/9W+CNk9eSB4eGBQLBZ9fyyOyF8w+K3z758Geh&#10;t14Pvv560PU3gm+8GXLzN1EPrj7Oq6xt6e/vn5iYAM168BxbkDPIX6czNnSNH7uQ9JPA66An/O27&#10;cT96L+5fA+LfPnHvcVYVFkdcWloClvidYLY63jr5GHj1V8fvJGaWYTAYsVjscrnEMvWZe4WgTX8a&#10;dCOzsPrjC2BBx1tZk9xNrwb9B3gb+ByUBZrvp4HXgy8m1bX20ekM0EAgKyQJAkg4tyy5/KQclIj0&#10;uuDzCZ/W6xDnk5n8s3fyXg++9Y8fXQF1AaWAm9eCbpyMTx8YmeDxeODT8B+ZAjyfXt6NeP7UteSh&#10;4RGhUAjqa7baK9snfh5x/9+CbsbezezpGwQtclDLA8l1BlNxw+Dbpx55u9Bv4v75yNUnOVWgE8rl&#10;cv+ERFBruVKdVd7x3ulHwKsg2o/fv/SvAdd+c/pBQmZ5V0/v2NgY6GYHdySEQCAQCAQCgUAgkC8V&#10;UMs7VPa8E/LA0HMHDBB33AYRqpZSdJqRG8TMOkpOD55IPzXWlNc6NvuoGXWrmRrfTL3RSrnfzXzU&#10;y37QRb/dTLjTjH/USUkb5mWOC7Mn58vw4hKcqIwoLSVIsyaWbtQSj6cMBDzsPpY0FFmEOVmCDc+f&#10;CsseO547EZ4zEZIzGVKADi3CBxfij5eSoyoo5yop56tI15oY9zp5dzo44Hqvk/ugl3u/l/l4kJM4&#10;LLjeSosqmQ3JHA1IGQ7KmDyejzlRgI4smA3PGw/JHjhXMRVTNRVVNBJdOHqriZg2LCiYWc0en7/d&#10;iL5aOVJFWKmhiDNHuTcbsFF5QxGZfRGZ/ZHZQ6dyx05kj0dkjJ3ImTlfTrpYQ7naQH4ywCnGLAwv&#10;6Slqh8DsXjC7low2wSKHOFQ2WXAelRo+mxyByjzX9uQ0c6ZzZ3tjd3fbuxwR+HDfr18gYPC/sbEh&#10;WFgdnkD1D45MTk5yOByDwfByOQm8stmdbP7iyCS6d2Bkenqax+N9YirwE1TF7XarVCoandnU3pdR&#10;VJtdUtfU1jU8PDw2NjY7O8tkMqVSqcPh2Dmw8xfC9va2QqmewZJAwsq6ls7u3qmpKVDWwaWOCCDt&#10;skg+i6N09Y+MjI1TKBSZTOZXXsB1VaJE4anet6NjZDIZlIisr5Qo1Fgys7N/dHx8AjyXy+UHtSeQ&#10;LYgGsppG48vr2p/mVOaV1nd09QHLMRiMQCA4aMnG5qZgYW0SRegZGBmfmEQESv9yUZCVxWJhcvi1&#10;LcAJdZX17UPDo6D6Q6MTrV0D7V39MzMzoGr+A09Bks8CYqTVal1YWGzpGsouqa9v7hgaGpqYmBib&#10;mO7qH21q7x0dHaNSqYjsiOQMTNLojGQGr294ErQ7Go1eXl72n8+A5PwSgIVms1koFIKmHxgY6O/v&#10;HxwcBIWOAO+OjoI2wuPxoC4KheKFZgU3wCHAaSwOr2dwNK+88WlOVVJudUNr1/DIGEhIJHq1POAo&#10;vxNA8oUVyTSG1N0/MjY2QaPRkDXgIMKqRIEm0DpAHSYnwXOlUumXg0FacAPaDkRGYQl1LT1pBTWg&#10;rLyyho7u/rHxceB5Op3uV8F81u0DurFcoZ7GEIHrDvY60MNf6HXgHphns9lWVlbHp9EV9R2p+dWg&#10;k5RUN/f0D41PTKBQKC6Xqz1w4DIoS60zkhhcn+eHQS9CPA+qYzRbKUz+wOj00MgYFosFfjg4UxUk&#10;B3FA9yBRmZVN3ZlFtVX1LcDdoNNKJBJQU8TPIH/QgUHHYzDYbV2D4HPLKq5rBO59/rkxGAwQ/7O3&#10;NQQCgUAgEAgEAoEcMlDLO1R8Wt7eNhiuPnu26dQI+rPJhafIGYGk1KOY5NCB5LNN5flJTWMXqtCX&#10;6xnn6+gXGxkP+xce9/Hvt1MTu+kZo7wC1GI9U1PP1GWOLyT0Mh/2sp4M8ZKHuMn9vBu1hIjkvo/u&#10;tQQm9ERmj0dkjwSn9R5L6gx82h6c1H08a+JkIS6iABuSi4ooxEeVUaJKiaeLMZfqqHfa2LeaaXfb&#10;mfc6mDfbqHENuIv12JsdtEv1+BN548GpQ8HpYxHZM5F56Mi8mfDs8dDs0WMZ/YEZAxEF46dLZq40&#10;EJ8M8vPQq6UEaRF69XLF2J2m2f5FWzNHkznGv9dGuVqHiymfPV00cSJv7GT+xKm8ieiC6Zhi9IVy&#10;4pkS7MmCqRMFI1fqZnInucMLWrrONWfxLJscC6J51EDZcO656ZTg6SdBU6knejPOLpAGd3c8e3u+&#10;Mfnes0MYaoMSwJDeO0NNJhMIBHw+/9NktRdAUsnl8rm5ufn5eZAcSbX/+gBIES6XS6vVLi8vs9ls&#10;Go1GoVDAlcPhLC0tqdVqkPYT1cNdnw6o0WgWFhZAQhaLBYpTKpUgtxf0F/BzY2NDp9OBDEFF1tbW&#10;TCaTX3kBb8G9Xq9H3q6urhqNRvAEeQ7ugWGg7uA5SHXQEnCzvb0NzFOpVKBoBoMBLAcwmUxgErAc&#10;0VCQyIi14CF4JRQKxWLxQU0KXIGFIH9gG6g4qD6dTgc3wHugdBAf5A/86XQ6f6/zXwBEBrUwm80i&#10;kYjH44FskZxBZcETcAVVA4UenOwGruAemAciAIcAg4GTP/tELaSmiE9AowC3IIB7LpcLaiSRSIC3&#10;/QLTfjIfIC0oCPjcby3iUuAQkHxxcRFYclBfAzcejwc8BK+AqSAVqAjSdsCfBoMBPEcqCKrz8bYD&#10;/gR2gjggcyqVCgoCV1AoKBrJ6uMdD6kd0utAKgCoJsjk470OgHjSZrMh3wLoGEh1kFKAYeDTAG8P&#10;dgO/58FbpL7AIcBR4LnVagWuA53hE1sEcQWoMugwSEHAaSAH4GrgCiQmyB9kBewH38LKyor/cwP2&#10;gHsQGVTEbrd/vNYQCAQCgUAgEAgE8iUBanmHChga7jx7tu07u2HdIqe1JFAKT5Myg3HJAVNPw3pS&#10;4irLSq9WDZ9rIN/qFtzoEF5vE9zvnn/SN5c2KEwf4ReilstJ4ga2poqmftTLvlyPu9xEut5Oe9jN&#10;SOxh32ggn8weCXjU/tHt+uAHTSEJjUfuVPwmvvA31wo/ulkZlNAdkT55PHsmKG00KH3idAk+qgx/&#10;snDmfAX2fgf7Xiv1cvn0ucLRk/mD0WVTJ4snjueNhKb3hWUMhKYPhGeOROaMh2eNhqQOhKQNBKcN&#10;BKX1hWQMhqQPnMgbvdPBSJ1YzJxaLECtlmDX7rVgH7Th6miqEsxayiDvZhMxvol0qYF0unTmeN7E&#10;qcLpU3njp7JHzxdOny9BncgeDUrtC87ojSoevVQ7nTrM7OSrafrNBbObtzLf35rfmXoSlR6Efnp0&#10;Ji2iOz2Kh+7Y2XR6F9iCAIbuYGC+79ovkN3dXTCwdzqdZh/g5rOM8xFJAkS2+Hh5KkRf8Hg8drvd&#10;YDBoNBqVSgWuRqPRZrOB55+mXiEJ19fXrVYriAzSgrLcvjlZL8T3xwQZglqAgvzqxie+9RcKruAe&#10;PDeZTOCKpDqYObgHxSE26HQ6tVoNjAc3wBLw8KAlSExgHogJSnE4HAdtAID7zc1N8BzUBeQD0Ov1&#10;IB9gj9eJz914MMlnBBQNcgbJQS20Wq3ft+DJCw5BrAVXvzHgLTD4E736afhrCmwGBYFaIIAGQtzo&#10;crkQue3jGYInwOd+a4GpSh+IN4AlH/cqiO/3KlIRf9sh7YI8/3iJB+OAzEERoCB/3/Mn2Y/9nIOp&#10;QI1e0usQwEO/N0DHAPkjpYCGABV8oU1B5E/z/MefI9VEEgLAPXgCqg88jBQEKgIiA1MPxkSivfC5&#10;gbqDe5DwBfdCIBAIBAKBQCAQyJcNqOUdKmB06NPynu3u7Tp1q9TGBEphNCU7DJdybPRxcF/6zbq6&#10;5osVw9ENpNtd/Ed9S08GVp8MLieNLCUNz6eOCXNnlnKmFnKnFjInFxL6ONdbSNdaqfFt1Ef9nKdD&#10;vGsNxBOZw4EPWj66VhFyvSL4evmx+JKAawVH44sC71QFP24PShoISRsJSh0Kyx4/U4E7W4m/UE2I&#10;b6Qk9vCedrEulU5EZfedzO4/WzwZU4GOyBkJTOkJSusLTu0NSesLSe09ltQVmNge9LQ9NLkr6ElL&#10;wOOmI/frTmf1J3az0waFT7uZGYOCosmlrAHO7dqZxE5q1shc2pDwTgv1Rgs1vpl2tgJzomAiLGvo&#10;ePbQqeyRqKyRqOzRU1mjYemDkXlj5yow56txlxoIj/sFbWwdVWlnr632tBS2J0diM0PwKcdQGRFd&#10;aSfJo7UbLjMYZnsPsv0kHeQLAhn8gxE+4AX54CX8oamQ+FtbW5ubmxsbG+AK7j9Lwt3dXX9BgI+L&#10;L378JoHrx6N92lvw3Jfxy2qBpAU2+40H8T8xMsj5Jbkh+YCK+z2AxHxJks+IP2efjfu+9bvuE3NG&#10;kiBFg5h/UNEgsr+moCw/4CdS7stz8xcNTPX48HsVpN2PdAB/WS9U5NOeHwQ8BxGAbaAIf0Hg50uS&#10;AEDOiIUIn2jVQRBLXigFPPnEUsATf+YgoT/CC8+Rhy+AFAQy91fkE2MiWYG3/piATzQGAoFAIBAI&#10;BAKBQL5UQC3vsAHjRGRY6davUhsS6CXnqLnhhLTAkcfBvel3Gxq64ipHo2pwt9o5iT3zyQNLT4aW&#10;Hg/NPx1bSptcThubTx0Spgzw7rZTbrYQr7cQbrZT73TSH/Wzkkb48U2kE5mDYQltQTerQ6+WhVwt&#10;Db9ZGXG3OvxuVfjDuuCElmNPu44+6Qx42nU8b+xiPfF6O/NWB/NhLzdnciV7ZP565cyl0onY4rGL&#10;ZdM3m6gn88dCMvpDM/pD0npDUntCU7uPJbYefdgQ8LA+NLE5NLExLLHhTEbn1eLRR43ER/WE+OLx&#10;B7XY3AF+IciqbCKuaPhRK+VeM+lS+czlGuzNFmpU4fjJvKGo/KHjGT3R2YMnU3rDEjuCHreGJnVF&#10;5Y+fLUVfqCHFNTAvN3ButzDKp7gjVGZrQ0FPRjQpJ4yUEYTNjuzJOMVBt29tOHd3tr3z8ryK3p/m&#10;sBtUy8/+o68I+0b72H/0efl3yeQT+eJy/iJArPWz//SLYb8MH/uPvgD2C/Cx/+gLYL8AH/uPPoX9&#10;SD72H0EgEAgEAoFAIBDIlxio5b0KfANGt0lGqLlPLogiZYXiUwJHE0I70+5W1bRfqpo8XYW91cZK&#10;6ptP7OY96OE+7Bc8HVlMHJp71Mt71MW53ULxnjhROnqtCX+7lXynlXSnjXi9CXe2ZDwisy88uS3w&#10;bvWx62Uht6pPPGo+/aTtZEJT+KO6gAe1RxOaAhNajj5qDE3rulA1+7if/3RI8GSIVzC7mj06d7ce&#10;d6Vs6mLpxI16/PV6QmR2f1ByR0hKR1haV0hye2Bi85EHdUfu1wQ8qAl+WBeW0Bid0XExvz82p/dK&#10;4fD5zJ7gu1XHH9XfLB1PaMJfyO2Nye29XDYWUzAYmd55MrsvrmI6Krc37Gl9dEb7yeSWyMTm4DvV&#10;ATfKj1wvDbhTGZrQEJjQdCJ35Hw1+WID+3wV6WLp6KOy5qyshL7s84yCE8y8CGpxdG/6KSG+d2d7&#10;0zspb2/HK+TBsTcEAoFAIBAIBAKBQCCQPyeglnf47D7zLfjy2NS0lkRC3ilMShAqMWD8SURb6u3C&#10;0vqrVTNnqvB3Otk5U2v5s+L0ieXkofknA3P3O9m325g3WqjnyqaPJrefKZtIGhamjcynDvBv1KIi&#10;UtoCE5vDUjpCk1rCEhuO3a0MuFMb8rAl7EFT0K2qo/HFH14rPnavOvRhfdC9mmP3a2IKR572c9JG&#10;hBljwoxR/pMe+r0W3P0W0v1Wyp0WSkzJxPHMvoj0nrDU7pDkjsDE1mOPmwIeNoIQltR2IqUr/Enb&#10;yfSu6Oy+6MzuyISGkLvlgbdLjt4oDr5XEZ3aGvywOvB+RfiTBmBJaGJDRErLibSOqPS20DslITcL&#10;w++UB10vCbhaFHyj5OTDmpOPa0PulQferz6e1nOqYOpMFSWqknS6cCwmtfzug+s96WfpecfpuWGE&#10;vJODWWeXqGO7O9s7uzs7z/7gNY8QCAQCgUAgEAgEAoFAIF91oJZ3yOx5j7Hd8x7ruWnX8voysbkn&#10;Zp4cnXn80XhiWNPTq+lZRTeqZy7UEO51MtKnlnJQolK8spKgLpgSpw7NP+jiXK4nnCwcC8seiKtG&#10;3etk3mmjXq/FRqV2vR9X+N6l4tBHTceTWsKfNgY9qj1yryHgQUvg3cajV8sC4vJBCL1ZFnq9LPha&#10;ybHrxccTG27Vzib3s5L6GfdacTfqZ+NrZ+404x/3sK7X407lDx/PGjqVM34iezQ8bSAkqSfkaU9Y&#10;cu/x1L6TGYNhSd2hT7si0/pOZw6GJrYG360IvVsadr8s5G5ZwI2i4DvlATdLjl4vDrhREnavKvh2&#10;OXgSeqc87FZp8KW8j86mBF3KDb9ReuJeTeTdyhP3qiLuVIbeKg97UH8qrfdUzsiZctyJMnxUGeZc&#10;Rt2DhNs9aWfoORGUzMDptJDJkquqOeLe7s7W9s62141wXh4EAoFAIBAIBAKBQCCQPy+glnfI+LQ8&#10;7wEYz7ad2qWJUnxBNDY1GJ8aOPE0pDExNj0j93bVxOUGYtLwXDZKlDmzkj8rLsXIC6dFGSMLKUPC&#10;pEHB7Rby9VpCfA3hXOl0VMlkZM5g6KPmI5eKf3Ox4Oj1sqC71QG3ywNuVYQ8bAl+0B56ryXsVk3Q&#10;pYLguLzQK/lBsdkhcblHYjM/vJR5MacnuZuS0E640zAbndcd/KThZFb39XrsxfLJ8PTOoKddAQmd&#10;QYld4cm9YU+7w592nkzpiUxqD33QGHSnNvhu9cnE5pi0ruMPa8NuF4XeyA2Kzw69lR9yM+/Y1ZzQ&#10;m4VB1/KDruSEXM0NjMsKjMsIvpQRdCE18GxSwLmnH8UkHbucGXmv7OSjqoh75UE3SkJuVYbcqY1I&#10;aDmZ2RddPBGSO3aqDHsxv+VRwu22hEhSWhAlMwibf5LQ+Fi/SN/b2dn1qqHecxX2dg/nJFsIBAKB&#10;QCAQCAQCgUAgkC8FUMs7ZPae7e0+29t69mxnd12rJLUTii8QM0KoWSHTKSEdybFlRcWJDROpY4vN&#10;Qkcdx5Y7K0ns591sxN9qxN9tJt5uwD1oId2rJ9woR0VlDhxJaAtI7w/LGQl/2hl6qyb4VlXQrYqA&#10;a4VB14uOXisOudMQerc15FZDSHzlsbi8Y3HZxy5lBcSkHYtJC7qUfexyVuSDimtF/bcqRi8W9kVl&#10;dpxK7ziZ1nEmp/dEent4UtvJtJ6QRy3vx1d8eL38yPWy4JtlYTfLQuILjsVlBl3KOBabEnIp7dSt&#10;/IirGUfPPTp2PuHY+cTA2CfBcclHYxIDYpOOxSYFxSYFxyZFXsmIvJIedO7x0dMPgs8mhMY+Cbn8&#10;9NTDgqgnZeEPSoJuF4Xcqwi9WxNwoyLwfk1UVk9kVmdYVt/p4qlreU3Jj2/0PD2JTzmGTz2KzjtF&#10;ac8wigXeA2y9Wp7vuEmo40EgEAgEAoFAIBAIBAL5cwJqeYfP3t7u9rNn23tbJhN/hFJxhZ53gpET&#10;Np0U2PkkqrYop6gHV8c0dYo2iin6xKHF+CZydNFIZFbP2dy+2Lz+izl9p5PbwhOaQxJaQpJ7QjKG&#10;QjOHwpM6Ih7URz5qOvG44fi9ioibJYFXC4JuVIbdbQqMr/7gQu6RuOzA+FwQjsVlBsSkBcVlHYlL&#10;D76Zfz69+Vph78XcrjPp7XH5/ZcKhs5n98RkdUWltpxNbo68VxlwJTfgctbR2LRjF5IDzz8NPJd4&#10;7Myj4HMPA6LuBETdDr/wIOTc/SOnbgWfvR8a8yjwzP1jZx8GnH34UfS9gJhHQRceB11IiLiSHHE1&#10;Kfzy04hLT05fSY25lXvmTnbErfSQWxkB19MDrueG3qs8ldB0/FF9VGp7fPno2dz2mOLB8yUjtzJL&#10;C5KuTeddoGSF4jMCUHlR/NHKdaPc679nuzvPdr0T8pAAgUAgEAgEAoFAIBAIBPLnAdTyXgV7u94T&#10;MHZstqUpctU1ctZxUnrQTHJAz+PQmvSHBU1jacNzj0YWr3dy4xqoMVW447lDQUmtoQkNob7t547E&#10;F394oyw8pSMivedE5uCJ9IGwB/XBt8pCbleE3ioNuZYXGJdx7GJmcHxJ5IOGkFtVgfHFwfF5wdfz&#10;Qm8Whsbnh1zODryUceRiygexyceuZZ15WhOX2RaT2nwhvQ2E+Pz+y1mdx++XhsZnH41NPnL+ydGY&#10;hIBzj46dfRBw5m7gmbvBMfeORd86cjL+w5PXgs7dCoi+ceTUjdBzD45ffBJy7mFIzKOIy8nhV5Ij&#10;riVH3cmMiE8Ovfr05J2MqPvZZ+5mnr6aHB2feup6ctiVx6fuZYSD50/KYjObL+d2XivovVs5mtQ2&#10;m9Ay8aBp6kblQEJWTkPGFUJJHC0/kpgdNJ13Zh7VvuUy7e3tbHs9uLsv5EEtDwKBQCAQCAQCgUAg&#10;EMifDVDLO2x85zV4L3vbVsvyNKbsEi41lJgWjE0NmkgOaUq9nlbcFl+Jjq7Fn64mRVUQo0px4dnD&#10;gU/aAu7VHr1eeuRaQdiDqtDHdcdTWsOTWyOftoXfrw+8UnA0NuPoxayACxlHY5IDzj0Jjk0/fqs0&#10;8l5V6M3SsBuFoVeyQYi4nn/8ZlHEjfzgq5kBF5MD4lI+OJ8YeC3j1MOyC8mNZxJrw24Xn7hXGn6r&#10;4KOLyUcuPj0a++RobOKR84+PxjwMjkuMuJZ0PD7p1O200KuJAefvh1x9cvxmSvi1pyfjU6NvZkTf&#10;zDxzOyvqZnr0nazYxKLo+1kXnhTGJZdczaq+md94u6jpRnbVzZSiK48yztx8fCM1L6WyKa2us3QQ&#10;VTlBLhkh5g3gMnpmc/qxZVO0yll2RttYXm5ab/ZFbP5Zcm4kMTd4suDcEnl4a9O169XyfEoe1PIg&#10;EAgEAoFAIBAIBAKB/JkBtbzDZm9vb9enQO3t2KwSAq7qBiEjkp59nJAWhEkJ6ky7kpZff7UMFVVD&#10;PlVLP11FO1mCj8idDEvrD3vSEfKoMfRBbcj9ymO3Sj6Mzz96ozDkVllAXG7A+bSAmGTvXnjn0wLP&#10;PQ08mxAcmxR+PS/kZkHIzfyw6znhVzPDL2eFxGUFxqYfu5gafDkt5EpqyOWUkMupodcyIm8XRD+q&#10;CL1VEHA1M/JuYdjN7Mh7+WcSSs8mlJy8l3P6fu6pO5nnHuVdTi27lFIcm1xwLiH7bELO9dyqK5nl&#10;F1OLr2WUx6eXXU4uupNb9aioLqmyJamy+VFJXWZjV/ngVNMsuW6SUDeJLx+cqOgbqurpK+3oahqd&#10;6JrFdWNIwwz+IGuug8qrQTPSemaetE5mDxCzezH38ivzU28PZ0bPZh4n5EaQ8kPx1fFyAX5ne3Pv&#10;2c6OV8vz/YNCHgQCgUAgEAgEAoFAIJA/J6CWd6jsPXu2u/dsxytC7T3bdbq0fHZnCinzBDUjFJd8&#10;BJcc0JN0IT29+Grx2Olqyuk65plaZkwtI7qUcCJv8kT2cEhyR9Dj+mO3y4KuF35wPjXgUmbY9byA&#10;i6nHYpMCY58GXEgOupgaFpcScSX1+LW00PiM4Js5IbdyQuLTQ66mRsTnhF3NCY7LCL2UHhmfefpW&#10;zpk7uWfu5p28nRP9oDg2ueZccnVUQllcRu351MqLGVXXcupvFjRdzqy8mVd7p6A2saIlu6Uvr62/&#10;qGswq7Ejs6mjYmA0v6M3rbE1q7W9sLe/tH+otK+/fKC/eXqqj4gbohCHyMQpDmuCw+ojERsnJsr6&#10;emrHh+rHh8q6Oyq6e4paO8q6+2vHpooGx9K6Bu81dMfkNpzL7bhcOnopp/VWUnpp0qWx1IiZtCBM&#10;diguN4TZnmCVCfd2t/f2vCfY7nsTankQCAQCgUAgEAgEAoFA/pyAWt5h8/zw1d1ne55tu0KGqqVk&#10;H6dlHiNnBBDTA0dTo8tSHj3Ib46pwp9rYJxvoF9q5sTVM86Vos8UT0Zk94antIcl1IfdLT92OSv4&#10;cmbI5bSAC48CYx+GxD0Ov5YcdTf73L2c6NuZUXeyIm9nRT8uPJNQdPp+TkxC4aXUyovJlReTKq6k&#10;V19OqYx7WnYjq/Z2buOVtKprmbW385sfVXQlNQxmd02mtQ49qe/KbBso6pso6B0p6Rst7R9pmJod&#10;YbJnBUKMcG6cThujUWe57Ck2c4JNn+DRx/nMKSF7mEXuo6GbZoe78VODVHTjeH9Zd0tec3V6TVli&#10;ce7t3JSHpdkPijPiUx5fSnx49t6t2MT7l1Kfnk9NPZmUHPQo8ei9lLCnFScyOi6k1KSkPG1NiZ1M&#10;CkSlHUVlBc3mhAmGC9ctKt9WgzteJ3p1PMSXUM+DQCAQCAQCgUAgEAgE8ucC1PIOG++cMq8UBf7u&#10;7G3YjNxRZuEpZnYALSeInB2MzT45kBlXmJd7o3Iirp54qZl6pZlxqY50pRoTWz5+IqfndFZ3THb3&#10;ySc14XcLQ69nnLyZHn0r5dzdlFM3E0CIuZ925Wl+zIOMM/fSYxJyL6UU38ytvl9Y96ikIbGi+WlN&#10;W2pTT2b7YF73WG7nSFHvZPMsrWmaUjOCrxnFNc8Q2zDUXipniMXvpTJ6yJRhFnOYyZjgcib5XNQC&#10;jypdYaukHKWIqxRRVufQQuYMlzrNpY6yCB24ycaZodqJvoqRzqzWqszmivz22sTSnPOPbp68cfFk&#10;fGzklZiwS2fCrp4NvxwVHBsZfPHk0fORRy+EBV89HXbnatijm4EPrgc+eBCRXBCeVnc5uaDw6a2B&#10;lGhMahA5N4hYGIYtPb9G6Np02xDPIQre7rNdEKCSB4FAIBAIBAKBQCAQCOTPB6jlHT5eIco3u+zZ&#10;3s6mQ0ITtNyh5odTckPohZGU/JO4/DMtOfefFjXerEHdaGEm/P/bu8+vKLJFbeDvP/Z+PPccpbty&#10;7ABNDmYRFEVUVERQMgrqqJjTGAdHB0UFFMkZQYI5O2ZSd1f13buqQceZueusCY7h+bmp3rUrdHUt&#10;Pz1rhyOdC3ZcnFtRHV94NH7ToTmbDyVt2B23rtK3utCzPCdxZW5s2prEFevmr8tbvLFw6aayZQVb&#10;lhVuXb11V96ew2XHzmw/c37n2fNV52uO1NefbL5+uq35bFdrTU9X3eBAbX9f/cDN2p6+s82tZxqv&#10;/9DUdLa15dKN3vqb/ec7W39sb63t6/6pq732Rlf9SH/DaP/l4e5zfc1HG2u2nzu25czBkhN71+8t&#10;X/1d0ZptRStKctM2r80o2ZC6OXtezoq4lQsTshZFpiVzcS5nlML6VCZSZjwi5xYZNzs7kuETNWec&#10;MtvHcImynJogrZgrZM4XV2ZIWevV7OL0nA071iSfXqNfypGaC6Srhcq1nelP+uqMqQnr5dFRyqZh&#10;BEJmwHqbAAAAAAAAAADfCGR5n5gZor3JgsGQSRdwMIP+n2+O1JRfKfJdyZWv5Ir1ucLVPOXUxoTi&#10;3HXLio8v2nFt5b7G1fsvrdxfk7mrOmvbqZVbjiwv2Tsvtyxj647U4pKNe/aXHjxefuj4ztPVRy/X&#10;/9Dcevp689HLdSevNZ5uvn6hr6+mt/vSjZ764b7Gu4MtD4baHgy23etvv3uj//FIy0hv42BnXU/r&#10;hdaGHxsv/dTWUNNx7WJP00+dV39ouXLs6qXD9Re2/XCs9Pj+0hMHCo5WZVeVLynbkJK3MiEnY86m&#10;rITc5d7Vi5T0JG1hgjYvTp4TrS+Il+fGavNjxWSvnBIpxLsiIsUIt8B4RcYtcBonKSynO53RnDTH&#10;JSTrXILApyjC4hh+WbKSna6vz47MyYvOXr9mzdJDq33Vq8TLuUproXyt2NV8JO/Vw0E6WR59hWYo&#10;OGUa/kDI9CPLAwAAAAAAAIBvCbK8T8w06bBQIxgKTRl04jdj8sX9zrN1lYtqc9UL2Ux9jrNh3azL&#10;udre7PmrN1Yu/+5y/tHr5Wcbt11s/u7C9coTNZXfn6+qvrTjzLmjV+tOt12tHbzRcf9x5727XXeH&#10;ex6M9D++1/f4Qef92213R66PDjbfG60f7rs81N14b7DlyUjH81tdT4bb799ou9vfdqf/+nBn82h3&#10;03BXXW/TuZZL1dcvnr5+8eiVs/trTm0/e2zz93vWHd6RVrkpPne5b02aJ2uha8U817I5elqSvChW&#10;X5IoLYhhk92OONXhk2dHiv/x8P92c6TCxmq0xChMlOT0CJxXFKJkziPwKidpnOyTuCRVSFGEFEla&#10;IEupbmlpvHft0phN66M3b0ranJ+2dtn2DfN+ynVfzhGubVJaC9SmrUm3rp+cGn9h0BG25BUGQ8Fx&#10;8uKQ5QEAAAAAAADAtwZZ3qdmzZZHZ3mzFrQNhoyxscc3+qtL6goiG3KF6xscrbmOpo18TX5CSe7q&#10;siPVR652nmjrqR0ZvXprpK6/t2l4uP/J05svnw+/fXLzzf3+V496Xzy++fLx8Iv7w8/vDj69fePJ&#10;7ZvP7w08u9d25+aFnpafelta7g91PL3V+fx2++ORa7dvnO9t+bHr+tnOq+e66qs7rlS3XjpWX11x&#10;ck/+gS3rdhWlF69dmJ85N39l9Pp0d3aqmjlPSE8QlsSzC3zMHC+f4uUTXRHRMuNTmCjZ6RWZSImL&#10;UkhltotzeAUhWuV9KtnlIkU+UpKjVS1G12I0iZym86JH4H1iRAw/2+dgExhhoSRnRHrWLPCuXRG9&#10;ISe5YHNa/urcFVHVed6GPLG9QOwpc7cU+659l/losDkYnLTmySOCIXMyZPoNq2/j35TlGYbx5s2b&#10;ZwAAAAAAAAAAn8rk5GQ4mPh9yPL+AYZhkA0pQcNvBqeCE8/uNR9v3JrUtFnoK5YHy7SeErWxxHe0&#10;aH519d6G/s6Wh3f7Xz0YeDF64+ng7deP7759eXvs+a2xR3cnH4yMPex7cbf/2d0bz+7efHaPlJ6H&#10;o133R3of3+l5NFo/0NE40ttyZ+D6aG9tb9OhS9VbzhzbWfvjlrPHNxzcvunYd6t3FS4szJybnx6b&#10;PT82e178+oW+NXPcmYnK0lhuQZS0OFZOjePnRjnitdkxUoRPckQKrE/ioxTWI/JeiXdLrEtgdJ5x&#10;Cw6dswrLuHini+M8AkO2bl5wC6KbE908aXG6edYrMG7O6YrgYxgt3RO5fk7cpszEzRuT8zYtWp+d&#10;l7Po6Hq9qVDqLpYHyqQbZWpTxfzu6qo3T+4ZZtAIBacXrg3Yq9n+TUEecefOHUVR/h8AAAAAAAAA&#10;wKdy4MCBYDAYziZ+B7K8f4CVQQVoMQ1SzMDYm1uNPUey2kq0/hKua5Ozu1TqrPA2bU9uPLGxu79+&#10;4Od7gy/uDL8cvv/u7oO3T++/eXn77fNbY0/ujj+69fbB0Mt7N3++N/Dsbt/TW10PhkjpfjTS/mCo&#10;5e7AmebLu386UXHq4IaqrcuKNyzIW52Ym5VcsDalYE1sTnr0ukWRq1PUZT51WZS+LMpFynKftMTF&#10;L9JmJ3DOBJlPcgmJOh+r0i54kSLjEViPIETKrEtgaSc7madBHufUOEbnrS2pM5yL5zSWJ1udFI7U&#10;WZXhNMapsxE6x2qsIDtZxcFF8q5UX2xOakppTkpRfsraNUuXJu1a62sq8fSXyzdIKeW7ylxtB3Ke&#10;3OwypiaDhpXl2dMMWivYWq/SeqF/A2R5AAAAAAAAAPCJIcv7LNkdy0yTjhAN1wP+17dvXdnRXunr&#10;LnT0FEb0lIldFa6+bZHtu+e31lb1DLf3Pbh548nIrRd3R58/Gvn5xcjrl3cmXt4Zf3rn7aOhZ3fa&#10;bvfV3Wi51N/8U8+1U80XDl45s6f25NYfDmTvKk7Jy4xavdiVOc+1cr53zWJS3KsX6ivn6yuStOVx&#10;rhUxUppLWCiJCyTJKvxcwZnIOmMZ1sdxUYIap0o+Otsd66IxHO/iBbfIu0RO41mVtHBky6gsR4rG&#10;0aJzvMYJOi/QLTkaPsSoDKOxjCYICqdIjCCxvEeVk6K9KxYlFqxLzs+ekzGnZIX3SkFk31Z3X6nY&#10;V650lMhNW+KGLh2afP3CNGnqaVqdGcn7Iv+p6f9r8uronv1a/2LPnj3btGkTDwAAAAAAAADwqdTV&#10;1VmjOf8vyPI+uXB+R8r0/G+0a96b17cbB45ldpeJN8qcXcXOjjKpf6vcvS2qbu/y2h93tQ809T0a&#10;7n92p+3eSMu9O+2P7vU8v9f++GbjSMeJhnOVZw6WnNxf8H3V2r3lC4pWJ+SmJ+cvjduw2JOVpGbG&#10;qSti1cxYeUW0vCJGXh4nLo2TlsVLaT51qc+dEe1aGikvUIRkgY1n2FiWjxfYaI6JYhgfH+FhnB7W&#10;6eGcLo7RWUZheJUTNF5QaSRHikjqGk8aee19oSfopAikzqgsq7KMxjpUxqFxEaRFZgSZ41SOjdT5&#10;xAQ9PTVxQ9b8dQvWZHlPb/L0bPH0lGmtm7jmAvFqSWTHsdwXw23m5CR5Q9bbIu8rnOXR/9fhPesd&#10;AgAAAAAAAAB8A5Dl/RNmQqjw9G+mGQoGxx4/btrfvSuhq5TtLnb2bZUHK5WeSr2uPOZw0bzq6l09&#10;d3q6Hg2f6bxWdeXcrotnd9QcLzuzJ2d/2ZKSdXE5GbEbMyPXL3WtXqCvmuvKTtGz4pXMaC3Lp6yM&#10;VDI9YoYmLlOkDF3J8Enp0XJ6tJIWpaZ6tVSPusAlz1HlZIWL5p1elo3kGTcpHBcjs7Ey6xMiPKzT&#10;zbGkUWM5haVxnsKLMkeKpAo0zpvO8gSV1HlBE0jhNTrGltE4Upw679C5CDc/y81GeEQ+Sud8Ch/n&#10;1Renxq7MSl65cFmGvidfb9ru7a3QWzZL9RvY2o3SlR1p97svGBMvQ4GAGTSsNM9+dzNZnvXmrFYA&#10;AAAAAAAAgG8BsrxPLRw9WRkeKWRjWJPnGcGJicddty8Ud2z3dRbzNyuVoR1691alqcR1Mte9r3RJ&#10;zaUjZxvPFX+/O7V8Y3L+6sT8zJjcNPeq+a7MBdqKucryRGV5vJQRIy6L0lbGaJmRwlJdWKZJGRqf&#10;rnBpEpsm8WmKsFgXFuniIreeFqkudItzVS5e4OIEMV7mfHRVCs5N58IjWy5alhI0MUZmvTxrrVxB&#10;579TaZe6mWL1yPu4kRYa7ZH7iE6Nd7gEp1t0emUmRpNSvK5Fier8RC7BJSR6fOlLUpanL1niq1yj&#10;X9ni6dzhaiuXr24UL+RINcWJNy7tn3j9wDQmQoafDrH94J1ZBQAAAAAAAADgm4Ms71MLJ3jhPmW0&#10;kBaro5lh+l+N328ePbuxu8I7uFUeqBD7K+SuErlus3JsY+SuwoVFpZlLNy6LyVrgXbVAzEzmM5PY&#10;tHguNV5aEi2ne+R0t5CqsgtEcYmiZbjUpTq/WOIWivxCSUrVhEUqM1eMSOSZBIFNlOS5upSisTFC&#10;hIdx0LG0nMNFl6fgXDyv0YnwGDfLRfKsh+PcdBY80kITOpXnrMKq4T53NPgjhz4I8sghUpwK79QE&#10;hy5GuCUmUpUTfZGLkuKXzfUuTmTiPBFRitMruWIj56VElmZGXiyObSt1NRawdXmOyxv4mrzI9lPF&#10;Y09vGsYEXeqX9soLd8uzXll4YK31JgEAAAAAAAAAviHI8j41K4Gyu+L56WhRwyT7phkKhsxAKGD4&#10;f343cmn0xKobFa6hreJIhTi4VewoEa9slo7kqKWrI1dkRMcu8noyYsTlMUx6zOy5XibZw81RpUWy&#10;nCoLC3hmDsPP4/QlqrpI5udwXCIvJktyiiomKmysEBHFMVGC08tzUbIQrTAe3mGtMOvUWKfKMKo1&#10;hNZasILRnKyLo+NqdSvCU2gXPEETeUXgSKHd7jhyFROO+eiseZxiZXyqwGiCU+Wdmsi4FS7aJSX6&#10;9HkJUYuT3YnRrEt0aBzrEnjJmeDmypb5zm+KvZbvbljH1a2PaMhjGwpdbftXvbjVFAq+Nc1AIGQE&#10;TDpdHn1R9OWRV2ctgzGzEEb4vQIAAAAAAAAAfP2Q5X1qViJFNgFa7CyPZlNm0AwGTCNoTJiTj14N&#10;/NR7JOvGdzEj25SRbfJghdhXLjQWq6dy9YpMNStVSlwkupe45fQYZl6UI8nlSBDYBFZOFiVSiWbZ&#10;WKeczEtJPB9H6gITIzDRIuPlGJfTqbOMi3eorFPjGF2gWzokli5KS7a0Y53C8gor0NnuOMEj0nG1&#10;do88jRdcoqBJnCpxMk306Dq2Kstq5IZWbz5d4DSRsQu9M+/UJD7S7ZmXpM2NZ2M9TKTG6DIrC5zo&#10;8Cj/To1xVGbotQWxTYWu1jyhOYdpLeA7t/s6DmS8HKg1/C9CxiR5NUHTpAOQ32d59vuzAlBkeQAA&#10;AAAAAADwjUGW98nZeVT4YyaJomvZWp3z/CFj3Jx68XyocfCHvMG9CaM7vXd36qPbpRsVcme5XrNR&#10;PpKj5WUI8+fzMamR+pJYYaGPn+NiYwQ+UhDdMimcm2M9EVxkBO9j+RiFjVackRKrc7ziZGXa+Y61&#10;R9HSRWZpTvfhCNmZEh5Fa291jnXxHF2aVuIUSVBkQRV5TRBcAu/mOA/LuXnWJTK67KRFcOocKaxL&#10;kqO9WkIsH+2e5RJma5yTLprBJkaKpZlRpwuimyuiuytc/eXq0BZ1qFIf2B3dfXTZw+4fjMln9D3Q&#10;pA4AAAAAAAAAAN5DlvfJ0T5lMxEeZUV6tGdeyPSbxpTpHw+ZU6bx9t3D1nu1pTf3zb29O/Lubn10&#10;lzq4Q+3dpl0vVarzxMo1UmaGlLBY9abHqqnRfIqHjdZZl0yTOC2Cd0Wwrtks2bqt/neKxEmCILGc&#10;zJITeI3/7TUrZorC8+QSlRS7/114vjy6Rq0qCJoo6ALvFniPyHt4wcXwOstpPKNJTlWkw3U1hnE5&#10;GY0V3TKvy06ZBoKsMtulz142R9m3Ibl13/LevQtv7Im/tS/m7m73rR2u/u9iL29J6arZNTX+mPx8&#10;BHkAAAAAAAAAAL+GLO/TMz8KquzueXRSOCNA47zgZCg4ETLGQsariSdddy6U9VXNGdodNbrHPVKl&#10;ju7RhndpN3d7GrZohzarOZnSvFTVPV/jkzUmVmO8IqNHsMosXo/gXBGs7uA0hpd5QRRFSRRk3lq8&#10;gmMVlhQ7tvuw/kHhBVUUVElQBV7hrELH3tLht/RkltM4p4sUnnGxvOYUVIZOlqeIdOELjSHf69Qi&#10;WJVhZU6QWUVyqtKslBi+LDvpXOWijr0LRw6nDR9cOLx/3p2DKbf2Rvfs8DVUzGs4suXp7SHD8FsD&#10;jwEAAAAAAAAA4GPI8j653+6XRzvm0a55dEnbYMiYIsU0JszAm4knN+437Os9mDpQ5b1Vpd3eqdzf&#10;47m3P3KgytO03Vtd5K7MVpbMj/DEznInqmKU7FAZRmdZzcloDrIVVKcoM5LMCirPaYLklgRdsPM7&#10;u2ve72R5nKByIg3v7BTPjvNIuxXk0cG5dMY9a7o9ehOR3F/ieJnlVYbTIkhh6TOIrCqJEhOtO1al&#10;KN8XLmk/uK7v8IqhY4vvHlt4//DC0ao5vTsSmnckNR3MHL3+/dvHo0YgYIRCAfImwu8GAAAAAAAA&#10;AADeQ5b3ydnR3QfCWR4phGHQqfPMoElXfSBbIxScCry8+6zr5MDxzM7KyM4Sqa9MHqhUhr/TR6si&#10;B3f7WrdHn9zk3rSUW7pIjEuUJBfvVFjGGujqVBleZkWFk1SWt+a8E90Sr/F2kCe66FBZUj6M8KYL&#10;y6tOXo2g2ZzC0t52ikAKQwfS0qNW4XhVIIXTyJYTFFaQyclOVmUZWgRGEWSFT4oSS1YmXd6VPXRy&#10;070zeXdPZo0eTR09MKevMrZxs/d8fszVgzn3+2r9dGjtpPXbDbrSBQAAAAAAAAAA/AqyvE/Ozu0+&#10;YDfQDM/unGflWTTVIp8BK9oKTBrjT9+MNo3UbG/9bsnVze7WAqW3WBzcIg1VyiO7vAM7Y65XxBwr&#10;jMxfqSfFCrLi5OkMdzRT42SBl+lSFSxdj4IhW7r4rMIKujCT5f3W3HkspzmsHnYMXQRDFRlVJsWh&#10;ik5rNQzOGmwryZyo0Hn06HR4qj0Il1RETpMll+KLkpcm61U581v2rbt5cuPw8fVDh1f1Vy3pqky5&#10;XhhVk+P6qXhe88ktj4ZbAlOvzJDfpNPk+UPmlEEXvkCcBwAAAAAAAADwMWR5n9zvZXmmVaHZnWHY&#10;sZ69GAbdtQI+/4T/5cPnvVc6jm26VJjQkCu357Pt+RFdRcxQpT68y9e2Pep8eczW1e7UBNajRcia&#10;k6fT1QmCLHGK4NQ4h8YwGu1PZ/fLs3vk/eYAW2sULUNnvqNBnsyoKqMqTlV2aKJT4506PcorjCAz&#10;vLUwLmlhNIYjjSojqZzPKy1fGFe5fvG5ypVdh9YPHFrdfyCju2rJ9a3zL2+K/3Gt91xufOOe7KHr&#10;p94+u2UEJ8lPt5PLUIjGeVbll+8IAAAAAAAAAACQ5f0D7OjuA3bDR4Uy6NR5NMYjG9Jm/TOn3r16&#10;0D969VhbVWZ9nqsul6/PczZvcnYV8d0lUudWd125d+86LWsum+B2uEWHIjhE2cGpTlbnGFLU8DR5&#10;pNiV38zyWJV3qoJTlVhV5hSFV1WeVFSR0YTwMrU6jQVpFz+Vs3adrBohabMjvRGLEoWNS9xnilO7&#10;DucMHssZPLKqp2pJ69aUy5tjTq3zHs2KrClKH7x46M297sDEczPkn3kDVs/EcKRpvwAAAAAAAAAA&#10;APgQsrzPWDjUMkx7QQxrddegGQwa48GJ569Hmwd+3HFtR2pdkd6QzzTmOlpy2fbNXHMhU7uJPZUj&#10;VS6Rlkc5osV/yfK/Wc3B6Byr8YxszXM3neJ9NLqW7NqFVQVGl1ld4TU6PldSBEmhS2HQ4bQq6yBF&#10;5xiX5NRIEejoWs3h9joWJAsFK73HCxMvlyX27l4wdCht8EBa165FDSVJP671fL/KdXxjSt2Bwged&#10;9YG3T+nKHsZkiC7dS6fHs3JLa31f+1fTHw4AAAAAAAAAAL+ALO8zFo60DDqLHB18GjBDwUBoairk&#10;94eMQHB88uWDZzcuDlfnte5Ibi71thaq7YV8Z6Gjs2hWZzF/NV87tlJbn8wkeP6t6BF0CjxF4LWP&#10;x9XO5HekzEyfx6oCq8u8WxZ1QVIYWXbIcoSkOASVIdc6adInOVXJoUicIkpSRLQnImuJvq8wuWHP&#10;4v4DC4aq4keq4vq2+1q3+C7mRX6f5TqyOvbSzpyRprOvHw75p8bp89NBtfQzZNCMkvxIGuTZPxdZ&#10;HgAAAAAAAADAb0GW9xkL91czDFrITjAUmjJDU4FQwG+Pvg1Nmv5n4w/bb9fv6Tq4onNnbFeF3FXo&#10;7Cli+kvE/jKtuchVneOuyNCXJYlROidKHKfwgs4zspNVGF7jGJmx4zxO5XlNFDSJFF4RWZlnVZF3&#10;CaLGiMosUf6PrM6SVAev0ECQowNvyWm8KHO66pwfw5eu9P1YsaDjYOqNg/N6d8Z0V3o6y10Nedy5&#10;tY7jq+TqkiWd5w79fGtgauxlwJiasoJJ8vwhMxAy/dZ2emQtLeRIuIseAAAAAAAAAAB8CFneZ8uO&#10;uoLkIxgKBWi4ZdAOeoY/FAxOZ1/kqN8Mvpt8eftJ1w/9p7I7qxI7yl2dRXJXodhbKvSUy60l2pVi&#10;3/GNsfmLtER3hCTPFl2CleI5yXamjx6rkLrAqyIpnJXlkS2N+RQnL8/mlVmC5uA1llEERpE5SRAE&#10;p0t1zIuTcjOiT5WltR3M7D+4cHBvfOcWtb1MayzULmyQT6/iT6531e9b++hGw9SbF4Y/GDAMe2EL&#10;8ovoD6OxHdnzW0v4hrM86zjWvgAAAAAAAAAA+A3I8j4D0zGWVcgf7Ytn5V10UVfSYu+QQg/azVa2&#10;R6oBGoMFzeBk8O3jV8ONo5e+a9+b1lYe1V2sdRRw7QXO9mKmrYxvK9frCt27l4tL58punyzoHK+y&#10;dtc8q1Mex6k87XCn2HGeLKiKqOuipnAKT05jVZZxCQ5didA1p6KICuvTHcvniPs2z2k9vGb4xKrh&#10;wwuH9sbf3OXtrVAb84TqLP7UWu/5bStuXjs5/vMtM/AuZARDQSMU8JvBAF2h16S/kP4e0m6Feyb9&#10;IeGfSQ8BAAAAAAAAAMCvIMv7DLwP8qx4632W57fCOro2hN1ETwhMj1CdXhEjaJoG+Rf0h4yJqTf3&#10;HnecHvg+u7MirqtM7Spx9pTO6t0SMbhNGNmp9+yMOVGcsDpVSYh2utwcqwiMJrO6LOiK5FJZVWTo&#10;+FlJ0iVJlUmL5FIETeAVjld4RpMidHk2XQqDi3c7K1bGNu5eMXQye/hIeu+O6M4tSmeF2lIq1RfI&#10;Z9bKJ3IS23/Y+fPdnlBojI4LNgPWAh4G7VRo0ucN0ie2f7sd4pG991keKfZBAAAAAAAAAAD4ELK8&#10;zxYN9qbLdLb1i7b3VcMajkv76JlTxtiTN8OXR8/m93wX31HKd5c7B7fxo7vUW7tddw/E9e1LvLg1&#10;fud6X2qKontl1qU5NY136ZLXxbpUhyoxiizShWt5zsUzVvc9ReEUkZFlTlCcisu5KFnauz5x8MCq&#10;+4cy+nYktpV72kqV5hKpsUytLXJd2baw/VTZaNuF8Rf3jcBYiK7XEaBjad+HkSbdfGh61/4tdgEA&#10;AAAAAAAAgF9DlvfFM62UzOrbZgYDQdPwh/yvJh503KqpbNk+p6lI7SwVu0r4nlK5b6vrxnfum/tj&#10;O3alHNroW71EjYoXnC7WqfKcKrKq6NTFCIXOlCdpMq9JjMKzsiDJkiLzXs0xN2Z23lK5unxO974l&#10;PTsS24pc1/L4q/lc/Wbh4mb9SuWC9hPFDzovGO8ehkLvDOOtGZowaac8v2FYE/whogMAAAAAAAAA&#10;+HOQ5X0NaEpGR6hai2HQTnpBIzg19mT4bsPRtqqMSxu12mxn3Vq2bh3TmOfoKReGd3p798Sfq4jP&#10;X+OKS2Jkl4OTGU5mWZV1qAyrSawqszJdB4OXeFnmoj1s5jxp74aoy1tiWndEN5ZIl/Kcl/LY+nzh&#10;yiaptiS6+cCae63nJp7dC46NmYbfpKODx0OhtyFz3DT9dII8jJwFAAAAAAAAAPjTkOV9LewJ6WgJ&#10;GUYoQLeG//WjR901rQdzajfFXFgr1qxmzq+cdXmto6NQ6qv09FUl1VYmlGbpc+JYRWEEheM1jtVY&#10;Tuc4jY6ulRSHW501L2pW/kL++Iao+rLYayWuK/nspdzZF3MjLm8WL9NBtfPaT5c+G7hmjL8MmUYw&#10;GLKSPJM8gmmST2u+PxrkGaQgywMAAAAAAAAA+DOQ5X0VTMPKysiWFJqeBQ3aOy5gBv0TL1/dahs4&#10;u/VKSdKF9Up1JnMmPaJmpbN+LdeySW0ujjyb5yte6p4bLWgqKygsrzGsGiGqEYryn3i3IytZKk9T&#10;jmUpF9dLl9exdTlMw0b+Sr5Uk6f+VBRTv3vZUP2h1w9vBife0nUtQkbA7pVHvnq6Ix6dHo8udEE7&#10;DYafFgAAAAAAAAAA/hBkeV8Bw1pfwm8adJUJmprRYa1ThhkM0KagGXwz9rjrZs22yyXJ1avEU+nO&#10;6mVCzQrhwnLn+eXsj6vUo5nu/HlykocR5dms6uBUhyr/Z477PxuSxN2p3sMZ7pOZ4tks56Xs2U05&#10;ztZ8rS4/6kReUt2Rovs9VyZfPDCDUzQ8NCdNc9KgjxGO7gLWKrwG7ZrnD5HjpAkd8wAAAAAAAAAA&#10;/gRkeV8B01r3ImClZXTaPJqhWcUIBa3eelOm8Xri2cBo/f5LWxeeWaNcWKXWZsk/LedPpzlPpTMn&#10;07k9S8T1KXy09i9Z/pcm/WuRz1mQwu6e5/x+sVCdIZ3L4mvXcU0FaluJp6kk4XpVdseFw0/v2d3x&#10;rADRDJihqVBoMkTH19JnIg9k0O6CJu2ORz6tjBFZHgAAAAAAAADAn4Es7ytBB7LSQivT6V54bVtr&#10;3jq/GZzwv3lwu+3Etar0a5ujGjZoV3LUC9niuSzubCZ/crlQtVTITvyfua7/vyz6f3ZkaGdWy7Wr&#10;uStr2Ou5YmuB2lrqvlrirdua0n6y8NlQ8/i7F1NB2vVvOjf0k61JewiSQr+dFnLUTvPsJyIFAAAA&#10;AAAAAAD+BGR5XwmalU33eyNbK8azmoIBugAF7Z1nGmbQP/n0af/5jkNrGop9LaXuliL1Wr7YsFG6&#10;nKuez9FOZstV6bO/XyXWF0W2l+r9W5SBrUrPFqmzwnW1Iubi9sVd53f+fLvDCLwxQlNT5hRd2MLu&#10;CWgNoLUCPFLomF8a8NEsjzTTdjvVs54OAAAAAAAAAAD+IGR5Xwmak5k0vSPFys6m9+i4W8MMB2qk&#10;wTSmfn59r7nv+LqrRXJnudxRKrcWyW2lntbSyNYST2uh3F6o9pS7e8qU/i1SVxl3vYS/UKTV7Ewb&#10;bjkz/uqhGRw3TFLGjNBUgEaE9nfSjf0VVoBnfZIGq53UpuicefSJAAAAAAAAAADgD0OW99Www7SA&#10;nadZY11pk12swzTQo3EaOeJ/9260sftI1rVyT2up1LxZaCtQ2zcrLXlsc76zMU+4ukGpXyP/mOE4&#10;uvTf+1byJ7ekjbTX+N8+t+bFIzfx03G7tGIFh9NfQ+9tlWl0zxpqaw3BnX4SAAAAAAAAAAD4Y5Dl&#10;fTVMa7irNbg1XKzg7n2CRoe+0jyPHPEHzcmXEw/aR2tKG7fGN2yUm3OFtly2eYOzPsdZt0GsyRKr&#10;F3FHFnC7M/R9BWm9TRf8k+9oEmgQ5Hqa19EUjw7ctfd+D/lSGudZWR8AAAAAAAAAAPwpyPK+HlYn&#10;OXu9CZqg2eHeBymaYZjBqWAwYEVydMxr4M3E476Bc9sbt8xtKXA15TLXc7lrG8VLa9jaVVxtlnRm&#10;lfdIQVpHffX42KtgMGgaNMojt6P3I18WtO5Mvip8f7oTLqT6wR4tdgsAAAAAAAAAAPwJyPK+KjMB&#10;Gs3NTNOO8+wQzSToEhXWQhikiSZzQTM4Mf5keOTSnqbtCxrz1cYc9to6pm6t49Ja/mKe70LF8v6G&#10;0+Nvnphm0LCuJ+j97FSOfpn1FbRGd+zhvbQ+0zBTwqcBAAAAAAAAAMAfhyzvq2IHZr/IzH4ZoJG9&#10;93kb7cZnmsbE68cDN2q+a62c15antuUwjRscNfnq+W3LOy8fG3txN2ROhujQ2nAPPKvQWNC+R7iE&#10;7/1+h5pp+GUzAAAAAAAAAAD8McjyvjU0hqP95Og/g3bUCwWM4LvXd9r7j+d1lMV2bJavFcgXy5P7&#10;6g6//flWyHgbMgMhw6Rjd61OfjT/s8fw2lWEdAAAAAAAAAAAnwqyvG+KafXJo0NsrQyO/AXMkN8M&#10;BYLjzx62nmrdufhakae2OLbzZPG7JzdCwVchYyxEh+KGszzyzw7ykOUBAAAAAAAAAHx6yPK+KTS8&#10;o3GeleVZwRxd1Jamcsbk2KO+3h+KzxbEnN2y5GH35ZD/RcgcM81J0wjQFWzDmR35MKbH6Vrd+wAA&#10;AAAAAAAA4FNBlvdNMemAWdrFzupfR/eDtGseEQyaUy8fD9RePrC+5fyeiRf3TYMGeYbpt9bFpYvg&#10;WnmeHeRZgSCyPAAAAAAAAACATwtZ3rfEJMWwp8uzMzmrwTSCdBsyJ/1v7z0auv7swYARnAiafjq2&#10;1krr6FBaeh2yPAAAAAAAAACAfxKyvG8Jje5oMhcMWfHddCON6kJGiHbBmzACY0ZwijSQEwJ2xDd9&#10;mlWzs7xPF+TR3oDT43sBAAAAAAAAAL5xyPI+kc8ikLLyOPIg1jhbK6YzwqGcFdkFTVpojRQ7tHuf&#10;2Nmt4QvCzeG2vw15aYY1uDe8DwAAAAAAAADwbUOW97ezA6lgMPjPZ1Lk+621Z60hstZatO/TOMNa&#10;09Ygh+w269zp0I6wm8Ifv9j5C5FXZJvZRZYHAAAAAAAAADADWd7fzg7yAoEAqYSb/kFWBzx7ujvr&#10;0+qSR7My8he0szw7v7OLfeD3zJzzl7PzOzvL+yzeGwAAAAAAAADAZwBZ3t/OsLK8z6JfHkUfwkrr&#10;yKc9iNbK4+zozJpEb+Ypp9sp8vlRsRrpJdN7fw3yluwI78Nduw4AAAAAAAAA8I1Dlvf3snOomUDK&#10;3v5TyHcbISM8sJamcLQhnMf9+rmss8Jl+uxftFHk88P074+zX5Gde9p9GGfe1UwFAAAAAAAAAOAb&#10;hyzv7/VRDvXPxlLku63la43wJ30W8kBk1yBVa8/+swo5MlOsyI+eNx3d2cXa2A1/FnkzxG9mef+3&#10;//I0AAAAAAAAAICvALK8v8znHyqR57NG1Roh01rJlj4veWi6CAapWnv2nxXZ0dDP2lq74UjPOjxT&#10;pk+2qr/y0Qv5b94POceO84j/8n1+/q8dAAAAAAAAAOCvgizvr2EnUJ9/rjT9hOFeb2Q73fJxKEZ2&#10;jaBhV2zhxg9msptpsesEqdtIy4eRHNnalY+Qxg/fm73r9/vJ1m6x0Ys/OGem/n/4L08DAAAAAAAA&#10;APiCIMv7axhWlmdnWOGmz5v9nFbe9YvKDLJLfs6HdXtLfubMmrz0GsvMUb/FfhXktKmpqV9Pfvdh&#10;nRwl5880kjPJJYR9yUdmrpq5odUcbrfZLcSHXwoAAAAAAAAA8HVAlvfXsMOjj/KjzzNLIk/138SO&#10;9i+aqduXkK2d1tmJm12nP9s6NDk5+e7dO9JCzg8EAnadnEbayZacYN/NRi4hR8khcqb9Xfa3TExM&#10;2HVyzm9u6ZdZJ8wg7TPsFnICudVHhwAAAAAAAAAAvnTI8v4ydopEhPen46fPjfFB3zd7l5h5VOsX&#10;0DpptFM2uzFodccjV5Ht5OTk+Pj4xMQEqcxkeaQyNjb29u1bO0QjZ75584Y02ue/e/eOtFjfEEZO&#10;Iy3kJuQc+pXWF5EWOwEkNyS7ZEtOI1ty1G6xK3bLDHq7aeGm6XBwptGuzPh1CwAAAAAAAADA5w9Z&#10;3jfHNE07YrPrpDKTnZFdOzsjdVKZabcPkTppJHXS/u7du7GxsYmJCTvdIy2kThrJlpw5czLZkrp9&#10;K/ta+1a2mXPsdoLsjo+PzzybfU9yrb1rnRJ+EnuXbO3KjJkWsp15ALIlZo7arNMBAAAAAAAAAL4k&#10;yPK+RTPZFtkGLXa2RbZ2/kXqdn86u24fIuhlhjE+Pv727dspa4wt2X7YR4+cQ06euYpU7PvbFfvo&#10;b5o5ZF9Lv8zKHMltyYX2IZt9KLzz+8h9yOXkV5CTSZ2wL5wRPg8AAAAAAAAA4MuBLA8AAAAAAAAA&#10;AODLgCwPAAAAAAAAAADgy4AsDwAAAAAAAAAA4MuALA8AAAAAAAAAAODLgCwPAAAAAAAAAADgy4As&#10;DwAAAAAAAAAA4MuALA8AAAAAAAAAAODLgCwPAAAAAAAAAADgy4AsDwAAAAAAAAAA4MuALA8AAAAA&#10;AAAAAODLgCwPAAAAAAAAAADgSxAK/S8F0a0PWxf7NQAAAABJRU5ErkJgglBLAQItABQABgAIAAAA&#10;IQCxgme2CgEAABMCAAATAAAAAAAAAAAAAAAAAAAAAABbQ29udGVudF9UeXBlc10ueG1sUEsBAi0A&#10;FAAGAAgAAAAhADj9If/WAAAAlAEAAAsAAAAAAAAAAAAAAAAAOwEAAF9yZWxzLy5yZWxzUEsBAi0A&#10;FAAGAAgAAAAhADXtb2qqAwAAVAgAAA4AAAAAAAAAAAAAAAAAOgIAAGRycy9lMm9Eb2MueG1sUEsB&#10;Ai0AFAAGAAgAAAAhAKomDr68AAAAIQEAABkAAAAAAAAAAAAAAAAAEAYAAGRycy9fcmVscy9lMm9E&#10;b2MueG1sLnJlbHNQSwECLQAUAAYACAAAACEA8xiMWuIAAAAMAQAADwAAAAAAAAAAAAAAAAADBwAA&#10;ZHJzL2Rvd25yZXYueG1sUEsBAi0ACgAAAAAAAAAhAL6SC5oCSwEAAksBABQAAAAAAAAAAAAAAAAA&#10;EggAAGRycy9tZWRpYS9pbWFnZTEucG5nUEsFBgAAAAAGAAYAfAEAAEZ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top:-381;width:70180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8GwQAAANoAAAAPAAAAZHJzL2Rvd25yZXYueG1sRE9Na8JA&#10;EL0X/A/LCL3VTUW0pK4iglSKgk0LtrchO82GZmfT7Krx3zuHQo+P9z1f9r5RZ+piHdjA4ygDRVwG&#10;W3Nl4ON98/AEKiZki01gMnClCMvF4G6OuQ0XfqNzkSolIRxzNOBSanOtY+nIYxyFlli479B5TAK7&#10;StsOLxLuGz3Osqn2WLM0OGxp7aj8KU5eemdr7V6LyX7/+Xt4WZ12x+i+jsbcD/vVM6hEffoX/7m3&#10;1oBslStyA/TiBgAA//8DAFBLAQItABQABgAIAAAAIQDb4fbL7gAAAIUBAAATAAAAAAAAAAAAAAAA&#10;AAAAAABbQ29udGVudF9UeXBlc10ueG1sUEsBAi0AFAAGAAgAAAAhAFr0LFu/AAAAFQEAAAsAAAAA&#10;AAAAAAAAAAAAHwEAAF9yZWxzLy5yZWxzUEsBAi0AFAAGAAgAAAAhANndfwbBAAAA2g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058;top:7848;width:5943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C51AB" w:rsidRPr="00CF2F09" w:rsidRDefault="00B87912" w:rsidP="005C51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Settore Amministrativo e Tributi</w:t>
                        </w:r>
                        <w:r w:rsidR="005C51A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AD29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SUAP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7F08" w:rsidRDefault="003D7F08" w:rsidP="003D7F08"/>
    <w:p w:rsidR="008744F0" w:rsidRPr="004314AA" w:rsidRDefault="008744F0" w:rsidP="008744F0">
      <w:pPr>
        <w:overflowPunct w:val="0"/>
        <w:autoSpaceDE w:val="0"/>
        <w:spacing w:after="0" w:line="1" w:lineRule="atLeast"/>
        <w:textDirection w:val="btLr"/>
        <w:textAlignment w:val="baseline"/>
        <w:outlineLvl w:val="0"/>
        <w:rPr>
          <w:rFonts w:ascii="Arial" w:eastAsia="Times New Roman" w:hAnsi="Arial" w:cs="Arial"/>
          <w:kern w:val="1"/>
          <w:position w:val="-1"/>
          <w:lang w:eastAsia="zh-CN"/>
        </w:rPr>
      </w:pPr>
      <w:r w:rsidRPr="00445639">
        <w:rPr>
          <w:rFonts w:ascii="Arial" w:eastAsia="Times New Roman" w:hAnsi="Arial" w:cs="Arial"/>
          <w:kern w:val="1"/>
          <w:position w:val="-1"/>
          <w:lang w:eastAsia="zh-CN"/>
        </w:rPr>
        <w:t xml:space="preserve">Apice, lì </w:t>
      </w:r>
      <w:r w:rsidR="00445639" w:rsidRPr="00445639">
        <w:rPr>
          <w:rFonts w:ascii="Arial" w:eastAsia="Times New Roman" w:hAnsi="Arial" w:cs="Arial"/>
          <w:kern w:val="1"/>
          <w:position w:val="-1"/>
          <w:lang w:eastAsia="zh-CN"/>
        </w:rPr>
        <w:t>18</w:t>
      </w:r>
      <w:r w:rsidRPr="00445639">
        <w:rPr>
          <w:rFonts w:ascii="Arial" w:eastAsia="Times New Roman" w:hAnsi="Arial" w:cs="Arial"/>
          <w:kern w:val="1"/>
          <w:position w:val="-1"/>
          <w:lang w:eastAsia="zh-CN"/>
        </w:rPr>
        <w:t>/08/2022</w:t>
      </w:r>
    </w:p>
    <w:p w:rsidR="008744F0" w:rsidRPr="004314AA" w:rsidRDefault="008744F0" w:rsidP="008744F0">
      <w:pPr>
        <w:overflowPunct w:val="0"/>
        <w:autoSpaceDE w:val="0"/>
        <w:spacing w:after="0" w:line="1" w:lineRule="atLeast"/>
        <w:textDirection w:val="btLr"/>
        <w:textAlignment w:val="baseline"/>
        <w:outlineLvl w:val="0"/>
        <w:rPr>
          <w:rFonts w:ascii="Arial" w:eastAsia="Times New Roman" w:hAnsi="Arial" w:cs="Arial"/>
          <w:kern w:val="1"/>
          <w:position w:val="-1"/>
          <w:lang w:eastAsia="zh-CN"/>
        </w:rPr>
      </w:pPr>
    </w:p>
    <w:p w:rsidR="008744F0" w:rsidRPr="004314AA" w:rsidRDefault="008744F0" w:rsidP="008744F0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spacing w:after="0" w:line="240" w:lineRule="auto"/>
        <w:ind w:leftChars="-1" w:hangingChars="1" w:hanging="2"/>
        <w:jc w:val="center"/>
        <w:textDirection w:val="btLr"/>
        <w:textAlignment w:val="baseline"/>
        <w:outlineLvl w:val="0"/>
        <w:rPr>
          <w:rFonts w:ascii="Arial" w:eastAsia="Times New Roman" w:hAnsi="Arial" w:cs="Arial"/>
          <w:b/>
          <w:color w:val="000000"/>
          <w:kern w:val="1"/>
          <w:position w:val="-1"/>
          <w:lang w:eastAsia="zh-CN"/>
        </w:rPr>
      </w:pPr>
    </w:p>
    <w:p w:rsidR="008744F0" w:rsidRPr="004314AA" w:rsidRDefault="008744F0" w:rsidP="008744F0">
      <w:pPr>
        <w:spacing w:after="0" w:line="360" w:lineRule="auto"/>
        <w:jc w:val="right"/>
        <w:rPr>
          <w:rFonts w:ascii="Arial" w:hAnsi="Arial" w:cs="Arial"/>
        </w:rPr>
      </w:pPr>
      <w:r w:rsidRPr="004314AA">
        <w:rPr>
          <w:rFonts w:ascii="Arial" w:hAnsi="Arial" w:cs="Arial"/>
        </w:rPr>
        <w:t>Al Dirigente Anna SIGNORIELLO</w:t>
      </w:r>
    </w:p>
    <w:p w:rsidR="008744F0" w:rsidRDefault="008744F0" w:rsidP="008744F0">
      <w:pPr>
        <w:spacing w:after="0" w:line="360" w:lineRule="auto"/>
        <w:jc w:val="right"/>
        <w:rPr>
          <w:rFonts w:ascii="Arial" w:hAnsi="Arial" w:cs="Arial"/>
        </w:rPr>
      </w:pPr>
      <w:r w:rsidRPr="004314AA">
        <w:rPr>
          <w:rFonts w:ascii="Arial" w:hAnsi="Arial" w:cs="Arial"/>
        </w:rPr>
        <w:t xml:space="preserve">IC </w:t>
      </w:r>
      <w:r w:rsidR="00445639">
        <w:rPr>
          <w:rFonts w:ascii="Arial" w:hAnsi="Arial" w:cs="Arial"/>
        </w:rPr>
        <w:t xml:space="preserve">“E. </w:t>
      </w:r>
      <w:r w:rsidRPr="004314AA">
        <w:rPr>
          <w:rFonts w:ascii="Arial" w:hAnsi="Arial" w:cs="Arial"/>
        </w:rPr>
        <w:t>Falcetti</w:t>
      </w:r>
      <w:r w:rsidR="00445639">
        <w:rPr>
          <w:rFonts w:ascii="Arial" w:hAnsi="Arial" w:cs="Arial"/>
        </w:rPr>
        <w:t>”</w:t>
      </w:r>
      <w:r w:rsidRPr="004314AA">
        <w:rPr>
          <w:rFonts w:ascii="Arial" w:hAnsi="Arial" w:cs="Arial"/>
        </w:rPr>
        <w:t xml:space="preserve"> –Apice</w:t>
      </w:r>
    </w:p>
    <w:p w:rsidR="008744F0" w:rsidRPr="004314AA" w:rsidRDefault="008744F0" w:rsidP="008744F0">
      <w:pPr>
        <w:spacing w:after="0" w:line="360" w:lineRule="auto"/>
        <w:jc w:val="right"/>
        <w:rPr>
          <w:rFonts w:ascii="Arial" w:hAnsi="Arial" w:cs="Arial"/>
        </w:rPr>
      </w:pPr>
    </w:p>
    <w:p w:rsidR="008744F0" w:rsidRPr="004314AA" w:rsidRDefault="008744F0" w:rsidP="008744F0">
      <w:pPr>
        <w:spacing w:after="0" w:line="360" w:lineRule="auto"/>
        <w:jc w:val="right"/>
        <w:rPr>
          <w:rFonts w:ascii="Arial" w:hAnsi="Arial" w:cs="Arial"/>
        </w:rPr>
      </w:pPr>
      <w:r w:rsidRPr="004314AA">
        <w:rPr>
          <w:rFonts w:ascii="Arial" w:hAnsi="Arial" w:cs="Arial"/>
        </w:rPr>
        <w:t>e.p.c. Al Sindaco</w:t>
      </w:r>
    </w:p>
    <w:p w:rsidR="008744F0" w:rsidRPr="004314AA" w:rsidRDefault="008744F0" w:rsidP="008744F0">
      <w:pPr>
        <w:spacing w:after="0" w:line="360" w:lineRule="auto"/>
        <w:jc w:val="right"/>
        <w:rPr>
          <w:rFonts w:ascii="Arial" w:hAnsi="Arial" w:cs="Arial"/>
        </w:rPr>
      </w:pPr>
      <w:r w:rsidRPr="004314AA">
        <w:rPr>
          <w:rFonts w:ascii="Arial" w:hAnsi="Arial" w:cs="Arial"/>
        </w:rPr>
        <w:t>Ing. Angelo PEPE</w:t>
      </w:r>
    </w:p>
    <w:p w:rsidR="008744F0" w:rsidRPr="004314AA" w:rsidRDefault="008744F0" w:rsidP="008744F0">
      <w:pPr>
        <w:spacing w:after="0" w:line="360" w:lineRule="auto"/>
        <w:jc w:val="right"/>
        <w:rPr>
          <w:rFonts w:ascii="Arial" w:hAnsi="Arial" w:cs="Arial"/>
        </w:rPr>
      </w:pPr>
      <w:r w:rsidRPr="004314AA">
        <w:rPr>
          <w:rFonts w:ascii="Arial" w:hAnsi="Arial" w:cs="Arial"/>
        </w:rPr>
        <w:t>al Consigliere delegato</w:t>
      </w:r>
    </w:p>
    <w:p w:rsidR="008744F0" w:rsidRPr="004314AA" w:rsidRDefault="008744F0" w:rsidP="008744F0">
      <w:pPr>
        <w:spacing w:after="0" w:line="360" w:lineRule="auto"/>
        <w:jc w:val="right"/>
        <w:rPr>
          <w:rFonts w:ascii="Arial" w:hAnsi="Arial" w:cs="Arial"/>
        </w:rPr>
      </w:pPr>
      <w:r w:rsidRPr="004314AA">
        <w:rPr>
          <w:rFonts w:ascii="Arial" w:hAnsi="Arial" w:cs="Arial"/>
        </w:rPr>
        <w:t>Ins</w:t>
      </w:r>
      <w:r>
        <w:rPr>
          <w:rFonts w:ascii="Arial" w:hAnsi="Arial" w:cs="Arial"/>
        </w:rPr>
        <w:t>.</w:t>
      </w:r>
      <w:r w:rsidRPr="00431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14A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4314AA">
        <w:rPr>
          <w:rFonts w:ascii="Arial" w:hAnsi="Arial" w:cs="Arial"/>
        </w:rPr>
        <w:t>Antonietta D’Oro</w:t>
      </w:r>
    </w:p>
    <w:p w:rsidR="008744F0" w:rsidRPr="004314AA" w:rsidRDefault="008744F0" w:rsidP="008744F0">
      <w:pPr>
        <w:spacing w:after="0" w:line="360" w:lineRule="auto"/>
        <w:jc w:val="right"/>
        <w:rPr>
          <w:rFonts w:ascii="Arial" w:hAnsi="Arial" w:cs="Arial"/>
        </w:rPr>
      </w:pPr>
    </w:p>
    <w:p w:rsidR="008744F0" w:rsidRPr="004314AA" w:rsidRDefault="008744F0" w:rsidP="008744F0">
      <w:pPr>
        <w:spacing w:after="0" w:line="360" w:lineRule="auto"/>
        <w:jc w:val="right"/>
        <w:rPr>
          <w:rFonts w:ascii="Arial" w:hAnsi="Arial" w:cs="Arial"/>
        </w:rPr>
      </w:pPr>
    </w:p>
    <w:p w:rsidR="008744F0" w:rsidRPr="004314AA" w:rsidRDefault="008744F0" w:rsidP="008744F0">
      <w:pPr>
        <w:spacing w:after="0" w:line="360" w:lineRule="auto"/>
        <w:rPr>
          <w:rFonts w:ascii="Arial" w:hAnsi="Arial" w:cs="Arial"/>
          <w:b/>
        </w:rPr>
      </w:pPr>
      <w:r w:rsidRPr="004314AA">
        <w:rPr>
          <w:rFonts w:ascii="Arial" w:hAnsi="Arial" w:cs="Arial"/>
          <w:b/>
        </w:rPr>
        <w:t xml:space="preserve">Oggetto: Anno Scolastico </w:t>
      </w:r>
      <w:r>
        <w:rPr>
          <w:rFonts w:ascii="Arial" w:hAnsi="Arial" w:cs="Arial"/>
          <w:b/>
        </w:rPr>
        <w:t xml:space="preserve">2022/2023 </w:t>
      </w:r>
      <w:r w:rsidRPr="004314AA">
        <w:rPr>
          <w:rFonts w:ascii="Arial" w:hAnsi="Arial" w:cs="Arial"/>
          <w:b/>
        </w:rPr>
        <w:t>- Fornitura gratuita dei libri di testo per la Scuola Primaria – emissione cedole librarie – Trasmissione avviso alle famiglie</w:t>
      </w:r>
    </w:p>
    <w:p w:rsidR="008744F0" w:rsidRPr="004314AA" w:rsidRDefault="008744F0" w:rsidP="008744F0">
      <w:pPr>
        <w:rPr>
          <w:rFonts w:ascii="Arial" w:hAnsi="Arial" w:cs="Arial"/>
        </w:rPr>
      </w:pPr>
    </w:p>
    <w:p w:rsidR="008744F0" w:rsidRPr="004314AA" w:rsidRDefault="008744F0" w:rsidP="008744F0">
      <w:pPr>
        <w:spacing w:after="0"/>
        <w:jc w:val="both"/>
        <w:rPr>
          <w:rFonts w:ascii="Arial" w:eastAsia="Times New Roman" w:hAnsi="Arial" w:cs="Arial"/>
          <w:color w:val="000000"/>
          <w:kern w:val="1"/>
          <w:position w:val="-1"/>
          <w:lang w:eastAsia="zh-CN"/>
        </w:rPr>
      </w:pPr>
      <w:r w:rsidRPr="004314AA">
        <w:rPr>
          <w:rFonts w:ascii="Arial" w:hAnsi="Arial" w:cs="Arial"/>
        </w:rPr>
        <w:t xml:space="preserve">Con la presente si comunica che, a decorrere </w:t>
      </w:r>
      <w:r>
        <w:rPr>
          <w:rFonts w:ascii="Arial" w:hAnsi="Arial" w:cs="Arial"/>
        </w:rPr>
        <w:t>dall’avvio dell’anno scolastico 2022/2023</w:t>
      </w:r>
      <w:r w:rsidRPr="004314AA">
        <w:rPr>
          <w:rFonts w:ascii="Arial" w:hAnsi="Arial" w:cs="Arial"/>
        </w:rPr>
        <w:t>, tutte le famiglie con figli frequentanti la scuola primaria presso l’I</w:t>
      </w:r>
      <w:r>
        <w:rPr>
          <w:rFonts w:ascii="Arial" w:hAnsi="Arial" w:cs="Arial"/>
        </w:rPr>
        <w:t>.</w:t>
      </w:r>
      <w:r w:rsidRPr="004314AA">
        <w:rPr>
          <w:rFonts w:ascii="Arial" w:hAnsi="Arial" w:cs="Arial"/>
        </w:rPr>
        <w:t>C.</w:t>
      </w:r>
      <w:r w:rsidR="000A53CB">
        <w:rPr>
          <w:rFonts w:ascii="Arial" w:hAnsi="Arial" w:cs="Arial"/>
        </w:rPr>
        <w:t xml:space="preserve"> “E. </w:t>
      </w:r>
      <w:r w:rsidRPr="004314AA">
        <w:rPr>
          <w:rFonts w:ascii="Arial" w:hAnsi="Arial" w:cs="Arial"/>
        </w:rPr>
        <w:t>Falcetti</w:t>
      </w:r>
      <w:r w:rsidR="000A53CB">
        <w:rPr>
          <w:rFonts w:ascii="Arial" w:hAnsi="Arial" w:cs="Arial"/>
        </w:rPr>
        <w:t>”</w:t>
      </w:r>
      <w:r w:rsidR="00445639">
        <w:rPr>
          <w:rFonts w:ascii="Arial" w:hAnsi="Arial" w:cs="Arial"/>
        </w:rPr>
        <w:t xml:space="preserve"> di Apice</w:t>
      </w:r>
      <w:r w:rsidRPr="004314AA">
        <w:rPr>
          <w:rFonts w:ascii="Arial" w:hAnsi="Arial" w:cs="Arial"/>
        </w:rPr>
        <w:t xml:space="preserve"> riceveranno la cedola libraria precompilata a cura del Comune</w:t>
      </w:r>
      <w:r>
        <w:rPr>
          <w:rFonts w:ascii="Arial" w:hAnsi="Arial" w:cs="Arial"/>
        </w:rPr>
        <w:t xml:space="preserve"> </w:t>
      </w:r>
      <w:r w:rsidR="00445639">
        <w:rPr>
          <w:rFonts w:ascii="Arial" w:hAnsi="Arial" w:cs="Arial"/>
        </w:rPr>
        <w:t>- S</w:t>
      </w:r>
      <w:r w:rsidRPr="004314AA">
        <w:rPr>
          <w:rFonts w:ascii="Arial" w:hAnsi="Arial" w:cs="Arial"/>
        </w:rPr>
        <w:t>ettore Istruzione</w:t>
      </w:r>
      <w:r w:rsidRPr="004314AA">
        <w:rPr>
          <w:rFonts w:ascii="Arial" w:eastAsia="Times New Roman" w:hAnsi="Arial" w:cs="Arial"/>
          <w:color w:val="000000"/>
          <w:kern w:val="1"/>
          <w:position w:val="-1"/>
          <w:lang w:eastAsia="zh-CN"/>
        </w:rPr>
        <w:t xml:space="preserve">. </w:t>
      </w:r>
    </w:p>
    <w:p w:rsidR="008744F0" w:rsidRPr="004314AA" w:rsidRDefault="008744F0" w:rsidP="008744F0">
      <w:pPr>
        <w:spacing w:after="0"/>
        <w:jc w:val="both"/>
        <w:rPr>
          <w:rFonts w:ascii="Arial" w:eastAsia="Times New Roman" w:hAnsi="Arial" w:cs="Arial"/>
          <w:color w:val="000000"/>
          <w:kern w:val="1"/>
          <w:position w:val="-1"/>
          <w:lang w:eastAsia="zh-CN"/>
        </w:rPr>
      </w:pPr>
      <w:r w:rsidRPr="004314AA">
        <w:rPr>
          <w:rFonts w:ascii="Arial" w:eastAsia="Times New Roman" w:hAnsi="Arial" w:cs="Arial"/>
          <w:color w:val="000000"/>
          <w:kern w:val="1"/>
          <w:position w:val="-1"/>
          <w:lang w:eastAsia="zh-CN"/>
        </w:rPr>
        <w:t>Sarà cura dell’Istituzione Scolastica provvedere alla consegna della suddetta ai genitori e/o a chi ne fa le veci, già timbrata e sottoscritta da un insegnante e dal Dirigente Scolastico (o suo Delegato)</w:t>
      </w:r>
      <w:r w:rsidR="000A53CB">
        <w:rPr>
          <w:rFonts w:ascii="Arial" w:eastAsia="Times New Roman" w:hAnsi="Arial" w:cs="Arial"/>
          <w:color w:val="000000"/>
          <w:kern w:val="1"/>
          <w:position w:val="-1"/>
          <w:lang w:eastAsia="zh-CN"/>
        </w:rPr>
        <w:t>,</w:t>
      </w:r>
      <w:r w:rsidRPr="004314AA">
        <w:rPr>
          <w:rFonts w:ascii="Arial" w:eastAsia="Times New Roman" w:hAnsi="Arial" w:cs="Arial"/>
          <w:color w:val="000000"/>
          <w:kern w:val="1"/>
          <w:position w:val="-1"/>
          <w:lang w:eastAsia="zh-CN"/>
        </w:rPr>
        <w:t xml:space="preserve"> ed al ritiro del</w:t>
      </w:r>
      <w:r w:rsidR="000A53CB">
        <w:rPr>
          <w:rFonts w:ascii="Arial" w:eastAsia="Times New Roman" w:hAnsi="Arial" w:cs="Arial"/>
          <w:color w:val="000000"/>
          <w:kern w:val="1"/>
          <w:position w:val="-1"/>
          <w:lang w:eastAsia="zh-CN"/>
        </w:rPr>
        <w:t>l’</w:t>
      </w:r>
      <w:r w:rsidR="000A53CB" w:rsidRPr="004314AA">
        <w:rPr>
          <w:rFonts w:ascii="Arial" w:eastAsia="Times New Roman" w:hAnsi="Arial" w:cs="Arial"/>
          <w:kern w:val="1"/>
          <w:position w:val="-1"/>
          <w:lang w:eastAsia="zh-CN"/>
        </w:rPr>
        <w:t xml:space="preserve">annesso </w:t>
      </w:r>
      <w:r w:rsidRPr="004314AA">
        <w:rPr>
          <w:rFonts w:ascii="Arial" w:eastAsia="Times New Roman" w:hAnsi="Arial" w:cs="Arial"/>
          <w:kern w:val="1"/>
          <w:position w:val="-1"/>
          <w:lang w:eastAsia="zh-CN"/>
        </w:rPr>
        <w:t xml:space="preserve">tagliando di ricevuta </w:t>
      </w:r>
      <w:r w:rsidRPr="004314AA">
        <w:rPr>
          <w:rFonts w:ascii="Arial" w:eastAsia="Times New Roman" w:hAnsi="Arial" w:cs="Arial"/>
          <w:color w:val="000000"/>
          <w:kern w:val="1"/>
          <w:position w:val="-1"/>
          <w:lang w:eastAsia="zh-CN"/>
        </w:rPr>
        <w:t>(1^ parte della cedola) per il successivo inoltro al Comune.</w:t>
      </w:r>
    </w:p>
    <w:p w:rsidR="008744F0" w:rsidRPr="004314AA" w:rsidRDefault="008744F0" w:rsidP="008744F0">
      <w:pPr>
        <w:spacing w:after="0"/>
        <w:jc w:val="both"/>
        <w:rPr>
          <w:rFonts w:ascii="Arial" w:eastAsia="Times New Roman" w:hAnsi="Arial" w:cs="Arial"/>
          <w:color w:val="000000"/>
          <w:kern w:val="1"/>
          <w:position w:val="-1"/>
          <w:lang w:eastAsia="zh-CN"/>
        </w:rPr>
      </w:pPr>
    </w:p>
    <w:p w:rsidR="008744F0" w:rsidRPr="004314AA" w:rsidRDefault="008744F0" w:rsidP="008744F0">
      <w:pPr>
        <w:spacing w:after="0"/>
        <w:jc w:val="both"/>
        <w:rPr>
          <w:rFonts w:ascii="Arial" w:eastAsia="Times New Roman" w:hAnsi="Arial" w:cs="Arial"/>
          <w:color w:val="000000"/>
          <w:kern w:val="1"/>
          <w:position w:val="-1"/>
          <w:lang w:eastAsia="zh-CN"/>
        </w:rPr>
      </w:pPr>
      <w:r w:rsidRPr="004314AA">
        <w:rPr>
          <w:rFonts w:ascii="Arial" w:eastAsia="Times New Roman" w:hAnsi="Arial" w:cs="Arial"/>
          <w:color w:val="000000"/>
          <w:kern w:val="1"/>
          <w:position w:val="-1"/>
          <w:lang w:eastAsia="zh-CN"/>
        </w:rPr>
        <w:t>Si ringrazia per la collaborazione</w:t>
      </w:r>
    </w:p>
    <w:p w:rsidR="008744F0" w:rsidRPr="004314AA" w:rsidRDefault="008744F0" w:rsidP="008744F0">
      <w:pPr>
        <w:rPr>
          <w:rFonts w:ascii="Arial" w:eastAsia="Times New Roman" w:hAnsi="Arial" w:cs="Arial"/>
          <w:color w:val="000000"/>
          <w:kern w:val="1"/>
          <w:position w:val="-1"/>
          <w:lang w:eastAsia="zh-CN"/>
        </w:rPr>
      </w:pPr>
      <w:r w:rsidRPr="004314AA">
        <w:rPr>
          <w:rFonts w:ascii="Arial" w:eastAsia="Times New Roman" w:hAnsi="Arial" w:cs="Arial"/>
          <w:color w:val="000000"/>
          <w:kern w:val="1"/>
          <w:position w:val="-1"/>
          <w:lang w:eastAsia="zh-CN"/>
        </w:rPr>
        <w:t>Distinti Saluti</w:t>
      </w:r>
    </w:p>
    <w:p w:rsidR="008744F0" w:rsidRPr="004314AA" w:rsidRDefault="008744F0" w:rsidP="008744F0">
      <w:pPr>
        <w:jc w:val="right"/>
        <w:rPr>
          <w:rFonts w:ascii="Arial" w:hAnsi="Arial" w:cs="Arial"/>
        </w:rPr>
      </w:pPr>
      <w:r w:rsidRPr="004314AA">
        <w:rPr>
          <w:rFonts w:ascii="Arial" w:hAnsi="Arial" w:cs="Arial"/>
        </w:rPr>
        <w:t xml:space="preserve">Il </w:t>
      </w:r>
      <w:r w:rsidR="000A53CB">
        <w:rPr>
          <w:rFonts w:ascii="Arial" w:hAnsi="Arial" w:cs="Arial"/>
        </w:rPr>
        <w:t>Responsabile di Settore</w:t>
      </w:r>
      <w:r w:rsidRPr="004314AA">
        <w:rPr>
          <w:rFonts w:ascii="Arial" w:hAnsi="Arial" w:cs="Arial"/>
        </w:rPr>
        <w:t xml:space="preserve"> </w:t>
      </w:r>
    </w:p>
    <w:p w:rsidR="008744F0" w:rsidRPr="004314AA" w:rsidRDefault="008744F0" w:rsidP="008744F0">
      <w:pPr>
        <w:jc w:val="right"/>
        <w:rPr>
          <w:rFonts w:ascii="Arial" w:hAnsi="Arial" w:cs="Arial"/>
        </w:rPr>
      </w:pPr>
      <w:r w:rsidRPr="004314AA">
        <w:rPr>
          <w:rFonts w:ascii="Arial" w:hAnsi="Arial" w:cs="Arial"/>
        </w:rPr>
        <w:t>F.to Dott.</w:t>
      </w:r>
      <w:r w:rsidR="000A53CB">
        <w:rPr>
          <w:rFonts w:ascii="Arial" w:hAnsi="Arial" w:cs="Arial"/>
        </w:rPr>
        <w:t xml:space="preserve"> Nico Russo</w:t>
      </w:r>
    </w:p>
    <w:p w:rsidR="008744F0" w:rsidRDefault="008744F0" w:rsidP="003D7F08"/>
    <w:sectPr w:rsidR="008744F0" w:rsidSect="008937E6">
      <w:headerReference w:type="default" r:id="rId10"/>
      <w:footerReference w:type="default" r:id="rId11"/>
      <w:type w:val="continuous"/>
      <w:pgSz w:w="11906" w:h="16838" w:code="9"/>
      <w:pgMar w:top="2127" w:right="851" w:bottom="993" w:left="851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17" w:rsidRDefault="00C93217" w:rsidP="0064661F">
      <w:pPr>
        <w:spacing w:after="0" w:line="240" w:lineRule="auto"/>
      </w:pPr>
      <w:r>
        <w:separator/>
      </w:r>
    </w:p>
  </w:endnote>
  <w:endnote w:type="continuationSeparator" w:id="0">
    <w:p w:rsidR="00C93217" w:rsidRDefault="00C93217" w:rsidP="0064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A5" w:rsidRDefault="00C63BA5" w:rsidP="001E78FF">
    <w:pPr>
      <w:pStyle w:val="Pidipagina"/>
      <w:tabs>
        <w:tab w:val="clear" w:pos="4819"/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AED342" wp14:editId="63EB341C">
              <wp:simplePos x="0" y="0"/>
              <wp:positionH relativeFrom="column">
                <wp:posOffset>5448935</wp:posOffset>
              </wp:positionH>
              <wp:positionV relativeFrom="paragraph">
                <wp:posOffset>52705</wp:posOffset>
              </wp:positionV>
              <wp:extent cx="1104900" cy="281940"/>
              <wp:effectExtent l="0" t="0" r="0" b="381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54CE" w:rsidRPr="00CF2F09" w:rsidRDefault="00E254CE" w:rsidP="00C63BA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7F6B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7F6B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ED34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style="position:absolute;margin-left:429.05pt;margin-top:4.15pt;width:87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5TDgIAAPsDAAAOAAAAZHJzL2Uyb0RvYy54bWysU9uO0zAQfUfiHyy/01zUQhs1XS1dFiEt&#10;C9LCB0wdp7FwPMZ2m5SvZ+x0uxW8IfJgeTIzZ+acGa9vxl6zo3Reoal5Mcs5k0Zgo8y+5t+/3b9Z&#10;cuYDmAY0Glnzk/T8ZvP61XqwlSyxQ91IxwjE+GqwNe9CsFWWedHJHvwMrTTkbNH1EMh0+6xxMBB6&#10;r7Myz99mA7rGOhTSe/p7Nzn5JuG3rRThS9t6GZiuOfUW0unSuYtntllDtXdgOyXObcA/dNGDMlT0&#10;AnUHAdjBqb+geiUcemzDTGCfYdsqIRMHYlPkf7B56sDKxIXE8fYik/9/sOLx+NUx1dDsCs4M9DSj&#10;LXipNbBGsSB9QFZGmQbrK4p+shQfxvc4Ukqi7O0Dih+eGdx2YPby1jkcOgkNtVnEzOwqdcLxEWQ3&#10;fMaGysEhYAIaW9dHDUkVRug0rtNlRHIMTMSSRT5f5eQS5CuXxWqeZphB9ZxtnQ8fJfYsXmruaAUS&#10;OhwffIjdQPUcEosZvFdapzXQhg01Xy3KRUq48vQq0JZq1dd8mcdv2ptI8oNpUnIApac7FdDmzDoS&#10;nSiHcTdSYJRih82J+DuctpFeD106dL84G2gTa+5/HsBJzvQnQxquijmRZCEZ88W7kgx37dlde8AI&#10;gqp54Gy6bkNa94nrLWndqiTDSyfnXmnDkjrn1xBX+NpOUS9vdvMbAAD//wMAUEsDBBQABgAIAAAA&#10;IQAPfnlY3gAAAAkBAAAPAAAAZHJzL2Rvd25yZXYueG1sTI/NTsMwEITvSH0Haytxo3ZTAmkap0Ig&#10;rqCWH4mbG2+TiHgdxW4T3p7tCW67O6PZb4rt5DpxxiG0njQsFwoEUuVtS7WG97fnmwxEiIas6Tyh&#10;hh8MsC1nV4XJrR9ph+d9rAWHUMiNhibGPpcyVA06Exa+R2Lt6AdnIq9DLe1gRg53nUyUupPOtMQf&#10;GtPjY4PV9/7kNHy8HL8+b9Vr/eTSfvSTkuTWUuvr+fSwARFxin9muOAzOpTMdPAnskF0GrI0W7KV&#10;hxWIi65WCR8OGtLkHmRZyP8Nyl8AAAD//wMAUEsBAi0AFAAGAAgAAAAhALaDOJL+AAAA4QEAABMA&#10;AAAAAAAAAAAAAAAAAAAAAFtDb250ZW50X1R5cGVzXS54bWxQSwECLQAUAAYACAAAACEAOP0h/9YA&#10;AACUAQAACwAAAAAAAAAAAAAAAAAvAQAAX3JlbHMvLnJlbHNQSwECLQAUAAYACAAAACEAml2eUw4C&#10;AAD7AwAADgAAAAAAAAAAAAAAAAAuAgAAZHJzL2Uyb0RvYy54bWxQSwECLQAUAAYACAAAACEAD355&#10;WN4AAAAJAQAADwAAAAAAAAAAAAAAAABoBAAAZHJzL2Rvd25yZXYueG1sUEsFBgAAAAAEAAQA8wAA&#10;AHMFAAAAAA==&#10;" filled="f" stroked="f">
              <v:textbox>
                <w:txbxContent>
                  <w:p w:rsidR="00E254CE" w:rsidRPr="00CF2F09" w:rsidRDefault="00E254CE" w:rsidP="00C63BA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Pag. 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B7F6B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di 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instrText>NUMPAGES  \* Arabic  \* MERGEFORMAT</w:instrTex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B7F6B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72E7F" w:rsidRDefault="007619DB" w:rsidP="00DF7393">
    <w:pPr>
      <w:pStyle w:val="Pidipagina"/>
      <w:tabs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3B0BA9" wp14:editId="613B250A">
              <wp:simplePos x="0" y="0"/>
              <wp:positionH relativeFrom="column">
                <wp:posOffset>2383155</wp:posOffset>
              </wp:positionH>
              <wp:positionV relativeFrom="paragraph">
                <wp:posOffset>96520</wp:posOffset>
              </wp:positionV>
              <wp:extent cx="1457325" cy="327660"/>
              <wp:effectExtent l="0" t="0" r="0" b="0"/>
              <wp:wrapNone/>
              <wp:docPr id="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BA5" w:rsidRPr="00CF2F09" w:rsidRDefault="00443507" w:rsidP="007619D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0824 921 7</w:t>
                          </w:r>
                          <w:r w:rsidR="007619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50-9217</w:t>
                          </w:r>
                          <w:r w:rsidR="00CE11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22</w:t>
                          </w:r>
                        </w:p>
                        <w:p w:rsidR="005964DC" w:rsidRPr="00CF2F09" w:rsidRDefault="00443507" w:rsidP="007619D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0824 921 7</w:t>
                          </w:r>
                          <w:r w:rsidR="00DE38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B0BA9" id="_x0000_s1030" type="#_x0000_t202" style="position:absolute;margin-left:187.65pt;margin-top:7.6pt;width:114.7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qiEAIAAAIEAAAOAAAAZHJzL2Uyb0RvYy54bWysU8tu2zAQvBfoPxC817IVOw/BcpA6TVEg&#10;fQBpP2BNURZRksuStKX067OkbNdIb0V1IEgtd3Zndri8HYxme+mDQlvz2WTKmbQCG2W3Nf/x/eHd&#10;NWchgm1Ao5U1f5aB367evln2rpIldqgb6RmB2FD1ruZdjK4qiiA6aSBM0ElLwRa9gUhHvy0aDz2h&#10;G12U0+ll0aNvnEchQ6C/92OQrzJ+20oRv7ZtkJHpmlNvMa8+r5u0FqslVFsPrlPi0Ab8QxcGlKWi&#10;J6h7iMB2Xv0FZZTwGLCNE4GmwLZVQmYOxGY2fcXmqQMnMxcSJ7iTTOH/wYov+2+eqYZmV3JmwdCM&#10;1hCk1sAaxaIMEVmZZOpdqOj2k6P7cXiPA6VkysE9ovgZmMV1B3Yr77zHvpPQUJuzlFmcpY44IYFs&#10;+s/YUDnYRcxAQ+tN0pBUYYRO43o+jUgOkYlUcr64uigXnAmKXZRXl5d5hgVUx2znQ/wo0bC0qbkn&#10;C2R02D+GmLqB6nglFbP4oLTONtCW9TW/WRD8q4hRkVyqlan59TR9o28SyQ+2yckRlB73VEDbA+tE&#10;dKQch80w6nwUc4PNM8ngcTQlPSLadOh/c9aTIWsefu3AS870J0tS3szm8+TgfCAVSjr488jmPAJW&#10;EFTNI2fjdh2z60didyR5q7IaaTZjJ4eWyWhZpMOjSE4+P+dbf57u6gUAAP//AwBQSwMEFAAGAAgA&#10;AAAhACbeAU3eAAAACQEAAA8AAABkcnMvZG93bnJldi54bWxMj81OwzAQhO9IvIO1SNyo3Z+Eksap&#10;EIgrqC2txM2Nt0lEvI5itwlvz3Kitx3Np9mZfD26VlywD40nDdOJAoFUettQpeFz9/awBBGiIWta&#10;T6jhBwOsi9ub3GTWD7TByzZWgkMoZEZDHWOXSRnKGp0JE98hsXfyvTORZV9J25uBw10rZ0ql0pmG&#10;+ENtOnypsfzenp2G/fvp67BQH9WrS7rBj0qSe5Ja39+NzysQEcf4D8Nffa4OBXc6+jPZIFoN88dk&#10;zigbyQwEA6la8JYjH+kSZJHL6wXFLwAAAP//AwBQSwECLQAUAAYACAAAACEAtoM4kv4AAADhAQAA&#10;EwAAAAAAAAAAAAAAAAAAAAAAW0NvbnRlbnRfVHlwZXNdLnhtbFBLAQItABQABgAIAAAAIQA4/SH/&#10;1gAAAJQBAAALAAAAAAAAAAAAAAAAAC8BAABfcmVscy8ucmVsc1BLAQItABQABgAIAAAAIQCZIvqi&#10;EAIAAAIEAAAOAAAAAAAAAAAAAAAAAC4CAABkcnMvZTJvRG9jLnhtbFBLAQItABQABgAIAAAAIQAm&#10;3gFN3gAAAAkBAAAPAAAAAAAAAAAAAAAAAGoEAABkcnMvZG93bnJldi54bWxQSwUGAAAAAAQABADz&#10;AAAAdQUAAAAA&#10;" filled="f" stroked="f">
              <v:textbox>
                <w:txbxContent>
                  <w:p w:rsidR="00C63BA5" w:rsidRPr="00CF2F09" w:rsidRDefault="00443507" w:rsidP="007619D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 0824 921 7</w:t>
                    </w:r>
                    <w:r w:rsidR="007619DB">
                      <w:rPr>
                        <w:rFonts w:ascii="Arial" w:hAnsi="Arial" w:cs="Arial"/>
                        <w:sz w:val="16"/>
                        <w:szCs w:val="16"/>
                      </w:rPr>
                      <w:t>50-9217</w:t>
                    </w:r>
                    <w:r w:rsidR="00CE116C">
                      <w:rPr>
                        <w:rFonts w:ascii="Arial" w:hAnsi="Arial" w:cs="Arial"/>
                        <w:sz w:val="16"/>
                        <w:szCs w:val="16"/>
                      </w:rPr>
                      <w:t>22</w:t>
                    </w:r>
                  </w:p>
                  <w:p w:rsidR="005964DC" w:rsidRPr="00CF2F09" w:rsidRDefault="00443507" w:rsidP="007619D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Fax 0824 921 7</w:t>
                    </w:r>
                    <w:r w:rsidR="00DE3872">
                      <w:rPr>
                        <w:rFonts w:ascii="Arial" w:hAnsi="Arial" w:cs="Arial"/>
                        <w:sz w:val="16"/>
                        <w:szCs w:val="16"/>
                      </w:rPr>
                      <w:t>42</w:t>
                    </w:r>
                  </w:p>
                </w:txbxContent>
              </v:textbox>
            </v:shape>
          </w:pict>
        </mc:Fallback>
      </mc:AlternateContent>
    </w:r>
    <w:r w:rsidR="0009038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8D7E3" wp14:editId="2F4EDE7B">
              <wp:simplePos x="0" y="0"/>
              <wp:positionH relativeFrom="column">
                <wp:posOffset>3978275</wp:posOffset>
              </wp:positionH>
              <wp:positionV relativeFrom="paragraph">
                <wp:posOffset>95885</wp:posOffset>
              </wp:positionV>
              <wp:extent cx="2583180" cy="472440"/>
              <wp:effectExtent l="0" t="0" r="0" b="381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8B" w:rsidRPr="00CF2F09" w:rsidRDefault="005964DC" w:rsidP="007664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www.comune.apice.gov.it</w:t>
                          </w:r>
                        </w:p>
                        <w:p w:rsidR="00E254CE" w:rsidRPr="00CF2F09" w:rsidRDefault="00437424" w:rsidP="007664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tributi</w:t>
                          </w:r>
                          <w:r w:rsidR="00C63BA5"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@comune.apice.bn.it</w:t>
                          </w:r>
                        </w:p>
                        <w:p w:rsidR="00C63BA5" w:rsidRPr="00CF2F09" w:rsidRDefault="00ED4353" w:rsidP="008463D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protocollo</w:t>
                          </w:r>
                          <w:r w:rsidR="004374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</w:t>
                          </w:r>
                          <w:r w:rsidR="00371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pec.</w:t>
                          </w:r>
                          <w:r w:rsidR="00C63BA5"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comune.apice.bn.it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8D7E3" id="_x0000_s1031" type="#_x0000_t202" style="position:absolute;margin-left:313.25pt;margin-top:7.55pt;width:203.4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NzEQIAAAIEAAAOAAAAZHJzL2Uyb0RvYy54bWysU8tu2zAQvBfoPxC817JVu3EEy0HqNEWB&#10;9AEk/YA1RVlESS5L0pbcr++SclyjuRXVgeBqucOd2eHqZjCaHaQPCm3NZ5MpZ9IKbJTd1fz70/2b&#10;JWchgm1Ao5U1P8rAb9avX616V8kSO9SN9IxAbKh6V/MuRlcVRRCdNBAm6KSlZIveQKTQ74rGQ0/o&#10;RhfldPqu6NE3zqOQIdDfuzHJ1xm/baWIX9s2yMh0zam3mFef121ai/UKqp0H1ylxagP+oQsDytKl&#10;Z6g7iMD2Xr2AMkp4DNjGiUBTYNsqITMHYjOb/sXmsQMnMxcSJ7izTOH/wYovh2+eqYZmR/JYMDSj&#10;DQSpNbBGsShDRFYmmXoXKjr96Oh8HN7jQCWZcnAPKH4EZnHTgd3JW++x7yQ01OYsVRYXpSNOSCDb&#10;/jM2dB3sI2agofUmaUiqMEKnfo7nEckhMkE/y8Xy7WxJKUG5+VU5n+cZFlA9Vzsf4keJhqVNzT1Z&#10;IKPD4SHE1A1Uz0fSZRbvldbZBtqyvubXi3KRCy4yRkVyqVam5stp+kbfJJIfbJOLIyg97ukCbU+s&#10;E9GRchy2Q9b5LOYWmyPJ4HE0JT0i2nTof3HWkyFrHn7uwUvO9CdLUl7PElcWczBfXJUU+MvM9jID&#10;VhBUzSNn43YTs+tHyrckeauyGmk2YyenlsloWaTTo0hOvozzqT9Pd/0bAAD//wMAUEsDBBQABgAI&#10;AAAAIQBQ7dXY3gAAAAoBAAAPAAAAZHJzL2Rvd25yZXYueG1sTI/LTsMwEEX3SP0Hayqxo+M2JGpD&#10;nKoqYguiPCR2bjxNIuJxFLtN+HvcFSxH9+jeM8V2sp240OBbxwqWCwmCuHKm5VrB+9vT3RqED5qN&#10;7hyTgh/ysC1nN4XOjRv5lS6HUItYwj7XCpoQ+hzRVw1Z7ReuJ47ZyQ1Wh3gONZpBj7HcdriSMkOr&#10;W44Lje5p31D1fThbBR/Pp6/Pe/lSP9q0H90kke0GlbqdT7sHEIGm8AfDVT+qQxmdju7MxotOQbbK&#10;0ojGIF2CuAIySRIQRwXrTQpYFvj/hfIXAAD//wMAUEsBAi0AFAAGAAgAAAAhALaDOJL+AAAA4QEA&#10;ABMAAAAAAAAAAAAAAAAAAAAAAFtDb250ZW50X1R5cGVzXS54bWxQSwECLQAUAAYACAAAACEAOP0h&#10;/9YAAACUAQAACwAAAAAAAAAAAAAAAAAvAQAAX3JlbHMvLnJlbHNQSwECLQAUAAYACAAAACEAlDBj&#10;cxECAAACBAAADgAAAAAAAAAAAAAAAAAuAgAAZHJzL2Uyb0RvYy54bWxQSwECLQAUAAYACAAAACEA&#10;UO3V2N4AAAAKAQAADwAAAAAAAAAAAAAAAABrBAAAZHJzL2Rvd25yZXYueG1sUEsFBgAAAAAEAAQA&#10;8wAAAHYFAAAAAA==&#10;" filled="f" stroked="f">
              <v:textbox>
                <w:txbxContent>
                  <w:p w:rsidR="00E2788B" w:rsidRPr="00CF2F09" w:rsidRDefault="005964DC" w:rsidP="007664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www.comune.apice.gov.it</w:t>
                    </w:r>
                  </w:p>
                  <w:p w:rsidR="00E254CE" w:rsidRPr="00CF2F09" w:rsidRDefault="00437424" w:rsidP="007664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tributi</w:t>
                    </w:r>
                    <w:r w:rsidR="00C63BA5"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@comune.apice.bn.it</w:t>
                    </w:r>
                  </w:p>
                  <w:p w:rsidR="00C63BA5" w:rsidRPr="00CF2F09" w:rsidRDefault="00ED4353" w:rsidP="008463D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protocollo</w:t>
                    </w:r>
                    <w:r w:rsidR="00437424">
                      <w:rPr>
                        <w:rFonts w:ascii="Arial" w:hAnsi="Arial" w:cs="Arial"/>
                        <w:sz w:val="16"/>
                        <w:szCs w:val="16"/>
                      </w:rPr>
                      <w:t>@</w:t>
                    </w:r>
                    <w:r w:rsidR="00371D8E">
                      <w:rPr>
                        <w:rFonts w:ascii="Arial" w:hAnsi="Arial" w:cs="Arial"/>
                        <w:sz w:val="16"/>
                        <w:szCs w:val="16"/>
                      </w:rPr>
                      <w:t>pec.</w:t>
                    </w:r>
                    <w:r w:rsidR="00C63BA5"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comune.apice.bn.it</w:t>
                    </w:r>
                  </w:p>
                </w:txbxContent>
              </v:textbox>
            </v:shape>
          </w:pict>
        </mc:Fallback>
      </mc:AlternateContent>
    </w:r>
    <w:r w:rsidR="00DF739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B9E54E" wp14:editId="199ECC43">
              <wp:simplePos x="0" y="0"/>
              <wp:positionH relativeFrom="column">
                <wp:posOffset>-98425</wp:posOffset>
              </wp:positionH>
              <wp:positionV relativeFrom="paragraph">
                <wp:posOffset>95885</wp:posOffset>
              </wp:positionV>
              <wp:extent cx="1828800" cy="38100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8B" w:rsidRPr="00CF2F09" w:rsidRDefault="00E2788B" w:rsidP="00E2788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Piazza della Ricostruzione, 1</w:t>
                          </w:r>
                        </w:p>
                        <w:p w:rsidR="00E2788B" w:rsidRPr="00CF2F09" w:rsidRDefault="00E2788B" w:rsidP="00E2788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82021 Apice (BN)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9E54E" id="_x0000_s1032" type="#_x0000_t202" style="position:absolute;margin-left:-7.75pt;margin-top:7.55pt;width:2in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rGEQIAAAEEAAAOAAAAZHJzL2Uyb0RvYy54bWysU9tu2zAMfR+wfxD0vthJkzU14hRdug4D&#10;ugvQ7QMYWY6FSaImKbG7ry8lJ1mwvQ17ESiRPOQ5pFa3g9HsIH1QaGs+nZScSSuwUXZX8+/fHt4s&#10;OQsRbAMaraz5swz8dv361ap3lZxhh7qRnhGIDVXvat7F6KqiCKKTBsIEnbTkbNEbiHT1u6Lx0BO6&#10;0cWsLN8WPfrGeRQyBHq9H518nfHbVor4pW2DjEzXnHqL+fT53KazWK+g2nlwnRLHNuAfujCgLBU9&#10;Q91DBLb36i8oo4THgG2cCDQFtq0SMnMgNtPyDzZPHTiZuZA4wZ1lCv8PVnw+fPVMNTW/5syCoRFt&#10;IEitgTWKRRkisllSqXehouAnR+FxeIcDTTszDu4RxY/ALG46sDt55z32nYSGupymzOIidcQJCWTb&#10;f8KGysE+YgYaWm+ShCQKI3Sa1vN5QnKITKSSy9lyWZJLkO9qOS3JTiWgOmU7H+IHiYYlo+aeNiCj&#10;w+ExxDH0FJKKWXxQWtM7VNqyvuY3i9kiJ1x4jIq0pFqZmlPxY02oEsn3tsnJEZQebepF2yPrRHSk&#10;HIftkGW+Oom5xeaZZPA47iT9ITI69L8462kfax5+7sFLzvRHS1LeTOfztMD5Ml9cz+jiLz3bSw9Y&#10;QVA1j5yN5ibmpR8p35HkrcpqpNmMnRxbpj3Leh7/RFrky3uO+v1z1y8AAAD//wMAUEsDBBQABgAI&#10;AAAAIQDL1ptb3AAAAAkBAAAPAAAAZHJzL2Rvd25yZXYueG1sTI/BTsMwEETvSP0Haytxa+1EhEKI&#10;U1UgriAKVOrNjbdJ1HgdxW4T/p7lRI878zQ7U6wn14kLDqH1pCFZKhBIlbct1Rq+Pl8XDyBCNGRN&#10;5wk1/GCAdTm7KUxu/UgfeNnGWnAIhdxoaGLscylD1aAzYel7JPaOfnAm8jnU0g5m5HDXyVSpe+lM&#10;S/yhMT0+N1idtmen4fvtuN/dqff6xWX96CclyT1KrW/n0+YJRMQp/sPwV5+rQ8mdDv5MNohOwyLJ&#10;MkbZyBIQDKSrlIWDhhULsizk9YLyFwAA//8DAFBLAQItABQABgAIAAAAIQC2gziS/gAAAOEBAAAT&#10;AAAAAAAAAAAAAAAAAAAAAABbQ29udGVudF9UeXBlc10ueG1sUEsBAi0AFAAGAAgAAAAhADj9If/W&#10;AAAAlAEAAAsAAAAAAAAAAAAAAAAALwEAAF9yZWxzLy5yZWxzUEsBAi0AFAAGAAgAAAAhAMz7GsYR&#10;AgAAAQQAAA4AAAAAAAAAAAAAAAAALgIAAGRycy9lMm9Eb2MueG1sUEsBAi0AFAAGAAgAAAAhAMvW&#10;m1vcAAAACQEAAA8AAAAAAAAAAAAAAAAAawQAAGRycy9kb3ducmV2LnhtbFBLBQYAAAAABAAEAPMA&#10;AAB0BQAAAAA=&#10;" filled="f" stroked="f">
              <v:textbox>
                <w:txbxContent>
                  <w:p w:rsidR="00E2788B" w:rsidRPr="00CF2F09" w:rsidRDefault="00E2788B" w:rsidP="00E2788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Piazza della Ricostruzione, 1</w:t>
                    </w:r>
                  </w:p>
                  <w:p w:rsidR="00E2788B" w:rsidRPr="00CF2F09" w:rsidRDefault="00E2788B" w:rsidP="00E2788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82021 Apice (BN)</w:t>
                    </w:r>
                  </w:p>
                </w:txbxContent>
              </v:textbox>
            </v:shape>
          </w:pict>
        </mc:Fallback>
      </mc:AlternateContent>
    </w:r>
    <w:r w:rsidR="0014664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0EE19B" wp14:editId="61F1EB25">
              <wp:simplePos x="0" y="0"/>
              <wp:positionH relativeFrom="column">
                <wp:posOffset>3810</wp:posOffset>
              </wp:positionH>
              <wp:positionV relativeFrom="paragraph">
                <wp:posOffset>111125</wp:posOffset>
              </wp:positionV>
              <wp:extent cx="6480000" cy="0"/>
              <wp:effectExtent l="0" t="0" r="16510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E45B4D" id="Connettore 1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75pt" to="51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kL0AEAAAcEAAAOAAAAZHJzL2Uyb0RvYy54bWysU9uO2yAQfa/Uf0C8N7ajaLuy4uxDVtuX&#10;qo16+QAWDzESMAho7Px9B5w424sqtaofMANzDnMOw/ZhsoadIESNruPNquYMnMReu2PHv355enPP&#10;WUzC9cKgg46fIfKH3etX29G3sMYBTQ+BEYmL7eg7PqTk26qKcgAr4go9ONpUGKxIFIZj1QcxErs1&#10;1bqu76oRQ+8DSoiRVh/nTb4r/EqBTB+VipCY6TjVlsoYyvicx2q3Fe0xCD9oeSlD/EMVVmhHhy5U&#10;jyIJ9i3oX6islgEjqrSSaCtUSksoGkhNU/+k5vMgPBQtZE70i03x/9HKD6dDYLrv+IYzJyxd0R6d&#10;g5QwAGvYJjs0+thS4t4dwiWK/hCy3EkFm/8khE3F1fPiKkyJSVq829zX9HEmr3vVDehDTO8ALcuT&#10;jhvtsmDRitP7mOgwSr2m5GXj2Ehttn5LfDmOaHT/pI0pQW4a2JvAToKuO01NLp4YXmRRZBwtZkmz&#10;iDJLZwMz/ydQZAeV3cwH/MgppASXrrzGUXaGKapgAV4q+xPwkp+hUJr0b8ALopyMLi1gqx2G35V9&#10;s0LN+VcHZt3Zgmfsz+V6izXUbcW5y8vI7fwyLvDb+919BwAA//8DAFBLAwQUAAYACAAAACEATZej&#10;m9cAAAAHAQAADwAAAGRycy9kb3ducmV2LnhtbEyOzUoDMRSF94LvEG7BnU2mYivjZEoR+gCtgri7&#10;TTI/NrkZkkxn+vamuNDl+eGcr9rOzrKLCbH3JKFYCmCGlNc9tRI+3vePL8BiQtJoPRkJVxNhW9/f&#10;VVhqP9HBXI6pZXmEYokSupSGkvOoOuMwLv1gKGeNDw5TlqHlOuCUx53lKyHW3GFP+aHDwbx1Rp2P&#10;o5PwJSY7fqtmr57w+kmHnduExkn5sJh3r8CSmdNfGW74GR3qzHTyI+nIrIR17mV38wzslopVUQA7&#10;/Tq8rvh//voHAAD//wMAUEsBAi0AFAAGAAgAAAAhALaDOJL+AAAA4QEAABMAAAAAAAAAAAAAAAAA&#10;AAAAAFtDb250ZW50X1R5cGVzXS54bWxQSwECLQAUAAYACAAAACEAOP0h/9YAAACUAQAACwAAAAAA&#10;AAAAAAAAAAAvAQAAX3JlbHMvLnJlbHNQSwECLQAUAAYACAAAACEAaRRZC9ABAAAHBAAADgAAAAAA&#10;AAAAAAAAAAAuAgAAZHJzL2Uyb0RvYy54bWxQSwECLQAUAAYACAAAACEATZejm9cAAAAHAQAADwAA&#10;AAAAAAAAAAAAAAAqBAAAZHJzL2Rvd25yZXYueG1sUEsFBgAAAAAEAAQA8wAAAC4FAAAAAA=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17" w:rsidRDefault="00C93217" w:rsidP="0064661F">
      <w:pPr>
        <w:spacing w:after="0" w:line="240" w:lineRule="auto"/>
      </w:pPr>
      <w:r>
        <w:separator/>
      </w:r>
    </w:p>
  </w:footnote>
  <w:footnote w:type="continuationSeparator" w:id="0">
    <w:p w:rsidR="00C93217" w:rsidRDefault="00C93217" w:rsidP="0064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34" w:rsidRDefault="003E7C34" w:rsidP="003E7C34"/>
  <w:p w:rsidR="003E7C34" w:rsidRDefault="003E7C34">
    <w:pPr>
      <w:pStyle w:val="Intestazione"/>
    </w:pPr>
  </w:p>
  <w:p w:rsidR="003E7C34" w:rsidRDefault="003E7C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C05"/>
    <w:multiLevelType w:val="hybridMultilevel"/>
    <w:tmpl w:val="D5023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3D95"/>
    <w:multiLevelType w:val="hybridMultilevel"/>
    <w:tmpl w:val="FA0C35F0"/>
    <w:lvl w:ilvl="0" w:tplc="337C8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E217D"/>
    <w:multiLevelType w:val="hybridMultilevel"/>
    <w:tmpl w:val="719A7B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1F37"/>
    <w:multiLevelType w:val="hybridMultilevel"/>
    <w:tmpl w:val="77E64B7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E636562"/>
    <w:multiLevelType w:val="hybridMultilevel"/>
    <w:tmpl w:val="6CD476E6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63934A40"/>
    <w:multiLevelType w:val="hybridMultilevel"/>
    <w:tmpl w:val="586EF8F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412668"/>
    <w:multiLevelType w:val="hybridMultilevel"/>
    <w:tmpl w:val="3934EF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A62EC"/>
    <w:multiLevelType w:val="hybridMultilevel"/>
    <w:tmpl w:val="799E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1F"/>
    <w:rsid w:val="00012A16"/>
    <w:rsid w:val="0001457A"/>
    <w:rsid w:val="00026A5C"/>
    <w:rsid w:val="00041A7B"/>
    <w:rsid w:val="00047FFC"/>
    <w:rsid w:val="00066387"/>
    <w:rsid w:val="000722D1"/>
    <w:rsid w:val="0009038D"/>
    <w:rsid w:val="000967C1"/>
    <w:rsid w:val="000A53CB"/>
    <w:rsid w:val="0010626E"/>
    <w:rsid w:val="0012289D"/>
    <w:rsid w:val="00146644"/>
    <w:rsid w:val="001544EE"/>
    <w:rsid w:val="00162034"/>
    <w:rsid w:val="001C06F4"/>
    <w:rsid w:val="001D6426"/>
    <w:rsid w:val="001E78FF"/>
    <w:rsid w:val="002107B5"/>
    <w:rsid w:val="00211B9D"/>
    <w:rsid w:val="002340F7"/>
    <w:rsid w:val="002669C8"/>
    <w:rsid w:val="002753B5"/>
    <w:rsid w:val="0028095E"/>
    <w:rsid w:val="0028789A"/>
    <w:rsid w:val="00296EAF"/>
    <w:rsid w:val="002A095E"/>
    <w:rsid w:val="002A20C1"/>
    <w:rsid w:val="002E06AA"/>
    <w:rsid w:val="002E2E13"/>
    <w:rsid w:val="002F6A6D"/>
    <w:rsid w:val="003545BD"/>
    <w:rsid w:val="003621F3"/>
    <w:rsid w:val="00371D8E"/>
    <w:rsid w:val="0039172C"/>
    <w:rsid w:val="003928B7"/>
    <w:rsid w:val="003D7F08"/>
    <w:rsid w:val="003E7C34"/>
    <w:rsid w:val="00404177"/>
    <w:rsid w:val="00437424"/>
    <w:rsid w:val="00442686"/>
    <w:rsid w:val="00443507"/>
    <w:rsid w:val="00445639"/>
    <w:rsid w:val="004A21FE"/>
    <w:rsid w:val="004A3E7D"/>
    <w:rsid w:val="004B77C2"/>
    <w:rsid w:val="004D24BD"/>
    <w:rsid w:val="005551AE"/>
    <w:rsid w:val="005806FF"/>
    <w:rsid w:val="00581C9E"/>
    <w:rsid w:val="005928F3"/>
    <w:rsid w:val="005937BE"/>
    <w:rsid w:val="00596465"/>
    <w:rsid w:val="005964DC"/>
    <w:rsid w:val="005A42E2"/>
    <w:rsid w:val="005B1AF6"/>
    <w:rsid w:val="005C51AB"/>
    <w:rsid w:val="005F0ECC"/>
    <w:rsid w:val="005F313F"/>
    <w:rsid w:val="006231BE"/>
    <w:rsid w:val="006252F9"/>
    <w:rsid w:val="00627D9C"/>
    <w:rsid w:val="0064661F"/>
    <w:rsid w:val="006719EA"/>
    <w:rsid w:val="006A1523"/>
    <w:rsid w:val="006B70D9"/>
    <w:rsid w:val="006C08B2"/>
    <w:rsid w:val="006D38FA"/>
    <w:rsid w:val="00715D62"/>
    <w:rsid w:val="007266F9"/>
    <w:rsid w:val="007554FD"/>
    <w:rsid w:val="007555AE"/>
    <w:rsid w:val="00761170"/>
    <w:rsid w:val="007619DB"/>
    <w:rsid w:val="00761C54"/>
    <w:rsid w:val="00766448"/>
    <w:rsid w:val="00772E7F"/>
    <w:rsid w:val="0079090C"/>
    <w:rsid w:val="007927A7"/>
    <w:rsid w:val="007A51FC"/>
    <w:rsid w:val="007A6C9A"/>
    <w:rsid w:val="007C214D"/>
    <w:rsid w:val="00810F62"/>
    <w:rsid w:val="00820498"/>
    <w:rsid w:val="0082132F"/>
    <w:rsid w:val="00837182"/>
    <w:rsid w:val="008463D6"/>
    <w:rsid w:val="008518C8"/>
    <w:rsid w:val="00872AA1"/>
    <w:rsid w:val="00873A3E"/>
    <w:rsid w:val="008744F0"/>
    <w:rsid w:val="008937E6"/>
    <w:rsid w:val="008E7D68"/>
    <w:rsid w:val="009017F9"/>
    <w:rsid w:val="00904E39"/>
    <w:rsid w:val="00911F7A"/>
    <w:rsid w:val="009346C4"/>
    <w:rsid w:val="00934F71"/>
    <w:rsid w:val="00947CDA"/>
    <w:rsid w:val="009B7F6B"/>
    <w:rsid w:val="00A0229F"/>
    <w:rsid w:val="00A023BB"/>
    <w:rsid w:val="00A10395"/>
    <w:rsid w:val="00A2379B"/>
    <w:rsid w:val="00A47C52"/>
    <w:rsid w:val="00A50785"/>
    <w:rsid w:val="00A50B3A"/>
    <w:rsid w:val="00A9008F"/>
    <w:rsid w:val="00AB1605"/>
    <w:rsid w:val="00AD291F"/>
    <w:rsid w:val="00B11CA4"/>
    <w:rsid w:val="00B25533"/>
    <w:rsid w:val="00B4670C"/>
    <w:rsid w:val="00B56957"/>
    <w:rsid w:val="00B71FD2"/>
    <w:rsid w:val="00B82CCD"/>
    <w:rsid w:val="00B87912"/>
    <w:rsid w:val="00BA1CFB"/>
    <w:rsid w:val="00BA7707"/>
    <w:rsid w:val="00BB2814"/>
    <w:rsid w:val="00C015B1"/>
    <w:rsid w:val="00C32581"/>
    <w:rsid w:val="00C4091F"/>
    <w:rsid w:val="00C520FF"/>
    <w:rsid w:val="00C53421"/>
    <w:rsid w:val="00C54C60"/>
    <w:rsid w:val="00C63BA5"/>
    <w:rsid w:val="00C93217"/>
    <w:rsid w:val="00C933C8"/>
    <w:rsid w:val="00C94F83"/>
    <w:rsid w:val="00CD1F0C"/>
    <w:rsid w:val="00CE116C"/>
    <w:rsid w:val="00CF2F09"/>
    <w:rsid w:val="00CF7E92"/>
    <w:rsid w:val="00D3051D"/>
    <w:rsid w:val="00D30F00"/>
    <w:rsid w:val="00D46CA0"/>
    <w:rsid w:val="00D51BE5"/>
    <w:rsid w:val="00D70854"/>
    <w:rsid w:val="00D9194F"/>
    <w:rsid w:val="00DA73A9"/>
    <w:rsid w:val="00DD4190"/>
    <w:rsid w:val="00DE3872"/>
    <w:rsid w:val="00DE3DF4"/>
    <w:rsid w:val="00DE56BC"/>
    <w:rsid w:val="00DF7393"/>
    <w:rsid w:val="00E254CE"/>
    <w:rsid w:val="00E26D8A"/>
    <w:rsid w:val="00E2788B"/>
    <w:rsid w:val="00E40E29"/>
    <w:rsid w:val="00E56FBE"/>
    <w:rsid w:val="00E83A05"/>
    <w:rsid w:val="00E84E69"/>
    <w:rsid w:val="00EC7F1E"/>
    <w:rsid w:val="00ED4353"/>
    <w:rsid w:val="00ED7795"/>
    <w:rsid w:val="00EE339E"/>
    <w:rsid w:val="00EE408A"/>
    <w:rsid w:val="00F12558"/>
    <w:rsid w:val="00F24920"/>
    <w:rsid w:val="00F33844"/>
    <w:rsid w:val="00F36AB7"/>
    <w:rsid w:val="00F95369"/>
    <w:rsid w:val="00FB5125"/>
    <w:rsid w:val="00FB7207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E0A5FF-DF6B-49D6-B1BD-A6AF022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6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61F"/>
  </w:style>
  <w:style w:type="paragraph" w:styleId="Pidipagina">
    <w:name w:val="footer"/>
    <w:basedOn w:val="Normale"/>
    <w:link w:val="PidipaginaCarattere"/>
    <w:uiPriority w:val="99"/>
    <w:unhideWhenUsed/>
    <w:rsid w:val="00646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6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6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3BA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13F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E56F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E56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4E29-08CD-40B2-B11B-14E8D3B5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Apice</dc:creator>
  <cp:lastModifiedBy>Anna Iannasso</cp:lastModifiedBy>
  <cp:revision>3</cp:revision>
  <cp:lastPrinted>2022-07-21T07:19:00Z</cp:lastPrinted>
  <dcterms:created xsi:type="dcterms:W3CDTF">2022-08-23T11:55:00Z</dcterms:created>
  <dcterms:modified xsi:type="dcterms:W3CDTF">2022-08-23T11:55:00Z</dcterms:modified>
</cp:coreProperties>
</file>