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08" w:rsidRPr="003D7F08" w:rsidRDefault="005C51AB" w:rsidP="003D7F08">
      <w:bookmarkStart w:id="0" w:name="_GoBack"/>
      <w:bookmarkEnd w:id="0"/>
      <w:r w:rsidRPr="0082132F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999A00" wp14:editId="37B5FAE5">
                <wp:simplePos x="0" y="0"/>
                <wp:positionH relativeFrom="column">
                  <wp:posOffset>-373408</wp:posOffset>
                </wp:positionH>
                <wp:positionV relativeFrom="paragraph">
                  <wp:posOffset>-730885</wp:posOffset>
                </wp:positionV>
                <wp:extent cx="7018020" cy="1052830"/>
                <wp:effectExtent l="0" t="0" r="0" b="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1052830"/>
                          <a:chOff x="0" y="-38100"/>
                          <a:chExt cx="7018020" cy="1052830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38100"/>
                            <a:ext cx="7018020" cy="1051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40" y="784860"/>
                            <a:ext cx="594360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51AB" w:rsidRPr="00CF2F09" w:rsidRDefault="00B87912" w:rsidP="005C51A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Settore Amministrativo e Tributi</w:t>
                              </w:r>
                              <w:r w:rsidR="005C51A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D291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- SUAP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999A00" id="Gruppo 14" o:spid="_x0000_s1026" style="position:absolute;margin-left:-29.4pt;margin-top:-57.55pt;width:552.6pt;height:82.9pt;z-index:251659264;mso-height-relative:margin" coordorigin=",-381" coordsize="70180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top:-381;width:70180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058;top:7848;width:59436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C51AB" w:rsidRPr="00CF2F09" w:rsidRDefault="00B87912" w:rsidP="005C51A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Settore Amministrativo e Tributi</w:t>
                        </w:r>
                        <w:r w:rsidR="005C51A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AD291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SUAP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7F08" w:rsidRDefault="003D7F08" w:rsidP="003D7F08"/>
    <w:p w:rsidR="008744F0" w:rsidRPr="004314AA" w:rsidRDefault="008744F0" w:rsidP="008744F0">
      <w:pPr>
        <w:overflowPunct w:val="0"/>
        <w:autoSpaceDE w:val="0"/>
        <w:spacing w:after="0" w:line="1" w:lineRule="atLeast"/>
        <w:textDirection w:val="btLr"/>
        <w:textAlignment w:val="baseline"/>
        <w:outlineLvl w:val="0"/>
        <w:rPr>
          <w:rFonts w:ascii="Arial" w:eastAsia="Times New Roman" w:hAnsi="Arial" w:cs="Arial"/>
          <w:kern w:val="1"/>
          <w:position w:val="-1"/>
          <w:lang w:eastAsia="zh-CN"/>
        </w:rPr>
      </w:pPr>
      <w:r>
        <w:rPr>
          <w:rFonts w:ascii="Arial" w:eastAsia="Times New Roman" w:hAnsi="Arial" w:cs="Arial"/>
          <w:kern w:val="1"/>
          <w:position w:val="-1"/>
          <w:lang w:eastAsia="zh-CN"/>
        </w:rPr>
        <w:t>Apice, lì</w:t>
      </w:r>
      <w:r w:rsidRPr="004314AA">
        <w:rPr>
          <w:rFonts w:ascii="Arial" w:eastAsia="Times New Roman" w:hAnsi="Arial" w:cs="Arial"/>
          <w:kern w:val="1"/>
          <w:position w:val="-1"/>
          <w:lang w:eastAsia="zh-CN"/>
        </w:rPr>
        <w:t xml:space="preserve"> </w:t>
      </w:r>
      <w:r w:rsidR="001F4FE9" w:rsidRPr="00CE4A1B">
        <w:rPr>
          <w:rFonts w:ascii="Arial" w:eastAsia="Times New Roman" w:hAnsi="Arial" w:cs="Arial"/>
          <w:kern w:val="1"/>
          <w:position w:val="-1"/>
          <w:lang w:eastAsia="zh-CN"/>
        </w:rPr>
        <w:t>1</w:t>
      </w:r>
      <w:r w:rsidR="007C152F">
        <w:rPr>
          <w:rFonts w:ascii="Arial" w:eastAsia="Times New Roman" w:hAnsi="Arial" w:cs="Arial"/>
          <w:kern w:val="1"/>
          <w:position w:val="-1"/>
          <w:lang w:eastAsia="zh-CN"/>
        </w:rPr>
        <w:t>8</w:t>
      </w:r>
      <w:r w:rsidRPr="00CE4A1B">
        <w:rPr>
          <w:rFonts w:ascii="Arial" w:eastAsia="Times New Roman" w:hAnsi="Arial" w:cs="Arial"/>
          <w:kern w:val="1"/>
          <w:position w:val="-1"/>
          <w:lang w:eastAsia="zh-CN"/>
        </w:rPr>
        <w:t>/08/2022</w:t>
      </w:r>
    </w:p>
    <w:p w:rsidR="0017475D" w:rsidRDefault="0017475D" w:rsidP="0017475D">
      <w:pPr>
        <w:overflowPunct w:val="0"/>
        <w:autoSpaceDE w:val="0"/>
        <w:spacing w:after="0" w:line="1" w:lineRule="atLeast"/>
        <w:textAlignment w:val="baseline"/>
        <w:outlineLvl w:val="0"/>
        <w:rPr>
          <w:rFonts w:ascii="Arial" w:eastAsia="Times New Roman" w:hAnsi="Arial" w:cs="Arial"/>
          <w:kern w:val="2"/>
          <w:position w:val="-1"/>
          <w:sz w:val="20"/>
          <w:szCs w:val="20"/>
          <w:lang w:eastAsia="zh-CN"/>
        </w:rPr>
      </w:pPr>
    </w:p>
    <w:p w:rsidR="0017475D" w:rsidRDefault="0017475D" w:rsidP="0017475D">
      <w:pPr>
        <w:overflowPunct w:val="0"/>
        <w:autoSpaceDE w:val="0"/>
        <w:spacing w:after="0" w:line="1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2"/>
          <w:position w:val="-1"/>
          <w:sz w:val="20"/>
          <w:szCs w:val="20"/>
          <w:lang w:eastAsia="zh-CN"/>
        </w:rPr>
      </w:pPr>
    </w:p>
    <w:p w:rsidR="004C4DEF" w:rsidRPr="00430C97" w:rsidRDefault="004C4DEF" w:rsidP="004C4DEF">
      <w:pPr>
        <w:spacing w:after="0" w:line="240" w:lineRule="auto"/>
        <w:jc w:val="center"/>
        <w:rPr>
          <w:rFonts w:ascii="Arial" w:hAnsi="Arial" w:cs="Arial"/>
          <w:b/>
        </w:rPr>
      </w:pPr>
      <w:r w:rsidRPr="00430C97">
        <w:rPr>
          <w:rFonts w:ascii="Arial" w:hAnsi="Arial" w:cs="Arial"/>
          <w:b/>
        </w:rPr>
        <w:t>AVVISO PUBBLICO</w:t>
      </w:r>
    </w:p>
    <w:p w:rsidR="004C4DEF" w:rsidRPr="00430C97" w:rsidRDefault="004C4DEF" w:rsidP="004C4DEF">
      <w:pPr>
        <w:spacing w:after="0" w:line="240" w:lineRule="auto"/>
        <w:jc w:val="center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  <w:b/>
        </w:rPr>
        <w:t xml:space="preserve">CONTRIBUTO PER LA FORNITURA TOTALE  e/o  PARZIALE DEI LIBRI DI TESTO A FAVORE DEGLI ALUNNI FREQUENTANTI LA SCUOLA SECONDARIA DI  I° GRADO AVENTE SEDE SUL </w:t>
      </w:r>
      <w:r>
        <w:rPr>
          <w:rFonts w:ascii="Arial" w:hAnsi="Arial" w:cs="Arial"/>
          <w:b/>
        </w:rPr>
        <w:t>T</w:t>
      </w:r>
      <w:r w:rsidRPr="00430C97">
        <w:rPr>
          <w:rFonts w:ascii="Arial" w:hAnsi="Arial" w:cs="Arial"/>
          <w:b/>
        </w:rPr>
        <w:t>ERRITORIO DEL COMUNE DI APICE  MEDIANTE  VOUCHER</w:t>
      </w:r>
      <w:r>
        <w:rPr>
          <w:rFonts w:ascii="Arial" w:hAnsi="Arial" w:cs="Arial"/>
          <w:b/>
        </w:rPr>
        <w:t xml:space="preserve"> </w:t>
      </w:r>
      <w:r w:rsidRPr="00430C97">
        <w:rPr>
          <w:rFonts w:ascii="Arial" w:hAnsi="Arial" w:cs="Arial"/>
          <w:b/>
        </w:rPr>
        <w:t xml:space="preserve">- ANNO SCOLASTICO </w:t>
      </w:r>
      <w:r>
        <w:rPr>
          <w:rFonts w:ascii="Arial" w:hAnsi="Arial" w:cs="Arial"/>
          <w:b/>
        </w:rPr>
        <w:t>2022</w:t>
      </w:r>
      <w:r w:rsidRPr="00430C97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430C97">
        <w:rPr>
          <w:rFonts w:ascii="Arial" w:hAnsi="Arial" w:cs="Arial"/>
        </w:rPr>
        <w:t>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center"/>
        <w:rPr>
          <w:rFonts w:ascii="Arial" w:hAnsi="Arial" w:cs="Arial"/>
          <w:b/>
        </w:rPr>
      </w:pPr>
      <w:r w:rsidRPr="00430C97">
        <w:rPr>
          <w:rFonts w:ascii="Arial" w:hAnsi="Arial" w:cs="Arial"/>
          <w:b/>
        </w:rPr>
        <w:t>SI RENDE NOTO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Che la Regione Campania, con delibera di Giunta Regionale n. 3</w:t>
      </w:r>
      <w:r>
        <w:rPr>
          <w:rFonts w:ascii="Arial" w:hAnsi="Arial" w:cs="Arial"/>
        </w:rPr>
        <w:t>65</w:t>
      </w:r>
      <w:r w:rsidRPr="00430C97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07/07/2022,</w:t>
      </w:r>
      <w:r w:rsidRPr="00430C97">
        <w:rPr>
          <w:rFonts w:ascii="Arial" w:hAnsi="Arial" w:cs="Arial"/>
        </w:rPr>
        <w:t xml:space="preserve"> ha approvato i criteri di Riparto tra i Comuni del fondo statale per la fornitura gratuita o semigratuita dei libri di testo per l’a.s. </w:t>
      </w:r>
      <w:r>
        <w:rPr>
          <w:rFonts w:ascii="Arial" w:hAnsi="Arial" w:cs="Arial"/>
        </w:rPr>
        <w:t>2022/2023</w:t>
      </w:r>
      <w:r w:rsidRPr="00430C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30C97">
        <w:rPr>
          <w:rFonts w:ascii="Arial" w:hAnsi="Arial" w:cs="Arial"/>
        </w:rPr>
        <w:t>tramite cedole librarie o voucher in favore degli alunni meno abbienti che frequentano le scuole statali secondarie di I grado aventi sede sul territorio comunale.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Con successivo Decreto Dirigenziale n.</w:t>
      </w:r>
      <w:r>
        <w:rPr>
          <w:rFonts w:ascii="Arial" w:hAnsi="Arial" w:cs="Arial"/>
        </w:rPr>
        <w:t xml:space="preserve"> 61</w:t>
      </w:r>
      <w:r w:rsidRPr="00430C97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08/07/2022</w:t>
      </w:r>
      <w:r w:rsidRPr="00430C97">
        <w:rPr>
          <w:rFonts w:ascii="Arial" w:hAnsi="Arial" w:cs="Arial"/>
        </w:rPr>
        <w:t xml:space="preserve"> è stato effettuato il riparto del fondo statale con l’assegnazione al Comune di Apice di €. </w:t>
      </w:r>
      <w:r>
        <w:rPr>
          <w:rFonts w:ascii="Arial" w:hAnsi="Arial" w:cs="Arial"/>
        </w:rPr>
        <w:t>9.044,60</w:t>
      </w:r>
      <w:r w:rsidRPr="00430C97">
        <w:rPr>
          <w:rFonts w:ascii="Arial" w:hAnsi="Arial" w:cs="Arial"/>
        </w:rPr>
        <w:t xml:space="preserve"> per la scuola dell’obbligo, (confermando i criteri di riparto del fondo statale approvati con DGR 425 del 03.07.2018).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Sono destinatari del beneficio gli alunni frequentanti la scuola secondaria di I grado appartenenti a famiglie che presentino un valore dell’Indicatore della Situazione Economica Equivalente</w:t>
      </w:r>
      <w:r>
        <w:rPr>
          <w:rFonts w:ascii="Arial" w:hAnsi="Arial" w:cs="Arial"/>
        </w:rPr>
        <w:t xml:space="preserve"> </w:t>
      </w:r>
      <w:r w:rsidRPr="00430C97">
        <w:rPr>
          <w:rFonts w:ascii="Arial" w:hAnsi="Arial" w:cs="Arial"/>
        </w:rPr>
        <w:t xml:space="preserve">(ISEE) in corso di validità, rientranti nelle seguenti due fasce: 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  <w:b/>
        </w:rPr>
      </w:pPr>
      <w:r w:rsidRPr="00430C97">
        <w:rPr>
          <w:rFonts w:ascii="Arial" w:hAnsi="Arial" w:cs="Arial"/>
        </w:rPr>
        <w:t xml:space="preserve">• </w:t>
      </w:r>
      <w:r w:rsidRPr="00430C97">
        <w:rPr>
          <w:rFonts w:ascii="Arial" w:hAnsi="Arial" w:cs="Arial"/>
          <w:b/>
        </w:rPr>
        <w:t>FASCIA 1 : ISEE da € 0,00 a € 10.633,00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  <w:b/>
        </w:rPr>
      </w:pPr>
      <w:r w:rsidRPr="00430C97">
        <w:rPr>
          <w:rFonts w:ascii="Arial" w:hAnsi="Arial" w:cs="Arial"/>
          <w:b/>
        </w:rPr>
        <w:t>• FASCIA 2 : ISEE da € 10.633,01 a € 13.300,00.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Le risorse disponibili sono destinate prioritariamente alla copertura del fabbisogno dei richiedenti con ISEE rientrante nella FASCIA 1 (ISEE da € 0 a € 10.633,00). In caso di copertura finanziaria di tutte le istanze rientranti nella FASCIA 1 (ISEE da € 0 a € 10.633,00) e di ulteriore disponibilità economica, si procederà in ordine di reddito, a soddisfare le istanze rientranti nella FASCIA 2 (ISEE da € 10.633,01 a € 13.300,00) così come approvate in graduatoria.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La richiesta del beneficio va debitamente compilata su apposito modello all’uopo predisposto, unitamente alla documentazione richiesta, da parte del genitore e/o chi esercita la responsabilità genitoriale, frequentante la scuola sul territorio comunale. 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Per accedere al beneficio, gli interessati dovranno presentare alla Segreteria della scuola frequentata dallo studente nell’ a.s. </w:t>
      </w:r>
      <w:r>
        <w:rPr>
          <w:rFonts w:ascii="Arial" w:hAnsi="Arial" w:cs="Arial"/>
        </w:rPr>
        <w:t>202</w:t>
      </w:r>
      <w:r w:rsidR="00AB4953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AB4953">
        <w:rPr>
          <w:rFonts w:ascii="Arial" w:hAnsi="Arial" w:cs="Arial"/>
        </w:rPr>
        <w:t>3</w:t>
      </w:r>
      <w:r w:rsidRPr="00430C97">
        <w:rPr>
          <w:rFonts w:ascii="Arial" w:hAnsi="Arial" w:cs="Arial"/>
        </w:rPr>
        <w:t xml:space="preserve"> entro e non oltre il </w:t>
      </w:r>
      <w:r w:rsidR="00490A88">
        <w:rPr>
          <w:rFonts w:ascii="Arial" w:hAnsi="Arial" w:cs="Arial"/>
          <w:b/>
          <w:u w:val="single"/>
        </w:rPr>
        <w:t>23</w:t>
      </w:r>
      <w:r>
        <w:rPr>
          <w:rFonts w:ascii="Arial" w:hAnsi="Arial" w:cs="Arial"/>
          <w:b/>
          <w:u w:val="single"/>
        </w:rPr>
        <w:t>/</w:t>
      </w:r>
      <w:r w:rsidR="00AB4953">
        <w:rPr>
          <w:rFonts w:ascii="Arial" w:hAnsi="Arial" w:cs="Arial"/>
          <w:b/>
          <w:u w:val="single"/>
        </w:rPr>
        <w:t>09/</w:t>
      </w:r>
      <w:r>
        <w:rPr>
          <w:rFonts w:ascii="Arial" w:hAnsi="Arial" w:cs="Arial"/>
          <w:b/>
          <w:u w:val="single"/>
        </w:rPr>
        <w:t>202</w:t>
      </w:r>
      <w:r w:rsidR="00037604">
        <w:rPr>
          <w:rFonts w:ascii="Arial" w:hAnsi="Arial" w:cs="Arial"/>
          <w:b/>
          <w:u w:val="single"/>
        </w:rPr>
        <w:t>2:</w:t>
      </w:r>
    </w:p>
    <w:p w:rsidR="004C4DEF" w:rsidRPr="00430C97" w:rsidRDefault="004C4DEF" w:rsidP="004C4D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Istanza di partecipazione munita dell’attestazione da parte del Dirigente scolastico dell’iscrizione all’a.s. </w:t>
      </w:r>
      <w:r>
        <w:rPr>
          <w:rFonts w:ascii="Arial" w:hAnsi="Arial" w:cs="Arial"/>
        </w:rPr>
        <w:t>202</w:t>
      </w:r>
      <w:r w:rsidR="00AB4953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AB4953">
        <w:rPr>
          <w:rFonts w:ascii="Arial" w:hAnsi="Arial" w:cs="Arial"/>
        </w:rPr>
        <w:t>3</w:t>
      </w:r>
      <w:r w:rsidRPr="00430C97">
        <w:rPr>
          <w:rFonts w:ascii="Arial" w:hAnsi="Arial" w:cs="Arial"/>
        </w:rPr>
        <w:t xml:space="preserve">; </w:t>
      </w:r>
    </w:p>
    <w:p w:rsidR="004C4DEF" w:rsidRPr="00430C97" w:rsidRDefault="004C4DEF" w:rsidP="004C4D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Certificazione ISEE in corso di validità;</w:t>
      </w:r>
    </w:p>
    <w:p w:rsidR="004C4DEF" w:rsidRPr="00430C97" w:rsidRDefault="004C4DEF" w:rsidP="004C4D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Copia della carta di identità o altro documento di riconoscimento in corso di validità e codice fiscale; </w:t>
      </w:r>
    </w:p>
    <w:p w:rsidR="004C4DEF" w:rsidRPr="00430C97" w:rsidRDefault="004C4DEF" w:rsidP="004C4D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In presenza di attestazione ISEE pari a zero gli interessati, mediante dichiarazione sostitutiva di atto di notorietà, devono attestare e quantificare – pena l’esclusione dal beneficio – le fonti e i mezzi dai quali il nucleo familiare ha tratto sostentamento;</w:t>
      </w:r>
    </w:p>
    <w:p w:rsidR="004C4DEF" w:rsidRPr="00430C97" w:rsidRDefault="004C4DEF" w:rsidP="004C4D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Scontrino fiscale/ dichiarazione sostitutiva corredata dal timbro dell’esercizio commerciale presso cui i testi sono stati acquistati.</w:t>
      </w:r>
    </w:p>
    <w:p w:rsidR="004C4DEF" w:rsidRPr="00430C97" w:rsidRDefault="004C4DEF" w:rsidP="004C4D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 w:rsidRPr="00430C97">
        <w:rPr>
          <w:rFonts w:ascii="Arial" w:hAnsi="Arial" w:cs="Arial"/>
          <w:lang w:eastAsia="it-IT"/>
        </w:rPr>
        <w:t xml:space="preserve">Il beneficio viene concesso per le spese di acquisto libri di testo ed eventuali contenuti didattici alternativi scelti dalla scuola per l’a.s. </w:t>
      </w:r>
      <w:r>
        <w:rPr>
          <w:rFonts w:ascii="Arial" w:hAnsi="Arial" w:cs="Arial"/>
          <w:lang w:eastAsia="it-IT"/>
        </w:rPr>
        <w:t>202</w:t>
      </w:r>
      <w:r w:rsidR="00490A88">
        <w:rPr>
          <w:rFonts w:ascii="Arial" w:hAnsi="Arial" w:cs="Arial"/>
          <w:lang w:eastAsia="it-IT"/>
        </w:rPr>
        <w:t>2</w:t>
      </w:r>
      <w:r>
        <w:rPr>
          <w:rFonts w:ascii="Arial" w:hAnsi="Arial" w:cs="Arial"/>
          <w:lang w:eastAsia="it-IT"/>
        </w:rPr>
        <w:t>/202</w:t>
      </w:r>
      <w:r w:rsidR="00490A88">
        <w:rPr>
          <w:rFonts w:ascii="Arial" w:hAnsi="Arial" w:cs="Arial"/>
          <w:lang w:eastAsia="it-IT"/>
        </w:rPr>
        <w:t>3</w:t>
      </w:r>
      <w:r>
        <w:rPr>
          <w:rFonts w:ascii="Arial" w:hAnsi="Arial" w:cs="Arial"/>
          <w:lang w:eastAsia="it-IT"/>
        </w:rPr>
        <w:t>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Il Comune si avvarrà della collaborazione dell’ Istituto Comprensivo Statale “E. Falcetti”, ai sensi dell’art. 1 comma 4, del D.P.C.M. n. 320/99 e s.m.i., ai fini dell’acquisizione delle istanze e dell’individuazione degli studenti in possesso dei requisiti.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lastRenderedPageBreak/>
        <w:t>Le domande saranno restituite dalla scuola frequentante dall’alunno richiedente entro il</w:t>
      </w:r>
      <w:r w:rsidRPr="00430C97">
        <w:rPr>
          <w:rFonts w:ascii="Arial" w:hAnsi="Arial" w:cs="Arial"/>
          <w:b/>
        </w:rPr>
        <w:t xml:space="preserve"> </w:t>
      </w:r>
      <w:r w:rsidR="001F4FE9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/09/202</w:t>
      </w:r>
      <w:r w:rsidR="00793741">
        <w:rPr>
          <w:rFonts w:ascii="Arial" w:hAnsi="Arial" w:cs="Arial"/>
          <w:b/>
        </w:rPr>
        <w:t>2</w:t>
      </w:r>
      <w:r w:rsidRPr="00430C97">
        <w:rPr>
          <w:rFonts w:ascii="Arial" w:hAnsi="Arial" w:cs="Arial"/>
          <w:b/>
        </w:rPr>
        <w:t xml:space="preserve"> </w:t>
      </w:r>
      <w:r w:rsidRPr="00430C97">
        <w:rPr>
          <w:rFonts w:ascii="Arial" w:hAnsi="Arial" w:cs="Arial"/>
        </w:rPr>
        <w:t>all’Ufficio Istruzione del Comune di Apice</w:t>
      </w:r>
      <w:r>
        <w:rPr>
          <w:rFonts w:ascii="Arial" w:hAnsi="Arial" w:cs="Arial"/>
        </w:rPr>
        <w:t xml:space="preserve"> </w:t>
      </w:r>
      <w:r w:rsidRPr="00430C97">
        <w:rPr>
          <w:rFonts w:ascii="Arial" w:hAnsi="Arial" w:cs="Arial"/>
        </w:rPr>
        <w:t>(BN).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 La suddetta ist</w:t>
      </w:r>
      <w:r w:rsidR="001F4FE9">
        <w:rPr>
          <w:rFonts w:ascii="Arial" w:hAnsi="Arial" w:cs="Arial"/>
        </w:rPr>
        <w:t>anza di partecipazione al bando</w:t>
      </w:r>
      <w:r w:rsidRPr="00430C97">
        <w:rPr>
          <w:rFonts w:ascii="Arial" w:hAnsi="Arial" w:cs="Arial"/>
        </w:rPr>
        <w:t xml:space="preserve"> è scaricabile dal Sito Istituzionale dell’Ente: </w:t>
      </w:r>
      <w:hyperlink r:id="rId10" w:history="1">
        <w:r w:rsidRPr="00430C97">
          <w:rPr>
            <w:rStyle w:val="Collegamentoipertestuale"/>
            <w:rFonts w:ascii="Arial" w:hAnsi="Arial" w:cs="Arial"/>
          </w:rPr>
          <w:t>www.comune.apice.bn.it</w:t>
        </w:r>
      </w:hyperlink>
      <w:r w:rsidRPr="00430C97">
        <w:rPr>
          <w:rStyle w:val="Collegamentoipertestuale"/>
          <w:rFonts w:ascii="Arial" w:hAnsi="Arial" w:cs="Arial"/>
        </w:rPr>
        <w:t>.</w:t>
      </w:r>
      <w:r w:rsidRPr="00430C97">
        <w:rPr>
          <w:rFonts w:ascii="Arial" w:hAnsi="Arial" w:cs="Arial"/>
        </w:rPr>
        <w:t xml:space="preserve"> 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Il Comune provvederà ad espletare l’istruttoria delle richieste pervenute ammettendo in graduatoria i soggetti aventi i requisiti previsti dalla normativa vigente.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La pubblicazione  sul sito istituzionale dell’Ente avrà valore a tutti gli effetti di notifica agli interessati.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I vouchers  verranno  rilasciati </w:t>
      </w:r>
      <w:r w:rsidRPr="00430C97">
        <w:rPr>
          <w:rFonts w:ascii="Arial" w:hAnsi="Arial" w:cs="Arial"/>
          <w:b/>
          <w:u w:val="single"/>
        </w:rPr>
        <w:t xml:space="preserve">entro il 15 ottobre </w:t>
      </w:r>
      <w:r w:rsidR="00793741">
        <w:rPr>
          <w:rFonts w:ascii="Arial" w:hAnsi="Arial" w:cs="Arial"/>
          <w:b/>
          <w:u w:val="single"/>
        </w:rPr>
        <w:t>2022</w:t>
      </w:r>
      <w:r>
        <w:rPr>
          <w:rFonts w:ascii="Arial" w:hAnsi="Arial" w:cs="Arial"/>
          <w:b/>
          <w:u w:val="single"/>
        </w:rPr>
        <w:t>.</w:t>
      </w: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>Gli stessi potranno essere esibiti presso le sotto indicate librerie/cartolibrerie accreditate e convenzionate:</w:t>
      </w:r>
    </w:p>
    <w:p w:rsidR="004C4DEF" w:rsidRDefault="004C4DEF" w:rsidP="004C4D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430C97">
        <w:rPr>
          <w:rFonts w:ascii="Arial" w:hAnsi="Arial" w:cs="Arial"/>
          <w:b/>
        </w:rPr>
        <w:t>Cartolibreria CLIP di Ferrara Antonella  – Apice (BN)</w:t>
      </w:r>
    </w:p>
    <w:p w:rsidR="004C4DEF" w:rsidRDefault="004C4DEF" w:rsidP="004C4D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House Apice di Michela Porcelli – Apice (BN)</w:t>
      </w:r>
    </w:p>
    <w:p w:rsidR="004C4DEF" w:rsidRPr="00430C97" w:rsidRDefault="004C4DEF" w:rsidP="004C4DEF">
      <w:pPr>
        <w:spacing w:after="0" w:line="240" w:lineRule="auto"/>
        <w:ind w:left="360"/>
        <w:jc w:val="both"/>
        <w:rPr>
          <w:rFonts w:ascii="Arial" w:hAnsi="Arial" w:cs="Arial"/>
          <w:b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L’Amministrazione si riserva di effettuare controlli, anche a campione, sulla veridicità delle dichiarazioni rese. </w:t>
      </w:r>
    </w:p>
    <w:p w:rsidR="004C4DEF" w:rsidRPr="00430C97" w:rsidRDefault="004C4DEF" w:rsidP="004C4DEF">
      <w:pPr>
        <w:spacing w:after="0" w:line="240" w:lineRule="auto"/>
        <w:rPr>
          <w:rFonts w:ascii="Arial" w:hAnsi="Arial" w:cs="Arial"/>
        </w:rPr>
      </w:pPr>
      <w:r w:rsidRPr="00430C97">
        <w:rPr>
          <w:rFonts w:ascii="Arial" w:hAnsi="Arial" w:cs="Arial"/>
        </w:rPr>
        <w:t>Tutte le informazioni sul presente avviso possono essere richieste all’ufficio istruzione al seg</w:t>
      </w:r>
      <w:r w:rsidR="001F4FE9">
        <w:rPr>
          <w:rFonts w:ascii="Arial" w:hAnsi="Arial" w:cs="Arial"/>
        </w:rPr>
        <w:t>uente recapito: tel. 0824-921739</w:t>
      </w:r>
      <w:r w:rsidRPr="00430C97">
        <w:rPr>
          <w:rFonts w:ascii="Arial" w:hAnsi="Arial" w:cs="Arial"/>
        </w:rPr>
        <w:t>.</w:t>
      </w:r>
    </w:p>
    <w:p w:rsidR="004C4DEF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both"/>
        <w:rPr>
          <w:rFonts w:ascii="Arial" w:hAnsi="Arial" w:cs="Arial"/>
        </w:rPr>
      </w:pPr>
    </w:p>
    <w:p w:rsidR="004C4DEF" w:rsidRPr="00430C97" w:rsidRDefault="004C4DEF" w:rsidP="004C4DEF">
      <w:pPr>
        <w:spacing w:after="0" w:line="240" w:lineRule="auto"/>
        <w:jc w:val="center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IL </w:t>
      </w:r>
      <w:r w:rsidR="001F4FE9">
        <w:rPr>
          <w:rFonts w:ascii="Arial" w:hAnsi="Arial" w:cs="Arial"/>
        </w:rPr>
        <w:t>RESPONSABILE DI SETTORE</w:t>
      </w:r>
    </w:p>
    <w:p w:rsidR="004C4DEF" w:rsidRPr="00430C97" w:rsidRDefault="004C4DEF" w:rsidP="004C4DEF">
      <w:pPr>
        <w:spacing w:after="0" w:line="240" w:lineRule="auto"/>
        <w:jc w:val="center"/>
        <w:rPr>
          <w:rFonts w:ascii="Arial" w:hAnsi="Arial" w:cs="Arial"/>
        </w:rPr>
      </w:pPr>
      <w:r w:rsidRPr="00430C97">
        <w:rPr>
          <w:rFonts w:ascii="Arial" w:hAnsi="Arial" w:cs="Arial"/>
        </w:rPr>
        <w:t xml:space="preserve">Dott. </w:t>
      </w:r>
      <w:r w:rsidR="001F4FE9">
        <w:rPr>
          <w:rFonts w:ascii="Arial" w:hAnsi="Arial" w:cs="Arial"/>
        </w:rPr>
        <w:t>Nico Russo</w:t>
      </w:r>
    </w:p>
    <w:p w:rsidR="0017475D" w:rsidRDefault="0017475D" w:rsidP="0017475D">
      <w:pPr>
        <w:overflowPunct w:val="0"/>
        <w:autoSpaceDE w:val="0"/>
        <w:spacing w:after="0" w:line="1" w:lineRule="atLeast"/>
        <w:ind w:leftChars="-1" w:hangingChars="1" w:hanging="2"/>
        <w:jc w:val="center"/>
        <w:textAlignment w:val="baseline"/>
        <w:outlineLvl w:val="0"/>
        <w:rPr>
          <w:rFonts w:ascii="Arial" w:eastAsia="Times New Roman" w:hAnsi="Arial" w:cs="Arial"/>
          <w:kern w:val="2"/>
          <w:position w:val="-1"/>
          <w:sz w:val="20"/>
          <w:szCs w:val="20"/>
          <w:lang w:eastAsia="zh-CN"/>
        </w:rPr>
      </w:pPr>
    </w:p>
    <w:sectPr w:rsidR="0017475D" w:rsidSect="008937E6">
      <w:headerReference w:type="default" r:id="rId11"/>
      <w:footerReference w:type="default" r:id="rId12"/>
      <w:type w:val="continuous"/>
      <w:pgSz w:w="11906" w:h="16838" w:code="9"/>
      <w:pgMar w:top="2127" w:right="851" w:bottom="993" w:left="851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5A4" w:rsidRDefault="00B625A4" w:rsidP="0064661F">
      <w:pPr>
        <w:spacing w:after="0" w:line="240" w:lineRule="auto"/>
      </w:pPr>
      <w:r>
        <w:separator/>
      </w:r>
    </w:p>
  </w:endnote>
  <w:endnote w:type="continuationSeparator" w:id="0">
    <w:p w:rsidR="00B625A4" w:rsidRDefault="00B625A4" w:rsidP="0064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A5" w:rsidRDefault="00C63BA5" w:rsidP="001E78FF">
    <w:pPr>
      <w:pStyle w:val="Pidipagina"/>
      <w:tabs>
        <w:tab w:val="clear" w:pos="4819"/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96CEAEA" wp14:editId="527CCA74">
              <wp:simplePos x="0" y="0"/>
              <wp:positionH relativeFrom="column">
                <wp:posOffset>5448935</wp:posOffset>
              </wp:positionH>
              <wp:positionV relativeFrom="paragraph">
                <wp:posOffset>52705</wp:posOffset>
              </wp:positionV>
              <wp:extent cx="1104900" cy="281940"/>
              <wp:effectExtent l="0" t="0" r="0" b="381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81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54CE" w:rsidRPr="00CF2F09" w:rsidRDefault="00E254CE" w:rsidP="00C63BA5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CD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1CDB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CEAE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9" type="#_x0000_t202" style="position:absolute;margin-left:429.05pt;margin-top:4.15pt;width:87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" filled="f" stroked="f">
              <v:textbox>
                <w:txbxContent>
                  <w:p w:rsidR="00E254CE" w:rsidRPr="00CF2F09" w:rsidRDefault="00E254CE" w:rsidP="00C63BA5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Pag.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PAGE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F1CD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di 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instrText>NUMPAGES  \* Arabic  \* MERGEFORMAT</w:instrTex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F1CDB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72E7F" w:rsidRDefault="007619DB" w:rsidP="00DF7393">
    <w:pPr>
      <w:pStyle w:val="Pidipagina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6FADDE" wp14:editId="0F6DDC71">
              <wp:simplePos x="0" y="0"/>
              <wp:positionH relativeFrom="column">
                <wp:posOffset>2383155</wp:posOffset>
              </wp:positionH>
              <wp:positionV relativeFrom="paragraph">
                <wp:posOffset>96520</wp:posOffset>
              </wp:positionV>
              <wp:extent cx="1457325" cy="327660"/>
              <wp:effectExtent l="0" t="0" r="0" b="0"/>
              <wp:wrapNone/>
              <wp:docPr id="1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327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3BA5" w:rsidRPr="00CF2F09" w:rsidRDefault="00443507" w:rsidP="007619D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0824 921 7</w:t>
                          </w:r>
                          <w:r w:rsidR="007619D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50-9217</w:t>
                          </w:r>
                          <w:r w:rsidR="00CE11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22</w:t>
                          </w:r>
                        </w:p>
                        <w:p w:rsidR="005964DC" w:rsidRPr="00CF2F09" w:rsidRDefault="00443507" w:rsidP="007619D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0824 921 7</w:t>
                          </w:r>
                          <w:r w:rsidR="00DE387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FADDE" id="_x0000_s1030" type="#_x0000_t202" style="position:absolute;margin-left:187.65pt;margin-top:7.6pt;width:114.7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" filled="f" stroked="f">
              <v:textbox>
                <w:txbxContent>
                  <w:p w:rsidR="00C63BA5" w:rsidRPr="00CF2F09" w:rsidRDefault="00443507" w:rsidP="007619D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Tel. 0824 921 7</w:t>
                    </w:r>
                    <w:r w:rsidR="007619DB">
                      <w:rPr>
                        <w:rFonts w:ascii="Arial" w:hAnsi="Arial" w:cs="Arial"/>
                        <w:sz w:val="16"/>
                        <w:szCs w:val="16"/>
                      </w:rPr>
                      <w:t>50-9217</w:t>
                    </w:r>
                    <w:r w:rsidR="00CE116C">
                      <w:rPr>
                        <w:rFonts w:ascii="Arial" w:hAnsi="Arial" w:cs="Arial"/>
                        <w:sz w:val="16"/>
                        <w:szCs w:val="16"/>
                      </w:rPr>
                      <w:t>22</w:t>
                    </w:r>
                  </w:p>
                  <w:p w:rsidR="005964DC" w:rsidRPr="00CF2F09" w:rsidRDefault="00443507" w:rsidP="007619DB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Fax 0824 921 7</w:t>
                    </w:r>
                    <w:r w:rsidR="00DE3872">
                      <w:rPr>
                        <w:rFonts w:ascii="Arial" w:hAnsi="Arial" w:cs="Arial"/>
                        <w:sz w:val="16"/>
                        <w:szCs w:val="16"/>
                      </w:rPr>
                      <w:t>42</w:t>
                    </w:r>
                  </w:p>
                </w:txbxContent>
              </v:textbox>
            </v:shape>
          </w:pict>
        </mc:Fallback>
      </mc:AlternateContent>
    </w:r>
    <w:r w:rsidR="0009038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AE96C6" wp14:editId="38DAD47D">
              <wp:simplePos x="0" y="0"/>
              <wp:positionH relativeFrom="column">
                <wp:posOffset>3978275</wp:posOffset>
              </wp:positionH>
              <wp:positionV relativeFrom="paragraph">
                <wp:posOffset>95885</wp:posOffset>
              </wp:positionV>
              <wp:extent cx="2583180" cy="472440"/>
              <wp:effectExtent l="0" t="0" r="0" b="3810"/>
              <wp:wrapNone/>
              <wp:docPr id="1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180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5964DC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www.comune.apice.gov.it</w:t>
                          </w:r>
                        </w:p>
                        <w:p w:rsidR="00E254CE" w:rsidRPr="00CF2F09" w:rsidRDefault="00437424" w:rsidP="0076644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tributi</w:t>
                          </w:r>
                          <w:r w:rsidR="00C63BA5"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@comune.apice.bn.it</w:t>
                          </w:r>
                        </w:p>
                        <w:p w:rsidR="00C63BA5" w:rsidRPr="00CF2F09" w:rsidRDefault="00ED4353" w:rsidP="008463D6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protocollo</w:t>
                          </w:r>
                          <w:r w:rsidR="004374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</w:t>
                          </w:r>
                          <w:r w:rsidR="00371D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pec.</w:t>
                          </w:r>
                          <w:r w:rsidR="00C63BA5"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comune.apice.bn.it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AE96C6" id="_x0000_s1031" type="#_x0000_t202" style="position:absolute;margin-left:313.25pt;margin-top:7.55pt;width:203.4pt;height:3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" filled="f" stroked="f">
              <v:textbox>
                <w:txbxContent>
                  <w:p w:rsidR="00E2788B" w:rsidRPr="00CF2F09" w:rsidRDefault="005964DC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www.comune.apice.gov.it</w:t>
                    </w:r>
                  </w:p>
                  <w:p w:rsidR="00E254CE" w:rsidRPr="00CF2F09" w:rsidRDefault="00437424" w:rsidP="0076644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tributi</w:t>
                    </w:r>
                    <w:r w:rsidR="00C63BA5"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@comune.apice.bn.it</w:t>
                    </w:r>
                  </w:p>
                  <w:p w:rsidR="00C63BA5" w:rsidRPr="00CF2F09" w:rsidRDefault="00ED4353" w:rsidP="008463D6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protocollo</w:t>
                    </w:r>
                    <w:r w:rsidR="00437424">
                      <w:rPr>
                        <w:rFonts w:ascii="Arial" w:hAnsi="Arial" w:cs="Arial"/>
                        <w:sz w:val="16"/>
                        <w:szCs w:val="16"/>
                      </w:rPr>
                      <w:t>@</w:t>
                    </w:r>
                    <w:r w:rsidR="00371D8E">
                      <w:rPr>
                        <w:rFonts w:ascii="Arial" w:hAnsi="Arial" w:cs="Arial"/>
                        <w:sz w:val="16"/>
                        <w:szCs w:val="16"/>
                      </w:rPr>
                      <w:t>pec.</w:t>
                    </w:r>
                    <w:r w:rsidR="00C63BA5"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comune.apice.bn.it</w:t>
                    </w:r>
                  </w:p>
                </w:txbxContent>
              </v:textbox>
            </v:shape>
          </w:pict>
        </mc:Fallback>
      </mc:AlternateContent>
    </w:r>
    <w:r w:rsidR="00DF739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169FD8" wp14:editId="04FEF28C">
              <wp:simplePos x="0" y="0"/>
              <wp:positionH relativeFrom="column">
                <wp:posOffset>-98425</wp:posOffset>
              </wp:positionH>
              <wp:positionV relativeFrom="paragraph">
                <wp:posOffset>95885</wp:posOffset>
              </wp:positionV>
              <wp:extent cx="1828800" cy="38100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Piazza della Ricostruzione, 1</w:t>
                          </w:r>
                        </w:p>
                        <w:p w:rsidR="00E2788B" w:rsidRPr="00CF2F09" w:rsidRDefault="00E2788B" w:rsidP="00E2788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F2F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82021 Apice (BN)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9FD8" id="_x0000_s1032" type="#_x0000_t202" style="position:absolute;margin-left:-7.75pt;margin-top:7.55pt;width:2in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" filled="f" stroked="f">
              <v:textbox>
                <w:txbxContent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Piazza della Ricostruzione, 1</w:t>
                    </w:r>
                  </w:p>
                  <w:p w:rsidR="00E2788B" w:rsidRPr="00CF2F09" w:rsidRDefault="00E2788B" w:rsidP="00E2788B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F2F09">
                      <w:rPr>
                        <w:rFonts w:ascii="Arial" w:hAnsi="Arial" w:cs="Arial"/>
                        <w:sz w:val="16"/>
                        <w:szCs w:val="16"/>
                      </w:rPr>
                      <w:t>82021 Apice (BN)</w:t>
                    </w:r>
                  </w:p>
                </w:txbxContent>
              </v:textbox>
            </v:shape>
          </w:pict>
        </mc:Fallback>
      </mc:AlternateContent>
    </w:r>
    <w:r w:rsidR="0014664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AB8681" wp14:editId="2653CBB2">
              <wp:simplePos x="0" y="0"/>
              <wp:positionH relativeFrom="column">
                <wp:posOffset>3810</wp:posOffset>
              </wp:positionH>
              <wp:positionV relativeFrom="paragraph">
                <wp:posOffset>111125</wp:posOffset>
              </wp:positionV>
              <wp:extent cx="6480000" cy="0"/>
              <wp:effectExtent l="0" t="0" r="16510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601F0" id="Connettore 1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75pt" to="510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" strokecolor="black [3213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5A4" w:rsidRDefault="00B625A4" w:rsidP="0064661F">
      <w:pPr>
        <w:spacing w:after="0" w:line="240" w:lineRule="auto"/>
      </w:pPr>
      <w:r>
        <w:separator/>
      </w:r>
    </w:p>
  </w:footnote>
  <w:footnote w:type="continuationSeparator" w:id="0">
    <w:p w:rsidR="00B625A4" w:rsidRDefault="00B625A4" w:rsidP="0064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34" w:rsidRDefault="003E7C34" w:rsidP="003E7C34"/>
  <w:p w:rsidR="003E7C34" w:rsidRDefault="003E7C34">
    <w:pPr>
      <w:pStyle w:val="Intestazione"/>
    </w:pPr>
  </w:p>
  <w:p w:rsidR="003E7C34" w:rsidRDefault="003E7C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3A8"/>
    <w:multiLevelType w:val="hybridMultilevel"/>
    <w:tmpl w:val="E8F0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0C05"/>
    <w:multiLevelType w:val="hybridMultilevel"/>
    <w:tmpl w:val="D5023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3D95"/>
    <w:multiLevelType w:val="hybridMultilevel"/>
    <w:tmpl w:val="FA0C35F0"/>
    <w:lvl w:ilvl="0" w:tplc="337C84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E217D"/>
    <w:multiLevelType w:val="hybridMultilevel"/>
    <w:tmpl w:val="719A7B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464B"/>
    <w:multiLevelType w:val="hybridMultilevel"/>
    <w:tmpl w:val="DB304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93C72"/>
    <w:multiLevelType w:val="hybridMultilevel"/>
    <w:tmpl w:val="D97E3AF4"/>
    <w:lvl w:ilvl="0" w:tplc="614E783C">
      <w:numFmt w:val="bullet"/>
      <w:lvlText w:val="•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B431F37"/>
    <w:multiLevelType w:val="hybridMultilevel"/>
    <w:tmpl w:val="77E64B7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E636562"/>
    <w:multiLevelType w:val="hybridMultilevel"/>
    <w:tmpl w:val="6CD476E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1746AA3"/>
    <w:multiLevelType w:val="multilevel"/>
    <w:tmpl w:val="BC00F5CA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3934A40"/>
    <w:multiLevelType w:val="hybridMultilevel"/>
    <w:tmpl w:val="586EF8F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412668"/>
    <w:multiLevelType w:val="hybridMultilevel"/>
    <w:tmpl w:val="3934EF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A62EC"/>
    <w:multiLevelType w:val="hybridMultilevel"/>
    <w:tmpl w:val="799E4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1F"/>
    <w:rsid w:val="00012A16"/>
    <w:rsid w:val="0001457A"/>
    <w:rsid w:val="00026A5C"/>
    <w:rsid w:val="00037604"/>
    <w:rsid w:val="00041A7B"/>
    <w:rsid w:val="00047FFC"/>
    <w:rsid w:val="00066387"/>
    <w:rsid w:val="000722D1"/>
    <w:rsid w:val="0009038D"/>
    <w:rsid w:val="000967C1"/>
    <w:rsid w:val="000A53CB"/>
    <w:rsid w:val="0010626E"/>
    <w:rsid w:val="0012289D"/>
    <w:rsid w:val="00146644"/>
    <w:rsid w:val="001544EE"/>
    <w:rsid w:val="00162034"/>
    <w:rsid w:val="0017475D"/>
    <w:rsid w:val="001C06F4"/>
    <w:rsid w:val="001C6C1D"/>
    <w:rsid w:val="001D6426"/>
    <w:rsid w:val="001E78FF"/>
    <w:rsid w:val="001F4FE9"/>
    <w:rsid w:val="0020097C"/>
    <w:rsid w:val="002107B5"/>
    <w:rsid w:val="00211B9D"/>
    <w:rsid w:val="002340F7"/>
    <w:rsid w:val="002669C8"/>
    <w:rsid w:val="002753B5"/>
    <w:rsid w:val="0028095E"/>
    <w:rsid w:val="0028789A"/>
    <w:rsid w:val="00296EAF"/>
    <w:rsid w:val="002A095E"/>
    <w:rsid w:val="002A20C1"/>
    <w:rsid w:val="002E06AA"/>
    <w:rsid w:val="002E2E13"/>
    <w:rsid w:val="002F6A6D"/>
    <w:rsid w:val="003545BD"/>
    <w:rsid w:val="003621F3"/>
    <w:rsid w:val="00371D8E"/>
    <w:rsid w:val="0039172C"/>
    <w:rsid w:val="003928B7"/>
    <w:rsid w:val="003D7F08"/>
    <w:rsid w:val="003E7C34"/>
    <w:rsid w:val="00404177"/>
    <w:rsid w:val="0041301C"/>
    <w:rsid w:val="00437424"/>
    <w:rsid w:val="00442686"/>
    <w:rsid w:val="00443507"/>
    <w:rsid w:val="00490A88"/>
    <w:rsid w:val="004A21FE"/>
    <w:rsid w:val="004A3E7D"/>
    <w:rsid w:val="004B77C2"/>
    <w:rsid w:val="004C4DEF"/>
    <w:rsid w:val="004D24BD"/>
    <w:rsid w:val="005551AE"/>
    <w:rsid w:val="00555BAF"/>
    <w:rsid w:val="005806FF"/>
    <w:rsid w:val="00581C9E"/>
    <w:rsid w:val="005928F3"/>
    <w:rsid w:val="005937BE"/>
    <w:rsid w:val="00596465"/>
    <w:rsid w:val="005964DC"/>
    <w:rsid w:val="005A42E2"/>
    <w:rsid w:val="005B1AF6"/>
    <w:rsid w:val="005C51AB"/>
    <w:rsid w:val="005F0ECC"/>
    <w:rsid w:val="005F313F"/>
    <w:rsid w:val="006231BE"/>
    <w:rsid w:val="006252F9"/>
    <w:rsid w:val="00627D9C"/>
    <w:rsid w:val="0064661F"/>
    <w:rsid w:val="0066064D"/>
    <w:rsid w:val="006719EA"/>
    <w:rsid w:val="006A1523"/>
    <w:rsid w:val="006B70D9"/>
    <w:rsid w:val="006C08B2"/>
    <w:rsid w:val="006D38FA"/>
    <w:rsid w:val="00715D62"/>
    <w:rsid w:val="007266F9"/>
    <w:rsid w:val="007554FD"/>
    <w:rsid w:val="007555AE"/>
    <w:rsid w:val="00761170"/>
    <w:rsid w:val="007619DB"/>
    <w:rsid w:val="00761C54"/>
    <w:rsid w:val="00766448"/>
    <w:rsid w:val="00772E7F"/>
    <w:rsid w:val="0079090C"/>
    <w:rsid w:val="007927A7"/>
    <w:rsid w:val="00793741"/>
    <w:rsid w:val="007A51FC"/>
    <w:rsid w:val="007A6C9A"/>
    <w:rsid w:val="007C152F"/>
    <w:rsid w:val="007C214D"/>
    <w:rsid w:val="00810F62"/>
    <w:rsid w:val="00815379"/>
    <w:rsid w:val="00820498"/>
    <w:rsid w:val="0082132F"/>
    <w:rsid w:val="00837182"/>
    <w:rsid w:val="008463D6"/>
    <w:rsid w:val="008518C8"/>
    <w:rsid w:val="00872AA1"/>
    <w:rsid w:val="00873A3E"/>
    <w:rsid w:val="008744F0"/>
    <w:rsid w:val="008937E6"/>
    <w:rsid w:val="008E7D68"/>
    <w:rsid w:val="009017F9"/>
    <w:rsid w:val="00904E39"/>
    <w:rsid w:val="00911F7A"/>
    <w:rsid w:val="00932F1C"/>
    <w:rsid w:val="009346C4"/>
    <w:rsid w:val="00934F71"/>
    <w:rsid w:val="00947CDA"/>
    <w:rsid w:val="00A0229F"/>
    <w:rsid w:val="00A023BB"/>
    <w:rsid w:val="00A10395"/>
    <w:rsid w:val="00A2379B"/>
    <w:rsid w:val="00A47C52"/>
    <w:rsid w:val="00A50785"/>
    <w:rsid w:val="00A50B3A"/>
    <w:rsid w:val="00A9008F"/>
    <w:rsid w:val="00AB1605"/>
    <w:rsid w:val="00AB4953"/>
    <w:rsid w:val="00AD291F"/>
    <w:rsid w:val="00B11CA4"/>
    <w:rsid w:val="00B25533"/>
    <w:rsid w:val="00B4670C"/>
    <w:rsid w:val="00B56957"/>
    <w:rsid w:val="00B625A4"/>
    <w:rsid w:val="00B71FD2"/>
    <w:rsid w:val="00B82CCD"/>
    <w:rsid w:val="00B87912"/>
    <w:rsid w:val="00BA1CFB"/>
    <w:rsid w:val="00BA7707"/>
    <w:rsid w:val="00BB2814"/>
    <w:rsid w:val="00C015B1"/>
    <w:rsid w:val="00C15E0C"/>
    <w:rsid w:val="00C32581"/>
    <w:rsid w:val="00C4091F"/>
    <w:rsid w:val="00C520FF"/>
    <w:rsid w:val="00C53421"/>
    <w:rsid w:val="00C54C60"/>
    <w:rsid w:val="00C63BA5"/>
    <w:rsid w:val="00C933C8"/>
    <w:rsid w:val="00C94F83"/>
    <w:rsid w:val="00CD1F0C"/>
    <w:rsid w:val="00CE116C"/>
    <w:rsid w:val="00CE4A1B"/>
    <w:rsid w:val="00CF1CDB"/>
    <w:rsid w:val="00CF2F09"/>
    <w:rsid w:val="00CF7E92"/>
    <w:rsid w:val="00D3051D"/>
    <w:rsid w:val="00D30F00"/>
    <w:rsid w:val="00D46CA0"/>
    <w:rsid w:val="00D51BE5"/>
    <w:rsid w:val="00D70854"/>
    <w:rsid w:val="00D73169"/>
    <w:rsid w:val="00D9194F"/>
    <w:rsid w:val="00DA73A9"/>
    <w:rsid w:val="00DD4190"/>
    <w:rsid w:val="00DE3872"/>
    <w:rsid w:val="00DE3DF4"/>
    <w:rsid w:val="00DE56BC"/>
    <w:rsid w:val="00DF7393"/>
    <w:rsid w:val="00E254CE"/>
    <w:rsid w:val="00E26D8A"/>
    <w:rsid w:val="00E2788B"/>
    <w:rsid w:val="00E40E29"/>
    <w:rsid w:val="00E56FBE"/>
    <w:rsid w:val="00E83A05"/>
    <w:rsid w:val="00EC7F1E"/>
    <w:rsid w:val="00ED4353"/>
    <w:rsid w:val="00ED7795"/>
    <w:rsid w:val="00EE339E"/>
    <w:rsid w:val="00EE408A"/>
    <w:rsid w:val="00F12558"/>
    <w:rsid w:val="00F24920"/>
    <w:rsid w:val="00F33844"/>
    <w:rsid w:val="00F36AB7"/>
    <w:rsid w:val="00F95369"/>
    <w:rsid w:val="00FB5125"/>
    <w:rsid w:val="00FB7207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F668C1-3AF8-4D5F-8A69-241C6DAC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61F"/>
  </w:style>
  <w:style w:type="paragraph" w:styleId="Pidipagina">
    <w:name w:val="footer"/>
    <w:basedOn w:val="Normale"/>
    <w:link w:val="PidipaginaCarattere"/>
    <w:uiPriority w:val="99"/>
    <w:unhideWhenUsed/>
    <w:rsid w:val="006466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6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6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63BA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13F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56FBE"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sid w:val="00E56F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apice.bn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2FD6-E780-4A4C-B445-B6BE06DB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Apice</dc:creator>
  <cp:lastModifiedBy>Anna Iannasso</cp:lastModifiedBy>
  <cp:revision>2</cp:revision>
  <cp:lastPrinted>2022-08-18T06:24:00Z</cp:lastPrinted>
  <dcterms:created xsi:type="dcterms:W3CDTF">2022-08-23T11:12:00Z</dcterms:created>
  <dcterms:modified xsi:type="dcterms:W3CDTF">2022-08-23T11:12:00Z</dcterms:modified>
</cp:coreProperties>
</file>