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819"/>
        <w:gridCol w:w="5962"/>
      </w:tblGrid>
      <w:tr w:rsidR="006D7931" w:rsidRPr="006D7931" w:rsidTr="00DC1412">
        <w:trPr>
          <w:trHeight w:val="1977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6D7931" w:rsidRPr="006D7931" w:rsidRDefault="006D7931" w:rsidP="00DC1412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6D7931">
              <w:rPr>
                <w:rFonts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957CA4" wp14:editId="24DB9CA3">
                  <wp:extent cx="697865" cy="1353185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6D7931" w:rsidRPr="00AB48F0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6D79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AB48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AB48F0">
              <w:rPr>
                <w:rFonts w:asciiTheme="minorHAnsi" w:hAnsiTheme="minorHAnsi" w:cstheme="minorHAnsi"/>
                <w:bCs/>
              </w:rPr>
              <w:t>COMUNE DI APICE</w:t>
            </w: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9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Provincia di Benevento</w:t>
            </w: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931" w:rsidRPr="006D7931" w:rsidTr="00DC1412">
        <w:trPr>
          <w:trHeight w:val="349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7931">
              <w:rPr>
                <w:rFonts w:asciiTheme="minorHAnsi" w:hAnsiTheme="minorHAnsi" w:cstheme="minorHAnsi"/>
                <w:sz w:val="20"/>
                <w:szCs w:val="20"/>
              </w:rPr>
              <w:t>Piazza della Ricostruzione,1 82021 Apice (BN)</w:t>
            </w: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7931">
              <w:rPr>
                <w:rFonts w:asciiTheme="minorHAnsi" w:hAnsiTheme="minorHAnsi" w:cstheme="minorHAnsi"/>
                <w:sz w:val="20"/>
                <w:szCs w:val="20"/>
              </w:rPr>
              <w:t>Tel.: 0824 92 17 11</w:t>
            </w: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931" w:rsidRPr="006D7931" w:rsidTr="00DC1412">
        <w:trPr>
          <w:trHeight w:val="80"/>
          <w:jc w:val="center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7931" w:rsidRPr="006D7931" w:rsidRDefault="006D7931" w:rsidP="00DC1412">
            <w:pPr>
              <w:pStyle w:val="Default"/>
              <w:jc w:val="both"/>
              <w:rPr>
                <w:rStyle w:val="Collegamentoipertestuale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9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Sito web: </w:t>
            </w:r>
            <w:hyperlink r:id="rId8" w:history="1">
              <w:r w:rsidRPr="006D793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GB"/>
                </w:rPr>
                <w:t>www.comune.apice.bn.it</w:t>
              </w:r>
            </w:hyperlink>
          </w:p>
          <w:p w:rsidR="006D7931" w:rsidRPr="006D7931" w:rsidRDefault="00E31379" w:rsidP="00DC1412">
            <w:pPr>
              <w:pStyle w:val="Default"/>
              <w:rPr>
                <w:rStyle w:val="Collegamentoipertestuale"/>
                <w:rFonts w:asciiTheme="minorHAnsi" w:hAnsiTheme="minorHAnsi" w:cstheme="minorHAnsi"/>
                <w:sz w:val="20"/>
                <w:szCs w:val="20"/>
                <w:lang w:val="en-GB"/>
              </w:rPr>
            </w:pPr>
            <w:hyperlink r:id="rId9" w:history="1">
              <w:r w:rsidR="006D7931" w:rsidRPr="006D793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GB"/>
                </w:rPr>
                <w:t>protocollo@pec.comune.apice.bn.it</w:t>
              </w:r>
            </w:hyperlink>
          </w:p>
          <w:p w:rsidR="006D7931" w:rsidRPr="006D7931" w:rsidRDefault="006D7931" w:rsidP="00DC141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6D7931" w:rsidRPr="006D7931" w:rsidRDefault="006D7931" w:rsidP="00DC141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A5251" w:rsidRPr="006D7931" w:rsidRDefault="006D7931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>A</w:t>
      </w:r>
      <w:r w:rsidR="004C72FD" w:rsidRPr="006D7931">
        <w:rPr>
          <w:rFonts w:cstheme="minorHAnsi"/>
          <w:sz w:val="20"/>
          <w:szCs w:val="20"/>
        </w:rPr>
        <w:t>VVISO PUBBLICO</w:t>
      </w:r>
    </w:p>
    <w:p w:rsidR="007F043B" w:rsidRPr="006D7931" w:rsidRDefault="007F043B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C72FD" w:rsidRPr="006D7931" w:rsidRDefault="004C72FD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 xml:space="preserve">SERVIZIO </w:t>
      </w:r>
      <w:r w:rsidR="00E60798" w:rsidRPr="006D7931">
        <w:rPr>
          <w:rFonts w:cstheme="minorHAnsi"/>
          <w:sz w:val="20"/>
          <w:szCs w:val="20"/>
        </w:rPr>
        <w:t>MENSA</w:t>
      </w:r>
      <w:r w:rsidRPr="006D7931">
        <w:rPr>
          <w:rFonts w:cstheme="minorHAnsi"/>
          <w:sz w:val="20"/>
          <w:szCs w:val="20"/>
        </w:rPr>
        <w:t xml:space="preserve"> SCOLASTIC</w:t>
      </w:r>
      <w:r w:rsidR="00E60798" w:rsidRPr="006D7931">
        <w:rPr>
          <w:rFonts w:cstheme="minorHAnsi"/>
          <w:sz w:val="20"/>
          <w:szCs w:val="20"/>
        </w:rPr>
        <w:t>A</w:t>
      </w:r>
      <w:r w:rsidR="006C349E" w:rsidRPr="006D7931">
        <w:rPr>
          <w:rFonts w:cstheme="minorHAnsi"/>
          <w:sz w:val="20"/>
          <w:szCs w:val="20"/>
        </w:rPr>
        <w:t xml:space="preserve"> </w:t>
      </w:r>
      <w:r w:rsidR="007209A2" w:rsidRPr="006D7931">
        <w:rPr>
          <w:rFonts w:cstheme="minorHAnsi"/>
          <w:sz w:val="20"/>
          <w:szCs w:val="20"/>
        </w:rPr>
        <w:t>2021/2022</w:t>
      </w:r>
    </w:p>
    <w:p w:rsidR="0061703A" w:rsidRPr="006D7931" w:rsidRDefault="0061703A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1703A" w:rsidRPr="006D7931" w:rsidRDefault="0061703A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 xml:space="preserve">IL </w:t>
      </w:r>
      <w:r w:rsidR="007E76F7" w:rsidRPr="006D7931">
        <w:rPr>
          <w:rFonts w:cstheme="minorHAnsi"/>
          <w:sz w:val="20"/>
          <w:szCs w:val="20"/>
        </w:rPr>
        <w:t>SEGRETARIO COMUNALE</w:t>
      </w:r>
    </w:p>
    <w:p w:rsidR="0061703A" w:rsidRPr="006D7931" w:rsidRDefault="0061703A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1703A" w:rsidRPr="006D7931" w:rsidRDefault="0061703A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>INFORMA</w:t>
      </w:r>
    </w:p>
    <w:p w:rsidR="00C87864" w:rsidRPr="006D7931" w:rsidRDefault="00C87864" w:rsidP="005A525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7209A2" w:rsidRPr="006D7931" w:rsidRDefault="0061703A" w:rsidP="008774D7">
      <w:pPr>
        <w:spacing w:after="0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 xml:space="preserve">Che il Comune di Apice </w:t>
      </w:r>
      <w:r w:rsidR="007209A2" w:rsidRPr="006D7931">
        <w:rPr>
          <w:rFonts w:cstheme="minorHAnsi"/>
          <w:sz w:val="20"/>
          <w:szCs w:val="20"/>
        </w:rPr>
        <w:t>assicura</w:t>
      </w:r>
      <w:r w:rsidR="006C349E" w:rsidRPr="006D7931">
        <w:rPr>
          <w:rFonts w:cstheme="minorHAnsi"/>
          <w:sz w:val="20"/>
          <w:szCs w:val="20"/>
        </w:rPr>
        <w:t xml:space="preserve"> per l’anno scolastico </w:t>
      </w:r>
      <w:r w:rsidR="007209A2" w:rsidRPr="006D7931">
        <w:rPr>
          <w:rFonts w:cstheme="minorHAnsi"/>
          <w:sz w:val="20"/>
          <w:szCs w:val="20"/>
        </w:rPr>
        <w:t>2021/2022</w:t>
      </w:r>
      <w:r w:rsidRPr="006D7931">
        <w:rPr>
          <w:rFonts w:cstheme="minorHAnsi"/>
          <w:sz w:val="20"/>
          <w:szCs w:val="20"/>
        </w:rPr>
        <w:t xml:space="preserve"> il servizio </w:t>
      </w:r>
      <w:r w:rsidR="00E60798" w:rsidRPr="006D7931">
        <w:rPr>
          <w:rFonts w:cstheme="minorHAnsi"/>
          <w:sz w:val="20"/>
          <w:szCs w:val="20"/>
        </w:rPr>
        <w:t>di Refezione scolastica</w:t>
      </w:r>
      <w:r w:rsidR="00172806" w:rsidRPr="006D7931">
        <w:rPr>
          <w:rFonts w:cstheme="minorHAnsi"/>
          <w:sz w:val="20"/>
          <w:szCs w:val="20"/>
        </w:rPr>
        <w:t xml:space="preserve">. </w:t>
      </w:r>
    </w:p>
    <w:p w:rsidR="0061703A" w:rsidRPr="006D7931" w:rsidRDefault="0061703A" w:rsidP="008774D7">
      <w:pPr>
        <w:spacing w:after="0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>Il servizio è riservato agli alunni della scuola dell’Infanzia e Secondaria di I° grado</w:t>
      </w:r>
      <w:r w:rsidR="00550A1F" w:rsidRPr="006D7931">
        <w:rPr>
          <w:rFonts w:cstheme="minorHAnsi"/>
          <w:sz w:val="20"/>
          <w:szCs w:val="20"/>
        </w:rPr>
        <w:t xml:space="preserve"> (tempo prolungato)</w:t>
      </w:r>
      <w:r w:rsidRPr="006D7931">
        <w:rPr>
          <w:rFonts w:cstheme="minorHAnsi"/>
          <w:sz w:val="20"/>
          <w:szCs w:val="20"/>
        </w:rPr>
        <w:t>.</w:t>
      </w:r>
    </w:p>
    <w:p w:rsidR="0061703A" w:rsidRPr="006D7931" w:rsidRDefault="0061703A" w:rsidP="008774D7">
      <w:pPr>
        <w:spacing w:after="0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>I genitori che intendono usufruire del suddetto servizio devono presentare domanda  al Settore Amministrativo</w:t>
      </w:r>
      <w:r w:rsidR="006A6C3B" w:rsidRPr="006D7931">
        <w:rPr>
          <w:rFonts w:cstheme="minorHAnsi"/>
          <w:sz w:val="20"/>
          <w:szCs w:val="20"/>
        </w:rPr>
        <w:t xml:space="preserve"> - Servizio Istruzione  - </w:t>
      </w:r>
      <w:r w:rsidRPr="006D7931">
        <w:rPr>
          <w:rFonts w:cstheme="minorHAnsi"/>
          <w:sz w:val="20"/>
          <w:szCs w:val="20"/>
        </w:rPr>
        <w:t xml:space="preserve"> entro il </w:t>
      </w:r>
      <w:r w:rsidR="006A6C3B" w:rsidRPr="006D7931">
        <w:rPr>
          <w:rFonts w:cstheme="minorHAnsi"/>
          <w:sz w:val="20"/>
          <w:szCs w:val="20"/>
        </w:rPr>
        <w:t xml:space="preserve">termine del </w:t>
      </w:r>
      <w:r w:rsidRPr="006D7931">
        <w:rPr>
          <w:rFonts w:cstheme="minorHAnsi"/>
          <w:sz w:val="20"/>
          <w:szCs w:val="20"/>
        </w:rPr>
        <w:t xml:space="preserve"> </w:t>
      </w:r>
      <w:r w:rsidR="006D7931" w:rsidRPr="006D7931">
        <w:rPr>
          <w:rFonts w:cstheme="minorHAnsi"/>
          <w:sz w:val="20"/>
          <w:szCs w:val="20"/>
        </w:rPr>
        <w:t>03/ 09/</w:t>
      </w:r>
      <w:r w:rsidR="007209A2" w:rsidRPr="006D7931">
        <w:rPr>
          <w:rFonts w:cstheme="minorHAnsi"/>
          <w:sz w:val="20"/>
          <w:szCs w:val="20"/>
        </w:rPr>
        <w:t xml:space="preserve"> 2021</w:t>
      </w:r>
      <w:r w:rsidRPr="006D7931">
        <w:rPr>
          <w:rFonts w:cstheme="minorHAnsi"/>
          <w:sz w:val="20"/>
          <w:szCs w:val="20"/>
        </w:rPr>
        <w:t>.</w:t>
      </w:r>
    </w:p>
    <w:p w:rsidR="00C901A8" w:rsidRPr="006D7931" w:rsidRDefault="00C901A8" w:rsidP="008774D7">
      <w:pPr>
        <w:spacing w:after="0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>Si confermano le tariffe degli anni precedenti.</w:t>
      </w:r>
    </w:p>
    <w:p w:rsidR="00B972DB" w:rsidRPr="006D7931" w:rsidRDefault="00B972DB" w:rsidP="008774D7">
      <w:pPr>
        <w:spacing w:after="0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 xml:space="preserve">I modelli di domanda sono </w:t>
      </w:r>
      <w:r w:rsidR="008774D7" w:rsidRPr="006D7931">
        <w:rPr>
          <w:rFonts w:cstheme="minorHAnsi"/>
          <w:color w:val="000000"/>
          <w:spacing w:val="-1"/>
          <w:sz w:val="20"/>
          <w:szCs w:val="20"/>
          <w:u w:val="single"/>
        </w:rPr>
        <w:t>reperibili dal sito dell’Istituto Comprensivo Statale “E. Falcetti”(</w:t>
      </w:r>
      <w:hyperlink r:id="rId10" w:history="1">
        <w:r w:rsidR="008774D7" w:rsidRPr="006D7931">
          <w:rPr>
            <w:rFonts w:cstheme="minorHAnsi"/>
            <w:color w:val="0000FF" w:themeColor="hyperlink"/>
            <w:spacing w:val="-1"/>
            <w:sz w:val="20"/>
            <w:szCs w:val="20"/>
            <w:u w:val="single"/>
          </w:rPr>
          <w:t>www.icapice.edu.it</w:t>
        </w:r>
      </w:hyperlink>
      <w:r w:rsidR="008774D7" w:rsidRPr="006D7931">
        <w:rPr>
          <w:rFonts w:cstheme="minorHAnsi"/>
          <w:color w:val="000000"/>
          <w:spacing w:val="-1"/>
          <w:sz w:val="20"/>
          <w:szCs w:val="20"/>
          <w:u w:val="single"/>
        </w:rPr>
        <w:t xml:space="preserve">) </w:t>
      </w:r>
      <w:r w:rsidR="008774D7" w:rsidRPr="006D7931">
        <w:rPr>
          <w:rFonts w:cstheme="minorHAnsi"/>
          <w:sz w:val="20"/>
          <w:szCs w:val="20"/>
        </w:rPr>
        <w:t xml:space="preserve">o presso la sede dell’Ufficio Istruzione del Comune, sito in Piazza della Ricostruzione o scaricabili dal sito internet: </w:t>
      </w:r>
      <w:hyperlink r:id="rId11" w:history="1">
        <w:r w:rsidR="008774D7" w:rsidRPr="006D7931">
          <w:rPr>
            <w:rFonts w:cstheme="minorHAnsi"/>
            <w:color w:val="0000FF" w:themeColor="hyperlink"/>
            <w:sz w:val="20"/>
            <w:szCs w:val="20"/>
            <w:u w:val="single"/>
          </w:rPr>
          <w:t>www.comune.apice.bn.it</w:t>
        </w:r>
      </w:hyperlink>
      <w:r w:rsidR="008774D7" w:rsidRPr="006D7931">
        <w:rPr>
          <w:rFonts w:cstheme="minorHAnsi"/>
          <w:sz w:val="20"/>
          <w:szCs w:val="20"/>
        </w:rPr>
        <w:t xml:space="preserve">. </w:t>
      </w:r>
    </w:p>
    <w:p w:rsidR="008774D7" w:rsidRPr="006D7931" w:rsidRDefault="00B972DB" w:rsidP="006170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 xml:space="preserve">   </w:t>
      </w:r>
    </w:p>
    <w:p w:rsidR="00B972DB" w:rsidRPr="006D7931" w:rsidRDefault="00B972DB" w:rsidP="006170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 xml:space="preserve">Apice,  </w:t>
      </w:r>
      <w:r w:rsidR="00576FE6" w:rsidRPr="006D7931">
        <w:rPr>
          <w:rFonts w:cstheme="minorHAnsi"/>
          <w:sz w:val="20"/>
          <w:szCs w:val="20"/>
        </w:rPr>
        <w:t>03/08/2021</w:t>
      </w:r>
    </w:p>
    <w:p w:rsidR="00B972DB" w:rsidRPr="006D7931" w:rsidRDefault="00B972DB" w:rsidP="0061703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972DB" w:rsidRPr="006D7931" w:rsidRDefault="00FC426F" w:rsidP="00B972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D7931">
        <w:rPr>
          <w:rFonts w:cstheme="minorHAnsi"/>
          <w:sz w:val="20"/>
          <w:szCs w:val="20"/>
        </w:rPr>
        <w:t>Il Segretario comunale</w:t>
      </w:r>
    </w:p>
    <w:p w:rsidR="00B972DB" w:rsidRPr="006D7931" w:rsidRDefault="00730D0B" w:rsidP="00B972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F.to </w:t>
      </w:r>
      <w:r w:rsidR="00FC426F" w:rsidRPr="006D7931">
        <w:rPr>
          <w:rFonts w:cstheme="minorHAnsi"/>
          <w:sz w:val="20"/>
          <w:szCs w:val="20"/>
        </w:rPr>
        <w:t>Giuseppina Morante</w:t>
      </w:r>
    </w:p>
    <w:sectPr w:rsidR="00B972DB" w:rsidRPr="006D7931" w:rsidSect="006D7931">
      <w:headerReference w:type="default" r:id="rId12"/>
      <w:footerReference w:type="default" r:id="rId13"/>
      <w:type w:val="continuous"/>
      <w:pgSz w:w="11906" w:h="16838" w:code="9"/>
      <w:pgMar w:top="0" w:right="851" w:bottom="993" w:left="851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79" w:rsidRDefault="00E31379" w:rsidP="0064661F">
      <w:pPr>
        <w:spacing w:after="0" w:line="240" w:lineRule="auto"/>
      </w:pPr>
      <w:r>
        <w:separator/>
      </w:r>
    </w:p>
  </w:endnote>
  <w:endnote w:type="continuationSeparator" w:id="0">
    <w:p w:rsidR="00E31379" w:rsidRDefault="00E31379" w:rsidP="0064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A5" w:rsidRDefault="00C63BA5" w:rsidP="001E78FF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DAFAEA" wp14:editId="7DD8BFD7">
              <wp:simplePos x="0" y="0"/>
              <wp:positionH relativeFrom="column">
                <wp:posOffset>5448935</wp:posOffset>
              </wp:positionH>
              <wp:positionV relativeFrom="paragraph">
                <wp:posOffset>52705</wp:posOffset>
              </wp:positionV>
              <wp:extent cx="1104900" cy="281940"/>
              <wp:effectExtent l="0" t="0" r="0" b="381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54CE" w:rsidRPr="00CF2F09" w:rsidRDefault="00E254CE" w:rsidP="00C63BA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3F38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3F38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AFAE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29.05pt;margin-top:4.15pt;width:87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" filled="f" stroked="f">
              <v:textbox>
                <w:txbxContent>
                  <w:p w:rsidR="00E254CE" w:rsidRPr="00CF2F09" w:rsidRDefault="00E254CE" w:rsidP="00C63BA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Pag.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53F38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di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NUMPAGES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53F38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72E7F" w:rsidRDefault="0009038D" w:rsidP="00DF7393">
    <w:pPr>
      <w:pStyle w:val="Pidipagina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449D54" wp14:editId="06549408">
              <wp:simplePos x="0" y="0"/>
              <wp:positionH relativeFrom="column">
                <wp:posOffset>3978275</wp:posOffset>
              </wp:positionH>
              <wp:positionV relativeFrom="paragraph">
                <wp:posOffset>95885</wp:posOffset>
              </wp:positionV>
              <wp:extent cx="2583180" cy="472440"/>
              <wp:effectExtent l="0" t="0" r="0" b="381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5964DC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www.comune.apice.gov.it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49D54" id="_x0000_s1027" type="#_x0000_t202" style="position:absolute;margin-left:313.25pt;margin-top:7.55pt;width:203.4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" filled="f" stroked="f">
              <v:textbox>
                <w:txbxContent>
                  <w:p w:rsidR="00E2788B" w:rsidRPr="00CF2F09" w:rsidRDefault="005964DC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www.comune.apice.gov.it</w:t>
                    </w:r>
                  </w:p>
                </w:txbxContent>
              </v:textbox>
            </v:shape>
          </w:pict>
        </mc:Fallback>
      </mc:AlternateContent>
    </w:r>
    <w:r w:rsidR="00DF73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BFBBC3" wp14:editId="57932545">
              <wp:simplePos x="0" y="0"/>
              <wp:positionH relativeFrom="column">
                <wp:posOffset>2385695</wp:posOffset>
              </wp:positionH>
              <wp:positionV relativeFrom="paragraph">
                <wp:posOffset>95885</wp:posOffset>
              </wp:positionV>
              <wp:extent cx="1219200" cy="327660"/>
              <wp:effectExtent l="0" t="0" r="0" b="0"/>
              <wp:wrapNone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A5" w:rsidRPr="00CF2F09" w:rsidRDefault="00443507" w:rsidP="00C63BA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0824 921 7</w:t>
                          </w:r>
                          <w:r w:rsidR="005C4DC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</w:t>
                          </w:r>
                        </w:p>
                        <w:p w:rsidR="005964DC" w:rsidRPr="00CF2F09" w:rsidRDefault="00443507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0824 921 7</w:t>
                          </w:r>
                          <w:r w:rsidR="00DE38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FBBC3" id="_x0000_s1028" type="#_x0000_t202" style="position:absolute;margin-left:187.85pt;margin-top:7.55pt;width:96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" filled="f" stroked="f">
              <v:textbox>
                <w:txbxContent>
                  <w:p w:rsidR="00C63BA5" w:rsidRPr="00CF2F09" w:rsidRDefault="00443507" w:rsidP="00C63BA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0824 921 7</w:t>
                    </w:r>
                    <w:r w:rsidR="005C4DCC">
                      <w:rPr>
                        <w:rFonts w:ascii="Arial" w:hAnsi="Arial" w:cs="Arial"/>
                        <w:sz w:val="16"/>
                        <w:szCs w:val="16"/>
                      </w:rPr>
                      <w:t>12</w:t>
                    </w:r>
                  </w:p>
                  <w:p w:rsidR="005964DC" w:rsidRPr="00CF2F09" w:rsidRDefault="00443507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Fax 0824 921 7</w:t>
                    </w:r>
                    <w:r w:rsidR="00DE3872">
                      <w:rPr>
                        <w:rFonts w:ascii="Arial" w:hAnsi="Arial" w:cs="Arial"/>
                        <w:sz w:val="16"/>
                        <w:szCs w:val="16"/>
                      </w:rPr>
                      <w:t>42</w:t>
                    </w:r>
                  </w:p>
                </w:txbxContent>
              </v:textbox>
            </v:shape>
          </w:pict>
        </mc:Fallback>
      </mc:AlternateContent>
    </w:r>
    <w:r w:rsidR="00DF73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09A49A" wp14:editId="63FC8E4C">
              <wp:simplePos x="0" y="0"/>
              <wp:positionH relativeFrom="column">
                <wp:posOffset>-98425</wp:posOffset>
              </wp:positionH>
              <wp:positionV relativeFrom="paragraph">
                <wp:posOffset>95885</wp:posOffset>
              </wp:positionV>
              <wp:extent cx="1828800" cy="38100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Piazza della Ricostruzione, 1</w:t>
                          </w:r>
                        </w:p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82021 Apice (BN)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09A49A" id="_x0000_s1029" type="#_x0000_t202" style="position:absolute;margin-left:-7.75pt;margin-top:7.55pt;width:2in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" filled="f" stroked="f">
              <v:textbox>
                <w:txbxContent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Piazza della Ricostruzione, 1</w:t>
                    </w:r>
                  </w:p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82021 Apice (BN)</w:t>
                    </w:r>
                  </w:p>
                </w:txbxContent>
              </v:textbox>
            </v:shape>
          </w:pict>
        </mc:Fallback>
      </mc:AlternateContent>
    </w:r>
    <w:r w:rsidR="0014664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BD817" wp14:editId="74CDEC6E">
              <wp:simplePos x="0" y="0"/>
              <wp:positionH relativeFrom="column">
                <wp:posOffset>3810</wp:posOffset>
              </wp:positionH>
              <wp:positionV relativeFrom="paragraph">
                <wp:posOffset>111125</wp:posOffset>
              </wp:positionV>
              <wp:extent cx="6480000" cy="0"/>
              <wp:effectExtent l="0" t="0" r="16510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18F39D" id="Connettore 1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79" w:rsidRDefault="00E31379" w:rsidP="0064661F">
      <w:pPr>
        <w:spacing w:after="0" w:line="240" w:lineRule="auto"/>
      </w:pPr>
      <w:r>
        <w:separator/>
      </w:r>
    </w:p>
  </w:footnote>
  <w:footnote w:type="continuationSeparator" w:id="0">
    <w:p w:rsidR="00E31379" w:rsidRDefault="00E31379" w:rsidP="0064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34" w:rsidRDefault="003E7C34" w:rsidP="003E7C34"/>
  <w:p w:rsidR="003E7C34" w:rsidRDefault="003E7C34">
    <w:pPr>
      <w:pStyle w:val="Intestazione"/>
    </w:pPr>
  </w:p>
  <w:p w:rsidR="003E7C34" w:rsidRDefault="003E7C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F"/>
    <w:rsid w:val="000246B5"/>
    <w:rsid w:val="00026A5C"/>
    <w:rsid w:val="00047FFC"/>
    <w:rsid w:val="00052B25"/>
    <w:rsid w:val="000700C9"/>
    <w:rsid w:val="000722D1"/>
    <w:rsid w:val="0009038D"/>
    <w:rsid w:val="00092676"/>
    <w:rsid w:val="000967C1"/>
    <w:rsid w:val="0011369B"/>
    <w:rsid w:val="00120E99"/>
    <w:rsid w:val="001341DC"/>
    <w:rsid w:val="00146644"/>
    <w:rsid w:val="00162034"/>
    <w:rsid w:val="00172806"/>
    <w:rsid w:val="001A5CC0"/>
    <w:rsid w:val="001B57F5"/>
    <w:rsid w:val="001C06F4"/>
    <w:rsid w:val="001D6426"/>
    <w:rsid w:val="001E3935"/>
    <w:rsid w:val="001E78FF"/>
    <w:rsid w:val="002107B5"/>
    <w:rsid w:val="00211B9D"/>
    <w:rsid w:val="002340F7"/>
    <w:rsid w:val="00245FEE"/>
    <w:rsid w:val="002669C8"/>
    <w:rsid w:val="0028095E"/>
    <w:rsid w:val="0028789A"/>
    <w:rsid w:val="00294697"/>
    <w:rsid w:val="00296EAF"/>
    <w:rsid w:val="002E2E13"/>
    <w:rsid w:val="002F6A6D"/>
    <w:rsid w:val="003545BD"/>
    <w:rsid w:val="003621F3"/>
    <w:rsid w:val="003668D6"/>
    <w:rsid w:val="003873B6"/>
    <w:rsid w:val="0039172C"/>
    <w:rsid w:val="003928B7"/>
    <w:rsid w:val="003971F3"/>
    <w:rsid w:val="003E366E"/>
    <w:rsid w:val="003E7C34"/>
    <w:rsid w:val="00437424"/>
    <w:rsid w:val="00442686"/>
    <w:rsid w:val="00443507"/>
    <w:rsid w:val="004C72FD"/>
    <w:rsid w:val="005131E5"/>
    <w:rsid w:val="005157B1"/>
    <w:rsid w:val="00550A1F"/>
    <w:rsid w:val="00553F38"/>
    <w:rsid w:val="005749D7"/>
    <w:rsid w:val="00576FE6"/>
    <w:rsid w:val="005806FF"/>
    <w:rsid w:val="005928F3"/>
    <w:rsid w:val="005937BE"/>
    <w:rsid w:val="005964DC"/>
    <w:rsid w:val="005A5251"/>
    <w:rsid w:val="005B1AF6"/>
    <w:rsid w:val="005C4DCC"/>
    <w:rsid w:val="005C5783"/>
    <w:rsid w:val="005D787B"/>
    <w:rsid w:val="005F0ECC"/>
    <w:rsid w:val="0061527D"/>
    <w:rsid w:val="0061703A"/>
    <w:rsid w:val="006231BE"/>
    <w:rsid w:val="006252F9"/>
    <w:rsid w:val="0064661F"/>
    <w:rsid w:val="006719EA"/>
    <w:rsid w:val="006759EF"/>
    <w:rsid w:val="00677DC4"/>
    <w:rsid w:val="006A1523"/>
    <w:rsid w:val="006A6C3B"/>
    <w:rsid w:val="006C349E"/>
    <w:rsid w:val="006D127C"/>
    <w:rsid w:val="006D7931"/>
    <w:rsid w:val="00715D62"/>
    <w:rsid w:val="007209A2"/>
    <w:rsid w:val="00730D0B"/>
    <w:rsid w:val="007554FD"/>
    <w:rsid w:val="007555AE"/>
    <w:rsid w:val="007570EB"/>
    <w:rsid w:val="00761170"/>
    <w:rsid w:val="00761C54"/>
    <w:rsid w:val="00766448"/>
    <w:rsid w:val="00772E7F"/>
    <w:rsid w:val="00786E79"/>
    <w:rsid w:val="007A51FC"/>
    <w:rsid w:val="007C214D"/>
    <w:rsid w:val="007E76F7"/>
    <w:rsid w:val="007F043B"/>
    <w:rsid w:val="007F70AD"/>
    <w:rsid w:val="0081165A"/>
    <w:rsid w:val="00820498"/>
    <w:rsid w:val="0082132F"/>
    <w:rsid w:val="00823B96"/>
    <w:rsid w:val="00824B2A"/>
    <w:rsid w:val="00831813"/>
    <w:rsid w:val="00837182"/>
    <w:rsid w:val="008463D6"/>
    <w:rsid w:val="008518C8"/>
    <w:rsid w:val="00873A3E"/>
    <w:rsid w:val="008774D7"/>
    <w:rsid w:val="008937E6"/>
    <w:rsid w:val="008E41DA"/>
    <w:rsid w:val="009017F9"/>
    <w:rsid w:val="00904E39"/>
    <w:rsid w:val="009346C4"/>
    <w:rsid w:val="00934F71"/>
    <w:rsid w:val="00947778"/>
    <w:rsid w:val="00947CDA"/>
    <w:rsid w:val="009657DC"/>
    <w:rsid w:val="009E5622"/>
    <w:rsid w:val="00A0229F"/>
    <w:rsid w:val="00A023BB"/>
    <w:rsid w:val="00A10395"/>
    <w:rsid w:val="00A2379B"/>
    <w:rsid w:val="00A47C52"/>
    <w:rsid w:val="00A50785"/>
    <w:rsid w:val="00A50B3A"/>
    <w:rsid w:val="00A72D37"/>
    <w:rsid w:val="00A9227D"/>
    <w:rsid w:val="00AB1605"/>
    <w:rsid w:val="00AB48F0"/>
    <w:rsid w:val="00B11CA4"/>
    <w:rsid w:val="00B25533"/>
    <w:rsid w:val="00B4670C"/>
    <w:rsid w:val="00B56957"/>
    <w:rsid w:val="00B56D0D"/>
    <w:rsid w:val="00B8712B"/>
    <w:rsid w:val="00B972DB"/>
    <w:rsid w:val="00B97A0F"/>
    <w:rsid w:val="00BB0A7B"/>
    <w:rsid w:val="00BB2814"/>
    <w:rsid w:val="00BB6276"/>
    <w:rsid w:val="00BB7D59"/>
    <w:rsid w:val="00C4091F"/>
    <w:rsid w:val="00C520FF"/>
    <w:rsid w:val="00C53421"/>
    <w:rsid w:val="00C5411D"/>
    <w:rsid w:val="00C54C60"/>
    <w:rsid w:val="00C63BA5"/>
    <w:rsid w:val="00C81BD0"/>
    <w:rsid w:val="00C87864"/>
    <w:rsid w:val="00C901A8"/>
    <w:rsid w:val="00C933C8"/>
    <w:rsid w:val="00C94F83"/>
    <w:rsid w:val="00CE3390"/>
    <w:rsid w:val="00CF2F09"/>
    <w:rsid w:val="00D9194F"/>
    <w:rsid w:val="00DC60A0"/>
    <w:rsid w:val="00DD3102"/>
    <w:rsid w:val="00DE3872"/>
    <w:rsid w:val="00DE3DF4"/>
    <w:rsid w:val="00DE56BC"/>
    <w:rsid w:val="00DF7393"/>
    <w:rsid w:val="00E254CE"/>
    <w:rsid w:val="00E26D8A"/>
    <w:rsid w:val="00E2788B"/>
    <w:rsid w:val="00E31379"/>
    <w:rsid w:val="00E323C8"/>
    <w:rsid w:val="00E40E29"/>
    <w:rsid w:val="00E60798"/>
    <w:rsid w:val="00EA43F5"/>
    <w:rsid w:val="00EC7F1E"/>
    <w:rsid w:val="00EF0B74"/>
    <w:rsid w:val="00F057AA"/>
    <w:rsid w:val="00F172C8"/>
    <w:rsid w:val="00F24920"/>
    <w:rsid w:val="00F33844"/>
    <w:rsid w:val="00F36AB7"/>
    <w:rsid w:val="00F413DB"/>
    <w:rsid w:val="00F50836"/>
    <w:rsid w:val="00F55B7B"/>
    <w:rsid w:val="00F95369"/>
    <w:rsid w:val="00FA29CB"/>
    <w:rsid w:val="00FA79B2"/>
    <w:rsid w:val="00FB5125"/>
    <w:rsid w:val="00FB7207"/>
    <w:rsid w:val="00FC426F"/>
    <w:rsid w:val="00FC69F0"/>
    <w:rsid w:val="00FD3DC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EE73A-6196-47D1-85CD-7E16E4D5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61F"/>
  </w:style>
  <w:style w:type="paragraph" w:styleId="Pidipagina">
    <w:name w:val="footer"/>
    <w:basedOn w:val="Normale"/>
    <w:link w:val="Pidipagina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6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3BA5"/>
    <w:rPr>
      <w:color w:val="0000FF" w:themeColor="hyperlink"/>
      <w:u w:val="single"/>
    </w:rPr>
  </w:style>
  <w:style w:type="paragraph" w:customStyle="1" w:styleId="Default">
    <w:name w:val="Default"/>
    <w:uiPriority w:val="99"/>
    <w:rsid w:val="006D793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pice.bn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une.apice.bn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apic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apice.b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A175-DB7F-4AEF-9357-F185F591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Apice</dc:creator>
  <cp:lastModifiedBy>Anna Iannasso</cp:lastModifiedBy>
  <cp:revision>2</cp:revision>
  <cp:lastPrinted>2021-08-03T11:06:00Z</cp:lastPrinted>
  <dcterms:created xsi:type="dcterms:W3CDTF">2021-08-05T10:03:00Z</dcterms:created>
  <dcterms:modified xsi:type="dcterms:W3CDTF">2021-08-05T10:03:00Z</dcterms:modified>
</cp:coreProperties>
</file>