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12" w:rsidRDefault="008F6012" w:rsidP="008F6012">
      <w:pPr>
        <w:spacing w:line="240" w:lineRule="exact"/>
        <w:jc w:val="center"/>
      </w:pPr>
      <w:bookmarkStart w:id="0" w:name="_GoBack"/>
      <w:bookmarkEnd w:id="0"/>
      <w:r>
        <w:t>TUTELA DELLA PRIVACY DEI MINORI</w:t>
      </w:r>
    </w:p>
    <w:p w:rsidR="008F6012" w:rsidRDefault="008F6012" w:rsidP="008F6012">
      <w:pPr>
        <w:spacing w:line="240" w:lineRule="exact"/>
        <w:jc w:val="center"/>
      </w:pPr>
      <w:r>
        <w:t>DICHIARAZIONE LIBERATORIA PER LA PUBBLICAZIONE DELLE IMMAGINI, NOMI E</w:t>
      </w:r>
    </w:p>
    <w:p w:rsidR="008F6012" w:rsidRDefault="008F6012" w:rsidP="008F6012">
      <w:pPr>
        <w:spacing w:line="240" w:lineRule="exact"/>
        <w:jc w:val="center"/>
      </w:pPr>
      <w:r>
        <w:t>VOCI DEI MINORI</w:t>
      </w:r>
    </w:p>
    <w:p w:rsidR="008F6012" w:rsidRDefault="008F6012" w:rsidP="008F6012">
      <w:pPr>
        <w:spacing w:line="240" w:lineRule="exact"/>
        <w:jc w:val="center"/>
      </w:pPr>
    </w:p>
    <w:p w:rsidR="008F6012" w:rsidRDefault="008F6012" w:rsidP="008F6012">
      <w:pPr>
        <w:spacing w:line="240" w:lineRule="exact"/>
      </w:pPr>
      <w:r>
        <w:t xml:space="preserve">Io sottoscritto/a __________________________________________________________________, </w:t>
      </w:r>
    </w:p>
    <w:p w:rsidR="008F6012" w:rsidRDefault="008F6012" w:rsidP="008F6012">
      <w:pPr>
        <w:spacing w:line="240" w:lineRule="exact"/>
      </w:pPr>
    </w:p>
    <w:p w:rsidR="008F6012" w:rsidRDefault="008F6012" w:rsidP="008F6012">
      <w:pPr>
        <w:spacing w:line="240" w:lineRule="exact"/>
      </w:pPr>
      <w:r>
        <w:t xml:space="preserve">nato/a a _______________________________________ (_____), il ________________________, </w:t>
      </w:r>
    </w:p>
    <w:p w:rsidR="008F6012" w:rsidRDefault="008F6012" w:rsidP="008F6012">
      <w:pPr>
        <w:spacing w:line="240" w:lineRule="exact"/>
      </w:pPr>
    </w:p>
    <w:p w:rsidR="008F6012" w:rsidRDefault="008F6012" w:rsidP="008F6012">
      <w:pPr>
        <w:spacing w:line="240" w:lineRule="exact"/>
      </w:pPr>
      <w:r>
        <w:t xml:space="preserve">residente a _______________________________________________________________ (_____), </w:t>
      </w:r>
    </w:p>
    <w:p w:rsidR="008F6012" w:rsidRDefault="008F6012" w:rsidP="008F6012">
      <w:pPr>
        <w:spacing w:line="240" w:lineRule="exact"/>
      </w:pPr>
    </w:p>
    <w:p w:rsidR="008F6012" w:rsidRDefault="008F6012" w:rsidP="008F6012">
      <w:pPr>
        <w:spacing w:line="240" w:lineRule="exact"/>
      </w:pPr>
      <w:r>
        <w:t xml:space="preserve">indirizzo: ________________________________________________________________________, </w:t>
      </w:r>
    </w:p>
    <w:p w:rsidR="008F6012" w:rsidRDefault="008F6012" w:rsidP="008F6012">
      <w:pPr>
        <w:spacing w:line="240" w:lineRule="exact"/>
      </w:pPr>
    </w:p>
    <w:p w:rsidR="008F6012" w:rsidRDefault="008F6012" w:rsidP="008F6012">
      <w:pPr>
        <w:spacing w:line="240" w:lineRule="exact"/>
      </w:pPr>
      <w:r>
        <w:t>genitore</w:t>
      </w:r>
      <w:r w:rsidR="00D23474">
        <w:t>/tutore</w:t>
      </w:r>
      <w:r>
        <w:t xml:space="preserve"> dell'alunno/a _____________________________________________________________, </w:t>
      </w:r>
    </w:p>
    <w:p w:rsidR="008F6012" w:rsidRDefault="008F6012" w:rsidP="008F6012">
      <w:pPr>
        <w:spacing w:line="240" w:lineRule="exact"/>
      </w:pPr>
    </w:p>
    <w:p w:rsidR="008F6012" w:rsidRDefault="008F6012" w:rsidP="008F6012">
      <w:pPr>
        <w:spacing w:line="240" w:lineRule="exact"/>
      </w:pPr>
      <w:r>
        <w:t>frequentante la classe ______ sez. ______, della scuola   __________________________________</w:t>
      </w:r>
    </w:p>
    <w:p w:rsidR="008F6012" w:rsidRDefault="008F6012" w:rsidP="008F6012">
      <w:pPr>
        <w:spacing w:line="240" w:lineRule="exact"/>
        <w:jc w:val="center"/>
      </w:pPr>
      <w:r>
        <w:t>AUTORIZZO</w:t>
      </w:r>
    </w:p>
    <w:p w:rsidR="008F6012" w:rsidRDefault="00AD464A" w:rsidP="008F6012">
      <w:pPr>
        <w:spacing w:line="240" w:lineRule="exact"/>
        <w:jc w:val="both"/>
      </w:pPr>
      <w:r w:rsidRPr="00D8291F">
        <w:t>il Dipartimento per le pari opportunità della Presidenza del Consigli</w:t>
      </w:r>
      <w:r w:rsidR="006764FE" w:rsidRPr="00D8291F">
        <w:t>o dei Ministri</w:t>
      </w:r>
      <w:r w:rsidRPr="00D8291F">
        <w:t xml:space="preserve"> </w:t>
      </w:r>
      <w:r w:rsidR="008F6012" w:rsidRPr="00D8291F">
        <w:t>a</w:t>
      </w:r>
      <w:r w:rsidR="008F6012">
        <w:t xml:space="preserve"> divulgare, senza limiti di tempo, spazio e supporto e senza avere nulla a pretendere in termini di compenso o diritti, foto e riprese effettuate</w:t>
      </w:r>
      <w:r w:rsidR="004A263C">
        <w:t xml:space="preserve"> durante</w:t>
      </w:r>
      <w:r w:rsidR="008F6012">
        <w:t xml:space="preserve"> </w:t>
      </w:r>
      <w:r w:rsidR="00D23474">
        <w:t>le attività del progetto “</w:t>
      </w:r>
      <w:r w:rsidR="004A263C">
        <w:t>In estate si imparano le STEM</w:t>
      </w:r>
      <w:r w:rsidR="00536E5B">
        <w:t xml:space="preserve"> II edizione</w:t>
      </w:r>
      <w:r w:rsidR="004A263C">
        <w:t>” presso il sud</w:t>
      </w:r>
      <w:r w:rsidR="008F6012">
        <w:t xml:space="preserve">detto istituto contenente immagini </w:t>
      </w:r>
      <w:r w:rsidR="004A263C">
        <w:t>del minore.</w:t>
      </w:r>
    </w:p>
    <w:p w:rsidR="008F6012" w:rsidRDefault="008F6012" w:rsidP="008F6012">
      <w:pPr>
        <w:spacing w:line="240" w:lineRule="exact"/>
        <w:jc w:val="center"/>
      </w:pPr>
      <w:r>
        <w:t>DICHIARO</w:t>
      </w:r>
    </w:p>
    <w:p w:rsidR="008F6012" w:rsidRPr="00AD464A" w:rsidRDefault="008F6012" w:rsidP="00AD464A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AD464A">
        <w:t>di essere stato/a informato/a che la pubblicazione avverrà a mezzo Internet, libri, riviste e giornalini scolastici, DVD, radio o televisione, di essere consapevole che la diffusione del vi</w:t>
      </w:r>
      <w:r w:rsidR="00D23474" w:rsidRPr="00AD464A">
        <w:t xml:space="preserve">deo avverrà senza fini di lucro, </w:t>
      </w:r>
      <w:r w:rsidRPr="00AD464A">
        <w:t>nonché come documentazione di un momento positivo per la comunità scolastica e nell’ambito delle finalità istituzional</w:t>
      </w:r>
      <w:r w:rsidR="00D23474" w:rsidRPr="00AD464A">
        <w:t>i della scuola. L'utilizzo delle</w:t>
      </w:r>
      <w:r w:rsidRPr="00AD464A">
        <w:t xml:space="preserve"> immagini è da considerarsi in forma del tutto gratuita. </w:t>
      </w:r>
      <w:r w:rsidR="00AD464A" w:rsidRPr="00D8291F">
        <w:t xml:space="preserve">Dichiaro di sollevare il </w:t>
      </w:r>
      <w:r w:rsidR="00D8291F" w:rsidRPr="00D8291F">
        <w:t xml:space="preserve">Dipartimento per le Pari </w:t>
      </w:r>
      <w:proofErr w:type="gramStart"/>
      <w:r w:rsidR="00D8291F" w:rsidRPr="00D8291F">
        <w:t xml:space="preserve">Opportunità </w:t>
      </w:r>
      <w:r w:rsidR="00AD464A" w:rsidRPr="00D8291F">
        <w:t xml:space="preserve"> da</w:t>
      </w:r>
      <w:proofErr w:type="gramEnd"/>
      <w:r w:rsidR="00AD464A" w:rsidRPr="00D8291F">
        <w:t xml:space="preserve"> ogni responsabilità inerente un uso scorretto dei dati personali forniti e delle foto da parte di terz</w:t>
      </w:r>
      <w:r w:rsidR="00AD464A" w:rsidRPr="00536E5B">
        <w:t>i</w:t>
      </w:r>
      <w:r w:rsidR="00AD464A" w:rsidRPr="00536E5B">
        <w:rPr>
          <w:rFonts w:cs="Times New Roman"/>
          <w:color w:val="000000"/>
        </w:rPr>
        <w:t>.</w:t>
      </w:r>
    </w:p>
    <w:p w:rsidR="004F5FBC" w:rsidRPr="004F5FBC" w:rsidRDefault="00533248" w:rsidP="004F5FBC">
      <w:pPr>
        <w:spacing w:line="240" w:lineRule="exact"/>
        <w:jc w:val="both"/>
      </w:pPr>
      <w:r>
        <w:t>a</w:t>
      </w:r>
      <w:r w:rsidR="004F5FBC" w:rsidRPr="004F5FBC">
        <w:t xml:space="preserve">i sensi del </w:t>
      </w:r>
      <w:proofErr w:type="spellStart"/>
      <w:r w:rsidR="004F5FBC" w:rsidRPr="004F5FBC">
        <w:t>del</w:t>
      </w:r>
      <w:proofErr w:type="spellEnd"/>
      <w:r w:rsidR="004F5FBC" w:rsidRPr="004F5FBC">
        <w:t xml:space="preserve"> Regolamento (UE) 2016/649 ("GDPR") nonché di ogni altra successiva normativa applicabile in materia di protezione dei dati personali, di essere stato/a informato/a in merito all’utilizzo dei dati personali sopra indicati ai fini della realizzazione e dell’utilizzo del filmato, immagini, fotografie, registrazioni audio nell’ambito del progetto “In estate si imparano le STEM II edizione” e, pertanto, ne autorizz</w:t>
      </w:r>
      <w:r w:rsidR="00565FD0">
        <w:t>o</w:t>
      </w:r>
      <w:r w:rsidR="004F5FBC" w:rsidRPr="004F5FBC">
        <w:t xml:space="preserve"> il trattamento. Conferm</w:t>
      </w:r>
      <w:r w:rsidR="00565FD0">
        <w:t>o</w:t>
      </w:r>
      <w:r w:rsidR="004F5FBC" w:rsidRPr="004F5FBC">
        <w:t>, altresì, di essere a conoscenza e di essere stato informato circa i diritti in materia di protezione dei dati personali riconosciuti agli interessati dal GDPR.</w:t>
      </w:r>
    </w:p>
    <w:p w:rsidR="008F6012" w:rsidRDefault="00D8291F" w:rsidP="008F6012">
      <w:pPr>
        <w:spacing w:line="240" w:lineRule="exact"/>
      </w:pPr>
      <w:r>
        <w:t xml:space="preserve">Lì </w:t>
      </w:r>
    </w:p>
    <w:p w:rsidR="008F6012" w:rsidRDefault="00397908" w:rsidP="008F6012">
      <w:pPr>
        <w:spacing w:line="240" w:lineRule="exact"/>
      </w:pPr>
      <w:r>
        <w:t>I genitori</w:t>
      </w:r>
      <w:r w:rsidR="008F6012">
        <w:t xml:space="preserve"> dell’alunno (o chi ne fa le veci) </w:t>
      </w:r>
    </w:p>
    <w:p w:rsidR="008F6012" w:rsidRDefault="008F6012" w:rsidP="008F6012">
      <w:pPr>
        <w:spacing w:line="240" w:lineRule="exact"/>
      </w:pPr>
      <w:r>
        <w:t>___________________________________</w:t>
      </w:r>
    </w:p>
    <w:p w:rsidR="00397908" w:rsidRDefault="00397908" w:rsidP="008F6012">
      <w:pPr>
        <w:spacing w:line="240" w:lineRule="exact"/>
      </w:pPr>
      <w:r>
        <w:t>___________________________________</w:t>
      </w:r>
    </w:p>
    <w:p w:rsidR="004F5FBC" w:rsidRPr="00CF09F0" w:rsidRDefault="004F5FBC">
      <w:pPr>
        <w:spacing w:line="240" w:lineRule="exact"/>
        <w:jc w:val="both"/>
        <w:rPr>
          <w:b/>
        </w:rPr>
      </w:pPr>
    </w:p>
    <w:sectPr w:rsidR="004F5FBC" w:rsidRPr="00CF09F0" w:rsidSect="00CD5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12"/>
    <w:rsid w:val="00253C6A"/>
    <w:rsid w:val="00362D6A"/>
    <w:rsid w:val="00397908"/>
    <w:rsid w:val="003F5E2F"/>
    <w:rsid w:val="004A263C"/>
    <w:rsid w:val="004B09A3"/>
    <w:rsid w:val="004F5FBC"/>
    <w:rsid w:val="00533248"/>
    <w:rsid w:val="00536E5B"/>
    <w:rsid w:val="00565FD0"/>
    <w:rsid w:val="005C14AD"/>
    <w:rsid w:val="006764FE"/>
    <w:rsid w:val="00687204"/>
    <w:rsid w:val="006C1650"/>
    <w:rsid w:val="007151F0"/>
    <w:rsid w:val="007C0D7A"/>
    <w:rsid w:val="008F6012"/>
    <w:rsid w:val="00A02BAE"/>
    <w:rsid w:val="00A95E49"/>
    <w:rsid w:val="00AD464A"/>
    <w:rsid w:val="00B44C53"/>
    <w:rsid w:val="00B65A16"/>
    <w:rsid w:val="00BB71CD"/>
    <w:rsid w:val="00CD5197"/>
    <w:rsid w:val="00CF09F0"/>
    <w:rsid w:val="00D23474"/>
    <w:rsid w:val="00D8291F"/>
    <w:rsid w:val="00E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6346E-9999-4248-9836-5F78DFB3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Iannasso</cp:lastModifiedBy>
  <cp:revision>2</cp:revision>
  <dcterms:created xsi:type="dcterms:W3CDTF">2019-07-08T10:54:00Z</dcterms:created>
  <dcterms:modified xsi:type="dcterms:W3CDTF">2019-07-08T10:54:00Z</dcterms:modified>
</cp:coreProperties>
</file>