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9D" w:rsidRPr="00975347" w:rsidRDefault="00BF24F7" w:rsidP="00975347">
      <w:pPr>
        <w:pStyle w:val="Nessunaspaziatura"/>
        <w:jc w:val="center"/>
        <w:rPr>
          <w:b/>
        </w:rPr>
      </w:pPr>
      <w:r w:rsidRPr="00975347">
        <w:rPr>
          <w:b/>
        </w:rPr>
        <w:t xml:space="preserve">                                                                                                     </w:t>
      </w:r>
    </w:p>
    <w:p w:rsidR="00975347" w:rsidRPr="00975347" w:rsidRDefault="00975347" w:rsidP="00975347">
      <w:pPr>
        <w:pStyle w:val="Nessunaspaziatura"/>
        <w:jc w:val="right"/>
        <w:rPr>
          <w:b/>
        </w:rPr>
      </w:pPr>
      <w:bookmarkStart w:id="0" w:name="page1"/>
      <w:bookmarkEnd w:id="0"/>
      <w:r w:rsidRPr="00975347">
        <w:rPr>
          <w:b/>
        </w:rPr>
        <w:t>ALLEGATO 1</w:t>
      </w:r>
    </w:p>
    <w:p w:rsidR="00975347" w:rsidRDefault="00975347" w:rsidP="00975347">
      <w:pPr>
        <w:pStyle w:val="Nessunaspaziatura"/>
        <w:jc w:val="center"/>
      </w:pPr>
    </w:p>
    <w:p w:rsidR="00975347" w:rsidRDefault="00975347" w:rsidP="00975347">
      <w:pPr>
        <w:pStyle w:val="Nessunaspaziatura"/>
        <w:jc w:val="right"/>
      </w:pPr>
      <w:r>
        <w:t xml:space="preserve"> Al Dirigente Scolastico</w:t>
      </w:r>
    </w:p>
    <w:p w:rsidR="00975347" w:rsidRDefault="00975347" w:rsidP="00975347">
      <w:pPr>
        <w:pStyle w:val="Nessunaspaziatura"/>
        <w:jc w:val="right"/>
      </w:pPr>
      <w:r>
        <w:t xml:space="preserve"> I.C. “FALCETTI” APICE </w:t>
      </w:r>
    </w:p>
    <w:p w:rsidR="00975347" w:rsidRDefault="00975347" w:rsidP="00975347">
      <w:pPr>
        <w:pStyle w:val="Nessunaspaziatura"/>
        <w:jc w:val="both"/>
      </w:pPr>
    </w:p>
    <w:p w:rsidR="0094395B" w:rsidRDefault="00975347" w:rsidP="0094395B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975347">
        <w:rPr>
          <w:b/>
        </w:rPr>
        <w:t>OGGETTO:</w:t>
      </w:r>
      <w:r>
        <w:t xml:space="preserve"> Domanda di partecipazione alla selezione di PERSONALE INTERNO ATA profilo professionale </w:t>
      </w:r>
      <w:r w:rsidR="00B87EBA">
        <w:t>COLLABORATORE SCOLASTICO</w:t>
      </w:r>
      <w:r>
        <w:t xml:space="preserve"> - Fondi Strutturali Europei – Programma Operativo Nazionale “Per la scuola, competenze e ambienti per l’apprendimento” 2014-2020. - Progetto PON FSE </w:t>
      </w:r>
      <w:r w:rsidR="000117F9">
        <w:rPr>
          <w:rFonts w:cstheme="minorHAnsi"/>
          <w:b/>
          <w:bCs/>
          <w:iCs/>
          <w:sz w:val="24"/>
          <w:szCs w:val="24"/>
        </w:rPr>
        <w:t xml:space="preserve">Progetto </w:t>
      </w:r>
      <w:proofErr w:type="spellStart"/>
      <w:r w:rsidR="0094395B">
        <w:rPr>
          <w:rFonts w:eastAsia="SimSun" w:cstheme="minorHAnsi"/>
          <w:b/>
          <w:color w:val="000000"/>
          <w:sz w:val="20"/>
          <w:szCs w:val="20"/>
        </w:rPr>
        <w:t>PROGETTO</w:t>
      </w:r>
      <w:proofErr w:type="spellEnd"/>
      <w:r w:rsidR="0094395B">
        <w:rPr>
          <w:rFonts w:eastAsia="SimSun" w:cstheme="minorHAnsi"/>
          <w:b/>
          <w:color w:val="000000"/>
          <w:sz w:val="20"/>
          <w:szCs w:val="20"/>
        </w:rPr>
        <w:t xml:space="preserve"> ARTE, PAESAGGIO, CITTADINANZA: educare alla bellezza per imparare la convivenza.</w:t>
      </w:r>
    </w:p>
    <w:p w:rsidR="00B87EBA" w:rsidRDefault="00B87EBA" w:rsidP="000117F9">
      <w:pPr>
        <w:spacing w:after="0" w:line="240" w:lineRule="auto"/>
      </w:pPr>
    </w:p>
    <w:p w:rsidR="000117F9" w:rsidRDefault="000117F9" w:rsidP="00E73AA3">
      <w:pPr>
        <w:pStyle w:val="Nessunaspaziatura"/>
      </w:pPr>
    </w:p>
    <w:p w:rsidR="00327D49" w:rsidRDefault="00975347" w:rsidP="00E73AA3">
      <w:pPr>
        <w:pStyle w:val="Nessunaspaziatura"/>
      </w:pPr>
      <w:r>
        <w:t>Il/la sottoscritto/a ________________________________</w:t>
      </w:r>
      <w:r w:rsidR="00327D49">
        <w:t>__________________________________</w:t>
      </w:r>
      <w:r>
        <w:t xml:space="preserve">_ </w:t>
      </w:r>
    </w:p>
    <w:p w:rsidR="00327D49" w:rsidRDefault="00975347" w:rsidP="00E73AA3">
      <w:pPr>
        <w:pStyle w:val="Nessunaspaziatura"/>
      </w:pPr>
      <w:r>
        <w:t xml:space="preserve">in servizio presso </w:t>
      </w:r>
      <w:proofErr w:type="gramStart"/>
      <w:r>
        <w:t>l’ I.C.</w:t>
      </w:r>
      <w:proofErr w:type="gramEnd"/>
      <w:r>
        <w:t xml:space="preserve"> </w:t>
      </w:r>
      <w:r w:rsidR="00327D49">
        <w:t xml:space="preserve">FALCETTI di APICE </w:t>
      </w:r>
      <w:r>
        <w:t xml:space="preserve"> in qualità di </w:t>
      </w:r>
      <w:r w:rsidR="004A751F">
        <w:rPr>
          <w:b/>
        </w:rPr>
        <w:t>COLLABORATORE SCOL</w:t>
      </w:r>
      <w:r w:rsidR="000117F9">
        <w:rPr>
          <w:b/>
        </w:rPr>
        <w:t>A</w:t>
      </w:r>
      <w:r w:rsidR="004A751F">
        <w:rPr>
          <w:b/>
        </w:rPr>
        <w:t>STICO</w:t>
      </w:r>
    </w:p>
    <w:p w:rsidR="00B73108" w:rsidRDefault="00B73108" w:rsidP="00E73AA3">
      <w:pPr>
        <w:pStyle w:val="Nessunaspaziatura"/>
      </w:pPr>
    </w:p>
    <w:p w:rsidR="00327D49" w:rsidRDefault="00975347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B73108" w:rsidRDefault="00975347" w:rsidP="00E73AA3">
      <w:pPr>
        <w:pStyle w:val="Nessunaspaziatura"/>
      </w:pPr>
      <w:r>
        <w:t xml:space="preserve"> la propria disponibilità per l’incarico di cui all’Avviso di Selezione Personale Interno ATA </w:t>
      </w:r>
    </w:p>
    <w:p w:rsidR="00C5130E" w:rsidRDefault="00C5130E" w:rsidP="00E73AA3">
      <w:pPr>
        <w:pStyle w:val="Nessunaspaziatura"/>
      </w:pPr>
    </w:p>
    <w:p w:rsidR="00007023" w:rsidRDefault="00975347" w:rsidP="0000702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007023" w:rsidRPr="006A1CD1" w:rsidRDefault="00007023" w:rsidP="00007023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007023" w:rsidRPr="000117F9" w:rsidRDefault="00007023" w:rsidP="0094395B">
      <w:pPr>
        <w:spacing w:after="0"/>
      </w:pPr>
      <w:r>
        <w:t>sotto la</w:t>
      </w:r>
      <w:r w:rsidR="000117F9">
        <w:t xml:space="preserve"> propria responsabilità di aver </w:t>
      </w:r>
      <w:r>
        <w:t xml:space="preserve">preso visione dell’ </w:t>
      </w:r>
      <w:r w:rsidR="000117F9">
        <w:t xml:space="preserve">avviso </w:t>
      </w:r>
      <w:r w:rsidR="0094395B">
        <w:rPr>
          <w:rFonts w:eastAsia="SimSun" w:cstheme="minorHAnsi"/>
          <w:b/>
          <w:color w:val="000000"/>
          <w:sz w:val="20"/>
          <w:szCs w:val="20"/>
        </w:rPr>
        <w:t>PROGETTO ARTE, PAESAGGIO, CITTADINANZA: educare alla bellezza per imparare la convivenza</w:t>
      </w:r>
      <w:r w:rsidR="0094395B">
        <w:rPr>
          <w:rFonts w:eastAsia="SimSun" w:cstheme="minorHAnsi"/>
          <w:b/>
          <w:color w:val="000000"/>
          <w:sz w:val="20"/>
          <w:szCs w:val="20"/>
        </w:rPr>
        <w:t xml:space="preserve"> </w:t>
      </w:r>
      <w:bookmarkStart w:id="1" w:name="_GoBack"/>
      <w:bookmarkEnd w:id="1"/>
      <w:r w:rsidRPr="000117F9">
        <w:t xml:space="preserve"> e di accettarne le condizioni.</w:t>
      </w:r>
    </w:p>
    <w:p w:rsidR="00B87EBA" w:rsidRDefault="00007023" w:rsidP="00007023">
      <w:pPr>
        <w:pStyle w:val="Nessunaspaziatura"/>
        <w:jc w:val="both"/>
      </w:pPr>
      <w:r w:rsidRPr="000117F9">
        <w:t xml:space="preserve"> Ai fini della valutazione della propria candidatura il sottoscritto/a compila, il proprio curriculum</w:t>
      </w:r>
      <w:r>
        <w:t xml:space="preserve">, con i SOLI dati anagrafici e la griglia di valutazione di cui al citato avviso. </w:t>
      </w:r>
    </w:p>
    <w:p w:rsidR="00007023" w:rsidRPr="00327D49" w:rsidRDefault="00007023" w:rsidP="00007023">
      <w:pPr>
        <w:pStyle w:val="Nessunaspaziatura"/>
        <w:jc w:val="both"/>
        <w:rPr>
          <w:b/>
        </w:rPr>
      </w:pPr>
    </w:p>
    <w:p w:rsidR="00975347" w:rsidRPr="009849D7" w:rsidRDefault="00F63B64" w:rsidP="0000702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D0073F" w:rsidRPr="009849D7" w:rsidRDefault="00D0073F" w:rsidP="00D0073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D0073F" w:rsidRPr="009849D7" w:rsidRDefault="00D0073F" w:rsidP="00D0073F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D0073F" w:rsidRPr="009849D7" w:rsidRDefault="00D0073F" w:rsidP="00D0073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D0073F" w:rsidRDefault="00D0073F" w:rsidP="00D0073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701"/>
        <w:gridCol w:w="1560"/>
      </w:tblGrid>
      <w:tr w:rsidR="00D0073F" w:rsidRPr="00DC2A56" w:rsidTr="000D1266">
        <w:tc>
          <w:tcPr>
            <w:tcW w:w="4786" w:type="dxa"/>
            <w:vAlign w:val="center"/>
          </w:tcPr>
          <w:p w:rsidR="00D0073F" w:rsidRDefault="00D0073F" w:rsidP="000D1266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D0073F" w:rsidRPr="00DC2A56" w:rsidRDefault="00B87EBA" w:rsidP="000D1266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Collaboratori Scolastici</w:t>
            </w:r>
          </w:p>
        </w:tc>
        <w:tc>
          <w:tcPr>
            <w:tcW w:w="2126" w:type="dxa"/>
            <w:vAlign w:val="center"/>
          </w:tcPr>
          <w:p w:rsidR="00D0073F" w:rsidRPr="00DC2A56" w:rsidRDefault="00D0073F" w:rsidP="000D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1701" w:type="dxa"/>
          </w:tcPr>
          <w:p w:rsidR="00D0073F" w:rsidRPr="00DC2A56" w:rsidRDefault="00D0073F" w:rsidP="000D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AUTOVALUTAZIONE</w:t>
            </w:r>
          </w:p>
        </w:tc>
        <w:tc>
          <w:tcPr>
            <w:tcW w:w="1560" w:type="dxa"/>
          </w:tcPr>
          <w:p w:rsidR="00D0073F" w:rsidRPr="00DC2A56" w:rsidRDefault="00D0073F" w:rsidP="000D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VAL. UFFICIO</w:t>
            </w:r>
          </w:p>
        </w:tc>
      </w:tr>
      <w:tr w:rsidR="00D0073F" w:rsidRPr="00DC2A56" w:rsidTr="000D1266">
        <w:trPr>
          <w:trHeight w:val="334"/>
        </w:trPr>
        <w:tc>
          <w:tcPr>
            <w:tcW w:w="4786" w:type="dxa"/>
          </w:tcPr>
          <w:p w:rsidR="00D0073F" w:rsidRPr="00E73AA3" w:rsidRDefault="00D0073F" w:rsidP="000D1266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>Anni Servizio Ruolo di Appartenenza</w:t>
            </w:r>
            <w:proofErr w:type="gramStart"/>
            <w:r w:rsidRPr="00E73AA3">
              <w:t xml:space="preserve"> :</w:t>
            </w:r>
            <w:r w:rsidR="00B87EBA">
              <w:t>…</w:t>
            </w:r>
            <w:proofErr w:type="gramEnd"/>
            <w:r w:rsidR="00B87EBA">
              <w:t>……</w:t>
            </w:r>
          </w:p>
          <w:p w:rsidR="00D0073F" w:rsidRPr="00EF6647" w:rsidRDefault="00D0073F" w:rsidP="000D12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D0073F" w:rsidRPr="00E73AA3" w:rsidRDefault="00D0073F" w:rsidP="00B87EBA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1 </w:t>
            </w:r>
            <w:r w:rsidR="00B87EBA">
              <w:t>per ogni anno</w:t>
            </w:r>
          </w:p>
        </w:tc>
        <w:tc>
          <w:tcPr>
            <w:tcW w:w="1701" w:type="dxa"/>
          </w:tcPr>
          <w:p w:rsidR="00D0073F" w:rsidRPr="009E56CE" w:rsidRDefault="00D0073F" w:rsidP="000D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0073F" w:rsidRPr="00E73AA3" w:rsidRDefault="00D0073F" w:rsidP="000D126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0073F" w:rsidRPr="00DC2A56" w:rsidTr="000D1266">
        <w:tc>
          <w:tcPr>
            <w:tcW w:w="4786" w:type="dxa"/>
            <w:vAlign w:val="center"/>
          </w:tcPr>
          <w:p w:rsidR="00D0073F" w:rsidRPr="00E73AA3" w:rsidRDefault="00D0073F" w:rsidP="000D1266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>Attività svolta in progetti  PON – POR, ecc.</w:t>
            </w:r>
          </w:p>
        </w:tc>
        <w:tc>
          <w:tcPr>
            <w:tcW w:w="2126" w:type="dxa"/>
            <w:vAlign w:val="center"/>
          </w:tcPr>
          <w:p w:rsidR="00D0073F" w:rsidRPr="00E73AA3" w:rsidRDefault="00D0073F" w:rsidP="00C01412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</w:t>
            </w:r>
            <w:r w:rsidR="00C01412">
              <w:t>3</w:t>
            </w:r>
          </w:p>
        </w:tc>
        <w:tc>
          <w:tcPr>
            <w:tcW w:w="1701" w:type="dxa"/>
          </w:tcPr>
          <w:p w:rsidR="00D0073F" w:rsidRPr="009E56CE" w:rsidRDefault="00D0073F" w:rsidP="000D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0073F" w:rsidRPr="00E73AA3" w:rsidRDefault="00D0073F" w:rsidP="000D126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0073F" w:rsidRDefault="00D0073F" w:rsidP="00D007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</w:t>
      </w:r>
      <w:r w:rsidRPr="009E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Pr="009E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TOTALE</w:t>
      </w:r>
      <w:r w:rsidRPr="009E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</w:t>
      </w:r>
    </w:p>
    <w:p w:rsidR="00C01412" w:rsidRPr="009E56CE" w:rsidRDefault="00C01412" w:rsidP="00D007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49D7" w:rsidRPr="009849D7" w:rsidRDefault="009849D7" w:rsidP="009849D7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E73AA3" w:rsidRDefault="00E73AA3" w:rsidP="009849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07023" w:rsidRDefault="00007023" w:rsidP="00007023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lastRenderedPageBreak/>
        <w:t>Dichiarazione di insussistenza di incompatibilità</w:t>
      </w:r>
    </w:p>
    <w:p w:rsidR="00007023" w:rsidRPr="006A1CD1" w:rsidRDefault="00007023" w:rsidP="00007023">
      <w:pPr>
        <w:spacing w:after="0" w:line="240" w:lineRule="auto"/>
        <w:ind w:left="720"/>
        <w:jc w:val="both"/>
        <w:rPr>
          <w:b/>
        </w:rPr>
      </w:pP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trovarsi in nessuna </w:t>
      </w:r>
      <w:proofErr w:type="gramStart"/>
      <w:r w:rsidRPr="006A1CD1">
        <w:t>della condizioni</w:t>
      </w:r>
      <w:proofErr w:type="gramEnd"/>
      <w:r w:rsidRPr="006A1CD1">
        <w:t xml:space="preserve"> di incompatibilità previste dalle Disposizioni e Istruzioni per l’attuazione delle iniziative cofinanziate dai Fondi Strutturali europei 2014/2020, in particolare di: </w:t>
      </w:r>
    </w:p>
    <w:p w:rsidR="00007023" w:rsidRPr="006A1CD1" w:rsidRDefault="00007023" w:rsidP="00007023">
      <w:pPr>
        <w:numPr>
          <w:ilvl w:val="1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essere collegato, né come socio né come titolare, alla ditta che ha partecipato e vinto la gara di appalto. </w:t>
      </w: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7023" w:rsidRPr="006A1CD1" w:rsidRDefault="00007023" w:rsidP="00007023">
      <w:pPr>
        <w:spacing w:after="0" w:line="240" w:lineRule="auto"/>
        <w:jc w:val="both"/>
      </w:pPr>
    </w:p>
    <w:p w:rsidR="00007023" w:rsidRPr="006A1CD1" w:rsidRDefault="00007023" w:rsidP="00007023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007023" w:rsidRDefault="00007023" w:rsidP="00007023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007023">
      <w:pPr>
        <w:spacing w:after="160" w:line="259" w:lineRule="auto"/>
        <w:contextualSpacing/>
        <w:jc w:val="both"/>
      </w:pPr>
    </w:p>
    <w:p w:rsidR="00007023" w:rsidRDefault="00007023" w:rsidP="00007023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007023">
      <w:pPr>
        <w:spacing w:after="0" w:line="240" w:lineRule="auto"/>
        <w:ind w:left="360"/>
        <w:jc w:val="center"/>
        <w:rPr>
          <w:b/>
        </w:rPr>
      </w:pPr>
    </w:p>
    <w:p w:rsidR="00007023" w:rsidRPr="006A1CD1" w:rsidRDefault="00007023" w:rsidP="00007023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E73AA3" w:rsidRPr="00975347" w:rsidRDefault="00E73AA3" w:rsidP="00E73AA3">
      <w:pPr>
        <w:pStyle w:val="Nessunaspaziatura"/>
        <w:jc w:val="right"/>
        <w:rPr>
          <w:b/>
        </w:rPr>
      </w:pPr>
      <w:r w:rsidRPr="00975347">
        <w:rPr>
          <w:b/>
        </w:rPr>
        <w:t>ALLEGATO 1</w:t>
      </w:r>
    </w:p>
    <w:p w:rsidR="00E73AA3" w:rsidRDefault="00E73AA3" w:rsidP="00E73AA3">
      <w:pPr>
        <w:pStyle w:val="Nessunaspaziatura"/>
        <w:jc w:val="center"/>
      </w:pPr>
    </w:p>
    <w:p w:rsidR="00E73AA3" w:rsidRDefault="00E73AA3" w:rsidP="00E73AA3">
      <w:pPr>
        <w:pStyle w:val="Nessunaspaziatura"/>
        <w:jc w:val="right"/>
      </w:pPr>
      <w:r>
        <w:t xml:space="preserve"> Al Dirigente Scolastico</w:t>
      </w:r>
    </w:p>
    <w:p w:rsidR="00E73AA3" w:rsidRDefault="00E73AA3" w:rsidP="00E73AA3">
      <w:pPr>
        <w:pStyle w:val="Nessunaspaziatura"/>
        <w:jc w:val="right"/>
      </w:pPr>
      <w:r>
        <w:t xml:space="preserve"> I.C. “FALCETTI” APICE </w:t>
      </w:r>
    </w:p>
    <w:p w:rsidR="00E73AA3" w:rsidRDefault="00E73AA3" w:rsidP="00E73AA3">
      <w:pPr>
        <w:pStyle w:val="Nessunaspaziatura"/>
        <w:jc w:val="both"/>
      </w:pPr>
    </w:p>
    <w:p w:rsidR="00F405FF" w:rsidRPr="00894504" w:rsidRDefault="00E73AA3" w:rsidP="00F405F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975347">
        <w:rPr>
          <w:b/>
        </w:rPr>
        <w:t>OGGETTO:</w:t>
      </w:r>
      <w:r>
        <w:t xml:space="preserve"> Domanda di partecipazione alla selezione di PERSONALE INTERNO ATA profilo professionale </w:t>
      </w:r>
      <w:r w:rsidR="002453BD">
        <w:t>COLLABORATORE SCOLASTICO</w:t>
      </w:r>
      <w:r>
        <w:t xml:space="preserve"> - Fondi Strutturali Europei – Programma Operativo Nazionale “Per la scuola, competenze e ambienti per l’apprendimento” 2014-2020. - Progetto PON FSE </w:t>
      </w:r>
      <w:proofErr w:type="spellStart"/>
      <w:r w:rsidR="00F405FF">
        <w:t>FSE</w:t>
      </w:r>
      <w:proofErr w:type="spellEnd"/>
      <w:r w:rsidR="00F405FF"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Progetto RINASCI-mente </w:t>
      </w:r>
      <w:proofErr w:type="gramStart"/>
      <w:r w:rsidR="00F405FF" w:rsidRPr="00894504">
        <w:rPr>
          <w:rFonts w:cstheme="minorHAnsi"/>
          <w:b/>
          <w:bCs/>
          <w:iCs/>
          <w:sz w:val="24"/>
          <w:szCs w:val="24"/>
        </w:rPr>
        <w:t>2  "</w:t>
      </w:r>
      <w:proofErr w:type="gramEnd"/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 Competenze di base"</w:t>
      </w:r>
      <w:r w:rsidR="00F405FF">
        <w:rPr>
          <w:rFonts w:cstheme="minorHAnsi"/>
          <w:b/>
          <w:bCs/>
          <w:iCs/>
          <w:sz w:val="24"/>
          <w:szCs w:val="24"/>
        </w:rPr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F405FF" w:rsidRDefault="00F405FF" w:rsidP="00F405FF">
      <w:pPr>
        <w:tabs>
          <w:tab w:val="left" w:pos="3996"/>
        </w:tabs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E73AA3" w:rsidRDefault="00E73AA3" w:rsidP="00F405FF">
      <w:pPr>
        <w:pStyle w:val="Nessunaspaziatura"/>
        <w:jc w:val="both"/>
      </w:pPr>
    </w:p>
    <w:p w:rsidR="00E73AA3" w:rsidRDefault="00E73AA3" w:rsidP="00E73AA3">
      <w:pPr>
        <w:pStyle w:val="Nessunaspaziatura"/>
      </w:pPr>
      <w:r>
        <w:t xml:space="preserve">Il/la sottoscritto/a ___________________________________________________________________ </w:t>
      </w:r>
    </w:p>
    <w:p w:rsidR="00E73AA3" w:rsidRDefault="00E73AA3" w:rsidP="00E73AA3">
      <w:pPr>
        <w:pStyle w:val="Nessunaspaziatura"/>
      </w:pPr>
      <w:r>
        <w:t xml:space="preserve">in servizio presso </w:t>
      </w:r>
      <w:proofErr w:type="gramStart"/>
      <w:r>
        <w:t>l’ I.C.</w:t>
      </w:r>
      <w:proofErr w:type="gramEnd"/>
      <w:r>
        <w:t xml:space="preserve"> FALCETTI di APICE  in qualità di </w:t>
      </w:r>
      <w:r w:rsidRPr="000F7D8A">
        <w:rPr>
          <w:b/>
        </w:rPr>
        <w:t>COLLABORATORE SCOLASTICO</w:t>
      </w:r>
      <w:r>
        <w:t>,</w:t>
      </w:r>
    </w:p>
    <w:p w:rsidR="00B73108" w:rsidRDefault="00B73108" w:rsidP="00E73AA3">
      <w:pPr>
        <w:pStyle w:val="Nessunaspaziatura"/>
        <w:jc w:val="center"/>
        <w:rPr>
          <w:b/>
        </w:rPr>
      </w:pPr>
    </w:p>
    <w:p w:rsidR="00E73AA3" w:rsidRDefault="00E73AA3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82192D" w:rsidRDefault="00E73AA3" w:rsidP="00E73AA3">
      <w:pPr>
        <w:pStyle w:val="Nessunaspaziatura"/>
      </w:pPr>
      <w:r>
        <w:t xml:space="preserve"> la propria disponibilità per l’incarico di cui all’Avviso di Selezione Personale Interno ATA </w:t>
      </w:r>
      <w:proofErr w:type="spellStart"/>
      <w:r>
        <w:t>prot</w:t>
      </w:r>
      <w:proofErr w:type="spellEnd"/>
      <w:r>
        <w:t>. n</w:t>
      </w:r>
      <w:r w:rsidR="002C043D">
        <w:t xml:space="preserve"> 161/A.19.d</w:t>
      </w:r>
    </w:p>
    <w:p w:rsidR="00E73AA3" w:rsidRDefault="00E73AA3" w:rsidP="00E73AA3">
      <w:pPr>
        <w:pStyle w:val="Nessunaspaziatura"/>
      </w:pPr>
      <w:r>
        <w:t xml:space="preserve"> del 0</w:t>
      </w:r>
      <w:r w:rsidR="0082192D">
        <w:t>9</w:t>
      </w:r>
      <w:r>
        <w:t>/</w:t>
      </w:r>
      <w:r w:rsidR="0082192D">
        <w:t>01/</w:t>
      </w:r>
      <w:r>
        <w:t>2018.</w:t>
      </w:r>
    </w:p>
    <w:p w:rsidR="00B73108" w:rsidRDefault="00B73108" w:rsidP="00E73AA3">
      <w:pPr>
        <w:pStyle w:val="Nessunaspaziatura"/>
      </w:pPr>
    </w:p>
    <w:p w:rsidR="006A1CD1" w:rsidRDefault="00E73AA3" w:rsidP="00E73AA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6A1CD1" w:rsidRPr="006A1CD1" w:rsidRDefault="006A1CD1" w:rsidP="006A1CD1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F405FF" w:rsidRPr="00894504" w:rsidRDefault="00E73AA3" w:rsidP="00F405F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t xml:space="preserve">sotto la propria responsabilità di aver preso visione </w:t>
      </w:r>
      <w:proofErr w:type="gramStart"/>
      <w:r>
        <w:t>dell’ avviso</w:t>
      </w:r>
      <w:proofErr w:type="gramEnd"/>
      <w:r>
        <w:t xml:space="preserve"> </w:t>
      </w:r>
      <w:r w:rsidR="00F405FF">
        <w:t xml:space="preserve">FSE </w:t>
      </w:r>
      <w:r w:rsidR="00F405FF" w:rsidRPr="00894504">
        <w:rPr>
          <w:rFonts w:cstheme="minorHAnsi"/>
          <w:b/>
          <w:bCs/>
          <w:iCs/>
          <w:sz w:val="24"/>
          <w:szCs w:val="24"/>
        </w:rPr>
        <w:t>Progetto RINASCI-mente 2  " Competenze di base"</w:t>
      </w:r>
      <w:r w:rsidR="00F405FF">
        <w:rPr>
          <w:rFonts w:cstheme="minorHAnsi"/>
          <w:b/>
          <w:bCs/>
          <w:iCs/>
          <w:sz w:val="24"/>
          <w:szCs w:val="24"/>
        </w:rPr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F405FF" w:rsidRDefault="00F405FF" w:rsidP="00F405FF">
      <w:pPr>
        <w:tabs>
          <w:tab w:val="left" w:pos="3996"/>
        </w:tabs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E73AA3" w:rsidRDefault="006A1CD1" w:rsidP="006A1CD1">
      <w:pPr>
        <w:pStyle w:val="Nessunaspaziatura"/>
        <w:numPr>
          <w:ilvl w:val="0"/>
          <w:numId w:val="10"/>
        </w:numPr>
        <w:ind w:left="0" w:firstLine="0"/>
        <w:jc w:val="both"/>
      </w:pPr>
      <w:r>
        <w:t>e di accettarne le condizioni</w:t>
      </w:r>
      <w:r w:rsidR="00E73AA3">
        <w:t>.</w:t>
      </w:r>
    </w:p>
    <w:p w:rsidR="00E73AA3" w:rsidRPr="00327D49" w:rsidRDefault="00E73AA3" w:rsidP="00E73AA3">
      <w:pPr>
        <w:pStyle w:val="Nessunaspaziatura"/>
        <w:jc w:val="both"/>
        <w:rPr>
          <w:b/>
        </w:rPr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E73AA3" w:rsidRPr="009849D7" w:rsidRDefault="00E73AA3" w:rsidP="00E73AA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002A91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F1E19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BA7D2F" w:rsidRPr="009849D7" w:rsidRDefault="00BA7D2F" w:rsidP="009F1E1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E73AA3" w:rsidRDefault="00E73AA3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p w:rsidR="00B73108" w:rsidRDefault="00B73108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2126"/>
        <w:gridCol w:w="2268"/>
      </w:tblGrid>
      <w:tr w:rsidR="00B73108" w:rsidRPr="00DC2A56" w:rsidTr="00B73108">
        <w:tc>
          <w:tcPr>
            <w:tcW w:w="3510" w:type="dxa"/>
            <w:vAlign w:val="center"/>
          </w:tcPr>
          <w:p w:rsidR="00B73108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B73108" w:rsidRPr="00DC2A56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Collaboratori Scolastici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2126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AUTOVALUTAZIONE</w:t>
            </w:r>
          </w:p>
        </w:tc>
        <w:tc>
          <w:tcPr>
            <w:tcW w:w="2268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VALUTAZIONE UFF.</w:t>
            </w:r>
          </w:p>
        </w:tc>
      </w:tr>
      <w:tr w:rsidR="00B73108" w:rsidRPr="00DC2A56" w:rsidTr="00B73108">
        <w:trPr>
          <w:trHeight w:val="334"/>
        </w:trPr>
        <w:tc>
          <w:tcPr>
            <w:tcW w:w="3510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Anni Servizio Ruolo di Appartenenza </w:t>
            </w:r>
          </w:p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ANNI……………..</w:t>
            </w:r>
          </w:p>
        </w:tc>
        <w:tc>
          <w:tcPr>
            <w:tcW w:w="1985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Punti 1 </w:t>
            </w:r>
            <w:r>
              <w:rPr>
                <w:rFonts w:eastAsia="Calibri" w:cs="Times New Roman"/>
              </w:rPr>
              <w:t>per ogni anno</w:t>
            </w:r>
          </w:p>
        </w:tc>
        <w:tc>
          <w:tcPr>
            <w:tcW w:w="2126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73108" w:rsidRPr="00DC2A56" w:rsidTr="00B73108">
        <w:tc>
          <w:tcPr>
            <w:tcW w:w="3510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DC2A56">
              <w:rPr>
                <w:rFonts w:eastAsia="Calibri" w:cs="Times New Roman"/>
              </w:rPr>
              <w:t>Attivi</w:t>
            </w:r>
            <w:r>
              <w:rPr>
                <w:rFonts w:eastAsia="Calibri" w:cs="Times New Roman"/>
              </w:rPr>
              <w:t>tà svolta in progetti  PON – POR, ecc.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Punti  3</w:t>
            </w:r>
          </w:p>
        </w:tc>
        <w:tc>
          <w:tcPr>
            <w:tcW w:w="2126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E73AA3" w:rsidRDefault="00E73AA3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B73108" w:rsidRDefault="00B73108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6A1CD1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t>Dichiarazione di insussistenza di incompatibilità</w:t>
      </w:r>
    </w:p>
    <w:p w:rsidR="00007023" w:rsidRPr="006A1CD1" w:rsidRDefault="00007023" w:rsidP="000A2BEA">
      <w:pPr>
        <w:spacing w:after="0" w:line="240" w:lineRule="auto"/>
        <w:ind w:left="720"/>
        <w:jc w:val="both"/>
        <w:rPr>
          <w:b/>
        </w:rPr>
      </w:pP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trovarsi in nessuna </w:t>
      </w:r>
      <w:proofErr w:type="gramStart"/>
      <w:r w:rsidRPr="006A1CD1">
        <w:t>della condizioni</w:t>
      </w:r>
      <w:proofErr w:type="gramEnd"/>
      <w:r w:rsidRPr="006A1CD1">
        <w:t xml:space="preserve"> di incompatibilità previste dalle Disposizioni e Istruzioni per l’attuazione delle iniziative cofinanziate dai Fondi Strutturali europei 2014/2020, in particolare di: </w:t>
      </w:r>
    </w:p>
    <w:p w:rsidR="006A1CD1" w:rsidRPr="006A1CD1" w:rsidRDefault="006A1CD1" w:rsidP="006A1CD1">
      <w:pPr>
        <w:numPr>
          <w:ilvl w:val="1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essere collegato, né come socio né come titolare, alla ditta che ha partecipato e vinto la gara di appalto. </w:t>
      </w: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A1CD1" w:rsidRPr="006A1CD1" w:rsidRDefault="006A1CD1" w:rsidP="006A1CD1">
      <w:pPr>
        <w:spacing w:after="0" w:line="240" w:lineRule="auto"/>
        <w:jc w:val="both"/>
      </w:pPr>
    </w:p>
    <w:p w:rsidR="006A1CD1" w:rsidRPr="006A1CD1" w:rsidRDefault="006A1CD1" w:rsidP="006A1CD1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6A1CD1" w:rsidRDefault="006A1CD1" w:rsidP="006A1CD1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6A1CD1">
      <w:pPr>
        <w:spacing w:after="160" w:line="259" w:lineRule="auto"/>
        <w:contextualSpacing/>
        <w:jc w:val="both"/>
      </w:pPr>
    </w:p>
    <w:p w:rsidR="006A1CD1" w:rsidRDefault="006A1CD1" w:rsidP="006A1CD1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6A1CD1">
      <w:pPr>
        <w:spacing w:after="0" w:line="240" w:lineRule="auto"/>
        <w:ind w:left="360"/>
        <w:jc w:val="center"/>
        <w:rPr>
          <w:b/>
        </w:rPr>
      </w:pPr>
    </w:p>
    <w:p w:rsidR="006A1CD1" w:rsidRPr="006A1CD1" w:rsidRDefault="006A1CD1" w:rsidP="006A1CD1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E73AA3" w:rsidRPr="006A1CD1" w:rsidRDefault="00E73AA3" w:rsidP="00E73AA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sectPr w:rsidR="00E73AA3" w:rsidRPr="006A1CD1" w:rsidSect="00975347"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09" w:rsidRDefault="002B2F09" w:rsidP="00F85A9D">
      <w:pPr>
        <w:spacing w:after="0" w:line="240" w:lineRule="auto"/>
      </w:pPr>
      <w:r>
        <w:separator/>
      </w:r>
    </w:p>
  </w:endnote>
  <w:endnote w:type="continuationSeparator" w:id="0">
    <w:p w:rsidR="002B2F09" w:rsidRDefault="002B2F09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8F" w:rsidRPr="0032228F" w:rsidRDefault="0032228F" w:rsidP="009716AC">
    <w:pPr>
      <w:spacing w:after="0" w:line="240" w:lineRule="auto"/>
      <w:ind w:right="-1"/>
      <w:jc w:val="both"/>
      <w:textAlignment w:val="baseline"/>
      <w:rPr>
        <w:color w:val="023B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09" w:rsidRDefault="002B2F09" w:rsidP="00F85A9D">
      <w:pPr>
        <w:spacing w:after="0" w:line="240" w:lineRule="auto"/>
      </w:pPr>
      <w:r>
        <w:separator/>
      </w:r>
    </w:p>
  </w:footnote>
  <w:footnote w:type="continuationSeparator" w:id="0">
    <w:p w:rsidR="002B2F09" w:rsidRDefault="002B2F09" w:rsidP="00F8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86F"/>
    <w:multiLevelType w:val="hybridMultilevel"/>
    <w:tmpl w:val="2A566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2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A6E46"/>
    <w:multiLevelType w:val="hybridMultilevel"/>
    <w:tmpl w:val="9CF88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173" w:hanging="140"/>
      </w:pPr>
    </w:lvl>
    <w:lvl w:ilvl="2" w:tplc="3B4E6DDC">
      <w:numFmt w:val="bullet"/>
      <w:lvlText w:val="•"/>
      <w:lvlJc w:val="left"/>
      <w:pPr>
        <w:ind w:left="2201" w:hanging="140"/>
      </w:pPr>
    </w:lvl>
    <w:lvl w:ilvl="3" w:tplc="0EF8B242">
      <w:numFmt w:val="bullet"/>
      <w:lvlText w:val="•"/>
      <w:lvlJc w:val="left"/>
      <w:pPr>
        <w:ind w:left="3229" w:hanging="140"/>
      </w:pPr>
    </w:lvl>
    <w:lvl w:ilvl="4" w:tplc="32FEA372">
      <w:numFmt w:val="bullet"/>
      <w:lvlText w:val="•"/>
      <w:lvlJc w:val="left"/>
      <w:pPr>
        <w:ind w:left="4257" w:hanging="140"/>
      </w:pPr>
    </w:lvl>
    <w:lvl w:ilvl="5" w:tplc="D97632D6">
      <w:numFmt w:val="bullet"/>
      <w:lvlText w:val="•"/>
      <w:lvlJc w:val="left"/>
      <w:pPr>
        <w:ind w:left="5285" w:hanging="140"/>
      </w:pPr>
    </w:lvl>
    <w:lvl w:ilvl="6" w:tplc="A502C756">
      <w:numFmt w:val="bullet"/>
      <w:lvlText w:val="•"/>
      <w:lvlJc w:val="left"/>
      <w:pPr>
        <w:ind w:left="6313" w:hanging="140"/>
      </w:pPr>
    </w:lvl>
    <w:lvl w:ilvl="7" w:tplc="BFB4E0A2">
      <w:numFmt w:val="bullet"/>
      <w:lvlText w:val="•"/>
      <w:lvlJc w:val="left"/>
      <w:pPr>
        <w:ind w:left="7341" w:hanging="140"/>
      </w:pPr>
    </w:lvl>
    <w:lvl w:ilvl="8" w:tplc="6840B7CE">
      <w:numFmt w:val="bullet"/>
      <w:lvlText w:val="•"/>
      <w:lvlJc w:val="left"/>
      <w:pPr>
        <w:ind w:left="8369" w:hanging="140"/>
      </w:pPr>
    </w:lvl>
  </w:abstractNum>
  <w:abstractNum w:abstractNumId="5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6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9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abstractNum w:abstractNumId="1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2A91"/>
    <w:rsid w:val="00004A7D"/>
    <w:rsid w:val="00007023"/>
    <w:rsid w:val="0001128D"/>
    <w:rsid w:val="000117F9"/>
    <w:rsid w:val="00025307"/>
    <w:rsid w:val="000310FA"/>
    <w:rsid w:val="00053682"/>
    <w:rsid w:val="000575D5"/>
    <w:rsid w:val="00061B8F"/>
    <w:rsid w:val="00063B70"/>
    <w:rsid w:val="00063F43"/>
    <w:rsid w:val="00067335"/>
    <w:rsid w:val="00074954"/>
    <w:rsid w:val="0008661D"/>
    <w:rsid w:val="000A1988"/>
    <w:rsid w:val="000A2BEA"/>
    <w:rsid w:val="000A4B5D"/>
    <w:rsid w:val="000B3645"/>
    <w:rsid w:val="000B455F"/>
    <w:rsid w:val="000C269A"/>
    <w:rsid w:val="000C7663"/>
    <w:rsid w:val="000F6826"/>
    <w:rsid w:val="000F7D8A"/>
    <w:rsid w:val="00101115"/>
    <w:rsid w:val="0010582B"/>
    <w:rsid w:val="00124F93"/>
    <w:rsid w:val="00127F55"/>
    <w:rsid w:val="00131595"/>
    <w:rsid w:val="00133EF3"/>
    <w:rsid w:val="0016485D"/>
    <w:rsid w:val="00166203"/>
    <w:rsid w:val="00166629"/>
    <w:rsid w:val="00183709"/>
    <w:rsid w:val="00186B80"/>
    <w:rsid w:val="00195A70"/>
    <w:rsid w:val="00196E13"/>
    <w:rsid w:val="001A0477"/>
    <w:rsid w:val="001A1167"/>
    <w:rsid w:val="001C7783"/>
    <w:rsid w:val="001D127F"/>
    <w:rsid w:val="001D4AA0"/>
    <w:rsid w:val="001F0CB2"/>
    <w:rsid w:val="001F32D0"/>
    <w:rsid w:val="0020121D"/>
    <w:rsid w:val="00202981"/>
    <w:rsid w:val="00206262"/>
    <w:rsid w:val="00216021"/>
    <w:rsid w:val="00223937"/>
    <w:rsid w:val="00225687"/>
    <w:rsid w:val="00235E92"/>
    <w:rsid w:val="002409ED"/>
    <w:rsid w:val="00241590"/>
    <w:rsid w:val="002453BD"/>
    <w:rsid w:val="00246E59"/>
    <w:rsid w:val="0026705B"/>
    <w:rsid w:val="0027490B"/>
    <w:rsid w:val="00286E95"/>
    <w:rsid w:val="002901E2"/>
    <w:rsid w:val="002B0311"/>
    <w:rsid w:val="002B2F09"/>
    <w:rsid w:val="002B4F53"/>
    <w:rsid w:val="002C043D"/>
    <w:rsid w:val="002C7E55"/>
    <w:rsid w:val="002D0027"/>
    <w:rsid w:val="002D027C"/>
    <w:rsid w:val="002D7AF2"/>
    <w:rsid w:val="002E746D"/>
    <w:rsid w:val="002F10FB"/>
    <w:rsid w:val="002F1F21"/>
    <w:rsid w:val="002F6D5C"/>
    <w:rsid w:val="002F7DB7"/>
    <w:rsid w:val="00306D26"/>
    <w:rsid w:val="003114BA"/>
    <w:rsid w:val="00312D98"/>
    <w:rsid w:val="00320CC4"/>
    <w:rsid w:val="0032228F"/>
    <w:rsid w:val="00325D04"/>
    <w:rsid w:val="00327D49"/>
    <w:rsid w:val="00340B70"/>
    <w:rsid w:val="00341F21"/>
    <w:rsid w:val="00347913"/>
    <w:rsid w:val="0037320F"/>
    <w:rsid w:val="00382197"/>
    <w:rsid w:val="00382333"/>
    <w:rsid w:val="00385F64"/>
    <w:rsid w:val="00396B1F"/>
    <w:rsid w:val="003A08E6"/>
    <w:rsid w:val="003A36BE"/>
    <w:rsid w:val="003A7789"/>
    <w:rsid w:val="003B13F7"/>
    <w:rsid w:val="003C1CA1"/>
    <w:rsid w:val="003C33AE"/>
    <w:rsid w:val="003C4582"/>
    <w:rsid w:val="003C5D32"/>
    <w:rsid w:val="003C6A1C"/>
    <w:rsid w:val="003D4DB4"/>
    <w:rsid w:val="003D580D"/>
    <w:rsid w:val="003E60DB"/>
    <w:rsid w:val="003F7C73"/>
    <w:rsid w:val="0040115A"/>
    <w:rsid w:val="00406588"/>
    <w:rsid w:val="00410432"/>
    <w:rsid w:val="004224F8"/>
    <w:rsid w:val="00430BB5"/>
    <w:rsid w:val="0043220D"/>
    <w:rsid w:val="004331CE"/>
    <w:rsid w:val="004402C3"/>
    <w:rsid w:val="0044032A"/>
    <w:rsid w:val="0044529E"/>
    <w:rsid w:val="004641E9"/>
    <w:rsid w:val="00465C62"/>
    <w:rsid w:val="00474E32"/>
    <w:rsid w:val="004861D9"/>
    <w:rsid w:val="004876B1"/>
    <w:rsid w:val="00491CE8"/>
    <w:rsid w:val="0049326D"/>
    <w:rsid w:val="004A14CD"/>
    <w:rsid w:val="004A6553"/>
    <w:rsid w:val="004A751F"/>
    <w:rsid w:val="004C0C68"/>
    <w:rsid w:val="004C1CCA"/>
    <w:rsid w:val="004E6BAA"/>
    <w:rsid w:val="005420DB"/>
    <w:rsid w:val="005455FB"/>
    <w:rsid w:val="00555D62"/>
    <w:rsid w:val="0056003D"/>
    <w:rsid w:val="00571FBF"/>
    <w:rsid w:val="005733DD"/>
    <w:rsid w:val="005737BC"/>
    <w:rsid w:val="00577990"/>
    <w:rsid w:val="005900A7"/>
    <w:rsid w:val="005A0A93"/>
    <w:rsid w:val="005A2962"/>
    <w:rsid w:val="005A6229"/>
    <w:rsid w:val="005B3D03"/>
    <w:rsid w:val="005C5486"/>
    <w:rsid w:val="005E545C"/>
    <w:rsid w:val="005F7F54"/>
    <w:rsid w:val="00600088"/>
    <w:rsid w:val="00602689"/>
    <w:rsid w:val="00611C32"/>
    <w:rsid w:val="0062777E"/>
    <w:rsid w:val="006319E5"/>
    <w:rsid w:val="006333E5"/>
    <w:rsid w:val="006336CC"/>
    <w:rsid w:val="00643BD4"/>
    <w:rsid w:val="006561E2"/>
    <w:rsid w:val="006743E5"/>
    <w:rsid w:val="00690242"/>
    <w:rsid w:val="00693194"/>
    <w:rsid w:val="00697394"/>
    <w:rsid w:val="006A15C7"/>
    <w:rsid w:val="006A1CD1"/>
    <w:rsid w:val="006B2BC4"/>
    <w:rsid w:val="006C14DD"/>
    <w:rsid w:val="006C51B7"/>
    <w:rsid w:val="006C528A"/>
    <w:rsid w:val="006C579D"/>
    <w:rsid w:val="006D08D9"/>
    <w:rsid w:val="006D1154"/>
    <w:rsid w:val="006F2434"/>
    <w:rsid w:val="006F6F58"/>
    <w:rsid w:val="00705D8C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62D4"/>
    <w:rsid w:val="007A5396"/>
    <w:rsid w:val="007A581A"/>
    <w:rsid w:val="007C36CC"/>
    <w:rsid w:val="007D0D09"/>
    <w:rsid w:val="007E031F"/>
    <w:rsid w:val="007E6652"/>
    <w:rsid w:val="0082192D"/>
    <w:rsid w:val="0084003B"/>
    <w:rsid w:val="008409FF"/>
    <w:rsid w:val="00843EC5"/>
    <w:rsid w:val="00846098"/>
    <w:rsid w:val="00847FC9"/>
    <w:rsid w:val="00855DFD"/>
    <w:rsid w:val="00866DA4"/>
    <w:rsid w:val="00867296"/>
    <w:rsid w:val="00877B2F"/>
    <w:rsid w:val="008805A5"/>
    <w:rsid w:val="00881A3B"/>
    <w:rsid w:val="00890EAF"/>
    <w:rsid w:val="008931CD"/>
    <w:rsid w:val="008A5EA4"/>
    <w:rsid w:val="008B06EB"/>
    <w:rsid w:val="008B0C46"/>
    <w:rsid w:val="008B44A0"/>
    <w:rsid w:val="008D2775"/>
    <w:rsid w:val="008D4CD3"/>
    <w:rsid w:val="008D7799"/>
    <w:rsid w:val="008D7B51"/>
    <w:rsid w:val="008E26A6"/>
    <w:rsid w:val="008E4DC2"/>
    <w:rsid w:val="008F1A6E"/>
    <w:rsid w:val="008F3C1A"/>
    <w:rsid w:val="009000F6"/>
    <w:rsid w:val="00910438"/>
    <w:rsid w:val="00910BEE"/>
    <w:rsid w:val="00932047"/>
    <w:rsid w:val="0094395B"/>
    <w:rsid w:val="00943CE3"/>
    <w:rsid w:val="0094508D"/>
    <w:rsid w:val="00951609"/>
    <w:rsid w:val="00956D00"/>
    <w:rsid w:val="009628AB"/>
    <w:rsid w:val="009716AC"/>
    <w:rsid w:val="009720B7"/>
    <w:rsid w:val="00972408"/>
    <w:rsid w:val="00975347"/>
    <w:rsid w:val="00975C02"/>
    <w:rsid w:val="00980801"/>
    <w:rsid w:val="009849D7"/>
    <w:rsid w:val="00996E82"/>
    <w:rsid w:val="009A15C5"/>
    <w:rsid w:val="009A2E95"/>
    <w:rsid w:val="009A3665"/>
    <w:rsid w:val="009B08A5"/>
    <w:rsid w:val="009B5F08"/>
    <w:rsid w:val="009D47CF"/>
    <w:rsid w:val="009D522F"/>
    <w:rsid w:val="009D5761"/>
    <w:rsid w:val="009E0469"/>
    <w:rsid w:val="009E4C71"/>
    <w:rsid w:val="009F3594"/>
    <w:rsid w:val="009F3E19"/>
    <w:rsid w:val="009F3EE4"/>
    <w:rsid w:val="00A05FD2"/>
    <w:rsid w:val="00A11738"/>
    <w:rsid w:val="00A140AC"/>
    <w:rsid w:val="00A219E8"/>
    <w:rsid w:val="00A33AEC"/>
    <w:rsid w:val="00A543B0"/>
    <w:rsid w:val="00A54DAC"/>
    <w:rsid w:val="00A64D85"/>
    <w:rsid w:val="00A65048"/>
    <w:rsid w:val="00A846D3"/>
    <w:rsid w:val="00A85231"/>
    <w:rsid w:val="00A85837"/>
    <w:rsid w:val="00A9022A"/>
    <w:rsid w:val="00A90F71"/>
    <w:rsid w:val="00A964DF"/>
    <w:rsid w:val="00AA2FB2"/>
    <w:rsid w:val="00AB1213"/>
    <w:rsid w:val="00AC2112"/>
    <w:rsid w:val="00AC3B64"/>
    <w:rsid w:val="00AD7AA1"/>
    <w:rsid w:val="00AF006E"/>
    <w:rsid w:val="00AF1D54"/>
    <w:rsid w:val="00AF357B"/>
    <w:rsid w:val="00B0620D"/>
    <w:rsid w:val="00B0665D"/>
    <w:rsid w:val="00B32EA6"/>
    <w:rsid w:val="00B34304"/>
    <w:rsid w:val="00B47123"/>
    <w:rsid w:val="00B52218"/>
    <w:rsid w:val="00B53D50"/>
    <w:rsid w:val="00B55460"/>
    <w:rsid w:val="00B5730C"/>
    <w:rsid w:val="00B62941"/>
    <w:rsid w:val="00B73108"/>
    <w:rsid w:val="00B77EAA"/>
    <w:rsid w:val="00B809C4"/>
    <w:rsid w:val="00B87EBA"/>
    <w:rsid w:val="00B92EE1"/>
    <w:rsid w:val="00BA7D2F"/>
    <w:rsid w:val="00BC5624"/>
    <w:rsid w:val="00BC7139"/>
    <w:rsid w:val="00BD04F7"/>
    <w:rsid w:val="00BE1C9F"/>
    <w:rsid w:val="00BF24F7"/>
    <w:rsid w:val="00BF7364"/>
    <w:rsid w:val="00C01412"/>
    <w:rsid w:val="00C04D33"/>
    <w:rsid w:val="00C15F8D"/>
    <w:rsid w:val="00C20BC8"/>
    <w:rsid w:val="00C24718"/>
    <w:rsid w:val="00C33EAB"/>
    <w:rsid w:val="00C40E95"/>
    <w:rsid w:val="00C5130E"/>
    <w:rsid w:val="00C64EAE"/>
    <w:rsid w:val="00C77260"/>
    <w:rsid w:val="00C90BE6"/>
    <w:rsid w:val="00C90EB2"/>
    <w:rsid w:val="00C953FC"/>
    <w:rsid w:val="00C96960"/>
    <w:rsid w:val="00CA4684"/>
    <w:rsid w:val="00CB03D6"/>
    <w:rsid w:val="00CB63D0"/>
    <w:rsid w:val="00CD3CD6"/>
    <w:rsid w:val="00CD411D"/>
    <w:rsid w:val="00CD54B1"/>
    <w:rsid w:val="00CE5D3C"/>
    <w:rsid w:val="00CF29D3"/>
    <w:rsid w:val="00CF7344"/>
    <w:rsid w:val="00D0073F"/>
    <w:rsid w:val="00D12515"/>
    <w:rsid w:val="00D14977"/>
    <w:rsid w:val="00D2090D"/>
    <w:rsid w:val="00D229FB"/>
    <w:rsid w:val="00D239C8"/>
    <w:rsid w:val="00D30449"/>
    <w:rsid w:val="00D31675"/>
    <w:rsid w:val="00D334E4"/>
    <w:rsid w:val="00D35E04"/>
    <w:rsid w:val="00D4175E"/>
    <w:rsid w:val="00D41889"/>
    <w:rsid w:val="00D436AF"/>
    <w:rsid w:val="00D46A4D"/>
    <w:rsid w:val="00D57C6C"/>
    <w:rsid w:val="00D652AF"/>
    <w:rsid w:val="00D65498"/>
    <w:rsid w:val="00D72C28"/>
    <w:rsid w:val="00D72DD5"/>
    <w:rsid w:val="00D77DA2"/>
    <w:rsid w:val="00DA2275"/>
    <w:rsid w:val="00DB006D"/>
    <w:rsid w:val="00DB2E25"/>
    <w:rsid w:val="00DC2A56"/>
    <w:rsid w:val="00DC3C6B"/>
    <w:rsid w:val="00DD288B"/>
    <w:rsid w:val="00DE22DE"/>
    <w:rsid w:val="00DE524B"/>
    <w:rsid w:val="00DF0CB3"/>
    <w:rsid w:val="00DF789E"/>
    <w:rsid w:val="00E06295"/>
    <w:rsid w:val="00E06C86"/>
    <w:rsid w:val="00E17385"/>
    <w:rsid w:val="00E21F18"/>
    <w:rsid w:val="00E30D8F"/>
    <w:rsid w:val="00E47935"/>
    <w:rsid w:val="00E51A2C"/>
    <w:rsid w:val="00E60E80"/>
    <w:rsid w:val="00E64381"/>
    <w:rsid w:val="00E73AA3"/>
    <w:rsid w:val="00E800E0"/>
    <w:rsid w:val="00EA103C"/>
    <w:rsid w:val="00EA282D"/>
    <w:rsid w:val="00EA3E65"/>
    <w:rsid w:val="00EB5341"/>
    <w:rsid w:val="00EC70B6"/>
    <w:rsid w:val="00EE0041"/>
    <w:rsid w:val="00EE1D63"/>
    <w:rsid w:val="00EE2D46"/>
    <w:rsid w:val="00EE514B"/>
    <w:rsid w:val="00EF6647"/>
    <w:rsid w:val="00EF7874"/>
    <w:rsid w:val="00F0650B"/>
    <w:rsid w:val="00F10802"/>
    <w:rsid w:val="00F127E3"/>
    <w:rsid w:val="00F14DAB"/>
    <w:rsid w:val="00F405FF"/>
    <w:rsid w:val="00F43207"/>
    <w:rsid w:val="00F52477"/>
    <w:rsid w:val="00F5761E"/>
    <w:rsid w:val="00F63B64"/>
    <w:rsid w:val="00F64619"/>
    <w:rsid w:val="00F66C25"/>
    <w:rsid w:val="00F7680F"/>
    <w:rsid w:val="00F81ACD"/>
    <w:rsid w:val="00F81F0E"/>
    <w:rsid w:val="00F85A9D"/>
    <w:rsid w:val="00F9660A"/>
    <w:rsid w:val="00FB1D38"/>
    <w:rsid w:val="00FB366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90AB2"/>
  <w15:docId w15:val="{E9D93F93-4C74-4E2B-8090-0F8A9EC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2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756D-1109-4935-B931-C0CFDB4D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 Iannasso</cp:lastModifiedBy>
  <cp:revision>2</cp:revision>
  <cp:lastPrinted>2018-01-09T12:11:00Z</cp:lastPrinted>
  <dcterms:created xsi:type="dcterms:W3CDTF">2019-03-18T08:52:00Z</dcterms:created>
  <dcterms:modified xsi:type="dcterms:W3CDTF">2019-03-18T08:52:00Z</dcterms:modified>
</cp:coreProperties>
</file>