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33" w:rsidRDefault="00A81733" w:rsidP="00A8173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733" w:rsidRDefault="00A81733" w:rsidP="00A8173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733" w:rsidRDefault="00A81733" w:rsidP="00A8173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733" w:rsidRDefault="00A81733" w:rsidP="00A8173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733" w:rsidRDefault="00A81733" w:rsidP="00A8173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1733" w:rsidRDefault="00A81733" w:rsidP="00A81733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24"/>
          <w:szCs w:val="24"/>
        </w:rPr>
      </w:pPr>
      <w:r>
        <w:rPr>
          <w:rFonts w:ascii="Monotype Corsiva" w:eastAsia="Times New Roman" w:hAnsi="Monotype Corsiva" w:cs="Times New Roman"/>
          <w:bCs/>
          <w:i/>
          <w:noProof/>
          <w:color w:val="333333"/>
          <w:kern w:val="32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457200</wp:posOffset>
            </wp:positionV>
            <wp:extent cx="6118860" cy="10712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33" w:rsidRDefault="00A81733" w:rsidP="00A81733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24"/>
          <w:szCs w:val="24"/>
        </w:rPr>
      </w:pPr>
    </w:p>
    <w:p w:rsidR="00A81733" w:rsidRPr="00886856" w:rsidRDefault="00A81733" w:rsidP="00A81733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24"/>
          <w:szCs w:val="24"/>
        </w:rPr>
      </w:pP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24"/>
          <w:szCs w:val="24"/>
        </w:rPr>
        <w:t>Ministero dell’Istruzione, dell’Università e della Ricerca</w:t>
      </w:r>
    </w:p>
    <w:p w:rsidR="00A81733" w:rsidRPr="00886856" w:rsidRDefault="00A81733" w:rsidP="00A81733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6350</wp:posOffset>
            </wp:positionV>
            <wp:extent cx="444817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33" w:rsidRPr="00886856" w:rsidRDefault="00A81733" w:rsidP="00A81733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</w:rPr>
      </w:pPr>
    </w:p>
    <w:p w:rsidR="00A81733" w:rsidRPr="00886856" w:rsidRDefault="00A81733" w:rsidP="00A81733">
      <w:pPr>
        <w:keepNext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A81733" w:rsidRPr="00886856" w:rsidRDefault="00A81733" w:rsidP="00A81733">
      <w:pPr>
        <w:keepNext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</w:p>
    <w:p w:rsidR="00A81733" w:rsidRPr="00886856" w:rsidRDefault="00A81733" w:rsidP="00A81733">
      <w:pPr>
        <w:keepNext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</w:p>
    <w:p w:rsidR="00A81733" w:rsidRPr="00886856" w:rsidRDefault="00A81733" w:rsidP="00A81733">
      <w:pPr>
        <w:keepNext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>Scuola  dell’Infanzia, Primaria e Secondaria di primo grado</w:t>
      </w:r>
    </w:p>
    <w:p w:rsidR="00A81733" w:rsidRPr="00886856" w:rsidRDefault="00A81733" w:rsidP="00A81733">
      <w:pPr>
        <w:spacing w:line="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 xml:space="preserve">Piazza della Sapienza –82021 APICE (BN)- </w:t>
      </w:r>
      <w:proofErr w:type="spellStart"/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>Tel.-fax</w:t>
      </w:r>
      <w:proofErr w:type="spellEnd"/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>- 0824-922063-</w:t>
      </w:r>
    </w:p>
    <w:p w:rsidR="00A81733" w:rsidRPr="00886856" w:rsidRDefault="00A81733" w:rsidP="00A81733">
      <w:pPr>
        <w:spacing w:line="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 xml:space="preserve"> C.M.- I.C.- BNIC81700B- </w:t>
      </w:r>
      <w:r w:rsidRPr="00886856">
        <w:rPr>
          <w:rFonts w:ascii="Monotype Corsiva" w:eastAsia="Times New Roman" w:hAnsi="Monotype Corsiva" w:cs="Times New Roman"/>
          <w:color w:val="333333"/>
          <w:sz w:val="16"/>
          <w:szCs w:val="16"/>
        </w:rPr>
        <w:t>C.</w:t>
      </w: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>M. - C.T.P. - BNCT705002- C.F. 92028910625</w:t>
      </w:r>
    </w:p>
    <w:p w:rsidR="00A81733" w:rsidRPr="00886856" w:rsidRDefault="00A81733" w:rsidP="00A81733">
      <w:pPr>
        <w:spacing w:line="0" w:lineRule="atLeast"/>
        <w:jc w:val="center"/>
        <w:textAlignment w:val="baseline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</w:pPr>
      <w:r w:rsidRPr="00886856"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</w:rPr>
        <w:t>Con sede staccata comune di Paduli (BN) tel. 0824-928846- tel. e  fax 0824 927281</w:t>
      </w:r>
    </w:p>
    <w:p w:rsidR="00A81733" w:rsidRPr="00886856" w:rsidRDefault="00A81733" w:rsidP="00A81733">
      <w:pPr>
        <w:spacing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</w:pPr>
      <w:r w:rsidRPr="00886856"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  <w:t xml:space="preserve">e-mail: </w:t>
      </w:r>
      <w:hyperlink r:id="rId8" w:history="1">
        <w:r w:rsidRPr="00886856">
          <w:rPr>
            <w:rFonts w:ascii="Times New Roman" w:eastAsia="Times New Roman" w:hAnsi="Times New Roman" w:cs="Times New Roman"/>
            <w:b/>
            <w:bCs/>
            <w:color w:val="0000FF"/>
            <w:kern w:val="32"/>
            <w:sz w:val="16"/>
            <w:szCs w:val="16"/>
            <w:u w:val="single"/>
          </w:rPr>
          <w:t>bnic81700b@istruzione.it</w:t>
        </w:r>
      </w:hyperlink>
      <w:r w:rsidRPr="00886856"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  <w:t xml:space="preserve">  </w:t>
      </w:r>
      <w:proofErr w:type="spellStart"/>
      <w:r w:rsidRPr="00886856"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  <w:t>Pec</w:t>
      </w:r>
      <w:proofErr w:type="spellEnd"/>
      <w:r w:rsidRPr="00886856"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  <w:t xml:space="preserve">: </w:t>
      </w:r>
      <w:hyperlink r:id="rId9" w:history="1">
        <w:r w:rsidRPr="00886856">
          <w:rPr>
            <w:rFonts w:ascii="Times New Roman" w:eastAsia="Times New Roman" w:hAnsi="Times New Roman" w:cs="Times New Roman"/>
            <w:b/>
            <w:bCs/>
            <w:color w:val="0000FF"/>
            <w:kern w:val="32"/>
            <w:sz w:val="16"/>
            <w:szCs w:val="16"/>
            <w:u w:val="single"/>
          </w:rPr>
          <w:t>bnic81700b@pec.istruzione.it</w:t>
        </w:r>
      </w:hyperlink>
      <w:r w:rsidRPr="00886856">
        <w:rPr>
          <w:rFonts w:ascii="Times New Roman" w:eastAsia="Times New Roman" w:hAnsi="Times New Roman" w:cs="Times New Roman"/>
          <w:b/>
          <w:bCs/>
          <w:color w:val="333333"/>
          <w:kern w:val="32"/>
          <w:sz w:val="16"/>
          <w:szCs w:val="16"/>
        </w:rPr>
        <w:t xml:space="preserve">  </w:t>
      </w:r>
    </w:p>
    <w:p w:rsidR="00A81733" w:rsidRDefault="00A81733" w:rsidP="00A81733">
      <w:pPr>
        <w:spacing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FF"/>
          <w:kern w:val="32"/>
          <w:sz w:val="16"/>
          <w:szCs w:val="16"/>
          <w:u w:val="single"/>
          <w:lang w:val="en-US"/>
        </w:rPr>
      </w:pPr>
      <w:proofErr w:type="spellStart"/>
      <w:r w:rsidRPr="00886856">
        <w:rPr>
          <w:rFonts w:ascii="Times New Roman" w:eastAsia="Times New Roman" w:hAnsi="Times New Roman" w:cs="Times New Roman"/>
          <w:b/>
          <w:bCs/>
          <w:i/>
          <w:color w:val="333333"/>
          <w:kern w:val="32"/>
          <w:sz w:val="16"/>
          <w:szCs w:val="16"/>
          <w:lang w:val="en-US"/>
        </w:rPr>
        <w:t>Sito</w:t>
      </w:r>
      <w:proofErr w:type="spellEnd"/>
      <w:r w:rsidRPr="00886856">
        <w:rPr>
          <w:rFonts w:ascii="Times New Roman" w:eastAsia="Times New Roman" w:hAnsi="Times New Roman" w:cs="Times New Roman"/>
          <w:b/>
          <w:bCs/>
          <w:i/>
          <w:color w:val="333333"/>
          <w:kern w:val="32"/>
          <w:sz w:val="16"/>
          <w:szCs w:val="16"/>
          <w:lang w:val="en-US"/>
        </w:rPr>
        <w:t xml:space="preserve"> Web : </w:t>
      </w:r>
      <w:hyperlink r:id="rId10" w:history="1">
        <w:r w:rsidRPr="00886856">
          <w:rPr>
            <w:rFonts w:ascii="Times New Roman" w:eastAsia="Times New Roman" w:hAnsi="Times New Roman" w:cs="Times New Roman"/>
            <w:color w:val="0000FF"/>
            <w:kern w:val="32"/>
            <w:sz w:val="16"/>
            <w:szCs w:val="16"/>
            <w:u w:val="single"/>
            <w:lang w:val="en-US"/>
          </w:rPr>
          <w:t>http://www.icapice.gov.it</w:t>
        </w:r>
      </w:hyperlink>
    </w:p>
    <w:p w:rsidR="00A81733" w:rsidRDefault="00A81733" w:rsidP="00A81733">
      <w:pPr>
        <w:spacing w:line="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32"/>
          <w:sz w:val="16"/>
          <w:szCs w:val="16"/>
          <w:lang w:val="en-GB"/>
        </w:rPr>
      </w:pPr>
    </w:p>
    <w:p w:rsidR="00A81733" w:rsidRPr="00A81733" w:rsidRDefault="00A81733" w:rsidP="0074124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A81733">
        <w:rPr>
          <w:rFonts w:ascii="Times New Roman" w:eastAsia="Times New Roman" w:hAnsi="Times New Roman"/>
          <w:b/>
          <w:sz w:val="28"/>
          <w:u w:val="single"/>
        </w:rPr>
        <w:t>SCHEDA DI VALUTAZIONE/AUTOVALUTAZIONE</w:t>
      </w:r>
      <w:r w:rsidR="00741248">
        <w:rPr>
          <w:rFonts w:ascii="Times New Roman" w:eastAsia="Times New Roman" w:hAnsi="Times New Roman"/>
          <w:b/>
          <w:sz w:val="28"/>
          <w:u w:val="single"/>
        </w:rPr>
        <w:t xml:space="preserve"> (allegato 2)</w:t>
      </w:r>
    </w:p>
    <w:p w:rsidR="00A81733" w:rsidRPr="00A81733" w:rsidRDefault="00A81733" w:rsidP="00A81733">
      <w:pPr>
        <w:spacing w:line="0" w:lineRule="atLeast"/>
        <w:ind w:right="520"/>
        <w:jc w:val="center"/>
        <w:rPr>
          <w:rFonts w:ascii="Times New Roman" w:eastAsia="Times New Roman" w:hAnsi="Times New Roman"/>
          <w:b/>
          <w:sz w:val="24"/>
        </w:rPr>
      </w:pPr>
      <w:r w:rsidRPr="00A81733">
        <w:rPr>
          <w:rFonts w:ascii="Times New Roman" w:eastAsia="Times New Roman" w:hAnsi="Times New Roman"/>
          <w:b/>
          <w:sz w:val="24"/>
        </w:rPr>
        <w:t>AVVISO DI SELEZIONE FIGURE PROFESSIONALI</w:t>
      </w:r>
      <w:r w:rsidR="00956B73">
        <w:rPr>
          <w:rFonts w:ascii="Times New Roman" w:eastAsia="Times New Roman" w:hAnsi="Times New Roman"/>
          <w:b/>
          <w:sz w:val="24"/>
        </w:rPr>
        <w:t xml:space="preserve"> – ESPERTI </w:t>
      </w:r>
    </w:p>
    <w:p w:rsidR="00A81733" w:rsidRDefault="00A81733" w:rsidP="00A81733">
      <w:pPr>
        <w:spacing w:line="252" w:lineRule="auto"/>
        <w:ind w:right="320"/>
        <w:jc w:val="center"/>
        <w:rPr>
          <w:b/>
          <w:color w:val="000008"/>
          <w:sz w:val="22"/>
        </w:rPr>
      </w:pPr>
      <w:r>
        <w:rPr>
          <w:b/>
          <w:color w:val="000008"/>
          <w:sz w:val="22"/>
        </w:rPr>
        <w:t>Progetto “Cittadini Competenti”</w:t>
      </w:r>
    </w:p>
    <w:p w:rsidR="00E55ED9" w:rsidRPr="00E55ED9" w:rsidRDefault="00A81733" w:rsidP="00E55ED9">
      <w:pPr>
        <w:spacing w:line="252" w:lineRule="auto"/>
        <w:ind w:right="320"/>
        <w:jc w:val="center"/>
        <w:rPr>
          <w:rFonts w:ascii="Times New Roman" w:hAnsi="Times New Roman" w:cs="Times New Roman"/>
          <w:b/>
          <w:color w:val="000008"/>
        </w:rPr>
      </w:pPr>
      <w:r>
        <w:rPr>
          <w:b/>
          <w:color w:val="000008"/>
          <w:sz w:val="22"/>
        </w:rPr>
        <w:t>codice identificativo: 10.1.1A-FSEPON-CA-2017-715  CUP</w:t>
      </w:r>
      <w:r w:rsidR="00985070">
        <w:rPr>
          <w:b/>
          <w:color w:val="000008"/>
          <w:sz w:val="22"/>
        </w:rPr>
        <w:t>:</w:t>
      </w:r>
      <w:r w:rsidR="00E55ED9" w:rsidRPr="00985070">
        <w:rPr>
          <w:rFonts w:asciiTheme="minorHAnsi" w:hAnsiTheme="minorHAnsi" w:cs="Times New Roman"/>
          <w:color w:val="000008"/>
          <w:sz w:val="22"/>
          <w:szCs w:val="22"/>
        </w:rPr>
        <w:t xml:space="preserve"> </w:t>
      </w:r>
      <w:r w:rsidR="00E55ED9" w:rsidRPr="00985070">
        <w:rPr>
          <w:rFonts w:asciiTheme="minorHAnsi" w:hAnsiTheme="minorHAnsi" w:cs="Times New Roman"/>
          <w:b/>
          <w:color w:val="000008"/>
          <w:sz w:val="22"/>
          <w:szCs w:val="22"/>
        </w:rPr>
        <w:t>J39G1600077007</w:t>
      </w:r>
    </w:p>
    <w:p w:rsidR="00E07DE4" w:rsidRDefault="00E07DE4" w:rsidP="00A81733">
      <w:pPr>
        <w:tabs>
          <w:tab w:val="left" w:pos="4740"/>
        </w:tabs>
        <w:spacing w:line="0" w:lineRule="atLeast"/>
        <w:ind w:left="120"/>
        <w:rPr>
          <w:rFonts w:ascii="Times New Roman" w:eastAsia="Times New Roman" w:hAnsi="Times New Roman"/>
          <w:sz w:val="18"/>
          <w:szCs w:val="18"/>
        </w:rPr>
      </w:pPr>
    </w:p>
    <w:p w:rsidR="00E07DE4" w:rsidRDefault="00E07DE4" w:rsidP="00A81733">
      <w:pPr>
        <w:tabs>
          <w:tab w:val="left" w:pos="4740"/>
        </w:tabs>
        <w:spacing w:line="0" w:lineRule="atLeast"/>
        <w:ind w:left="120"/>
        <w:rPr>
          <w:rFonts w:ascii="Times New Roman" w:eastAsia="Times New Roman" w:hAnsi="Times New Roman"/>
          <w:sz w:val="18"/>
          <w:szCs w:val="18"/>
        </w:rPr>
      </w:pPr>
    </w:p>
    <w:p w:rsidR="00A81733" w:rsidRPr="00E07DE4" w:rsidRDefault="00A81733" w:rsidP="00A81733">
      <w:pPr>
        <w:tabs>
          <w:tab w:val="left" w:pos="4740"/>
        </w:tabs>
        <w:spacing w:line="0" w:lineRule="atLeast"/>
        <w:ind w:left="120"/>
        <w:rPr>
          <w:rFonts w:ascii="Times New Roman" w:eastAsia="Times New Roman" w:hAnsi="Times New Roman"/>
          <w:b/>
          <w:sz w:val="18"/>
          <w:szCs w:val="18"/>
        </w:rPr>
      </w:pPr>
      <w:r w:rsidRPr="00E07DE4">
        <w:rPr>
          <w:rFonts w:ascii="Times New Roman" w:eastAsia="Times New Roman" w:hAnsi="Times New Roman"/>
          <w:b/>
          <w:sz w:val="18"/>
          <w:szCs w:val="18"/>
        </w:rPr>
        <w:t>COGNOME________________________________________</w:t>
      </w:r>
      <w:r w:rsidRPr="00E07DE4">
        <w:rPr>
          <w:rFonts w:ascii="Times New Roman" w:eastAsia="Times New Roman" w:hAnsi="Times New Roman"/>
          <w:b/>
          <w:sz w:val="18"/>
          <w:szCs w:val="18"/>
        </w:rPr>
        <w:tab/>
        <w:t>NOME__________________________________________</w:t>
      </w:r>
    </w:p>
    <w:p w:rsidR="00A81733" w:rsidRPr="00E07DE4" w:rsidRDefault="00A81733" w:rsidP="00A81733">
      <w:pPr>
        <w:spacing w:line="2" w:lineRule="exact"/>
        <w:rPr>
          <w:rFonts w:ascii="Times New Roman" w:eastAsia="Times New Roman" w:hAnsi="Times New Roman"/>
          <w:b/>
          <w:sz w:val="18"/>
          <w:szCs w:val="18"/>
        </w:rPr>
      </w:pPr>
    </w:p>
    <w:p w:rsidR="00A81733" w:rsidRPr="00E07DE4" w:rsidRDefault="00A81733" w:rsidP="00A81733">
      <w:pPr>
        <w:spacing w:line="0" w:lineRule="atLeast"/>
        <w:ind w:left="120"/>
        <w:rPr>
          <w:rFonts w:ascii="Times New Roman" w:eastAsia="Times New Roman" w:hAnsi="Times New Roman"/>
          <w:b/>
          <w:sz w:val="18"/>
          <w:szCs w:val="18"/>
        </w:rPr>
      </w:pPr>
    </w:p>
    <w:p w:rsidR="00A81733" w:rsidRDefault="00A81733" w:rsidP="00A8173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07DE4">
        <w:rPr>
          <w:rFonts w:ascii="Times New Roman" w:eastAsia="Times New Roman" w:hAnsi="Times New Roman"/>
          <w:b/>
          <w:sz w:val="18"/>
          <w:szCs w:val="18"/>
        </w:rPr>
        <w:t xml:space="preserve">INCARICO RICHIESTO: _________________________________________ </w:t>
      </w:r>
      <w:r w:rsidRPr="00E07DE4">
        <w:rPr>
          <w:rFonts w:ascii="Arial" w:eastAsia="Arial" w:hAnsi="Arial"/>
          <w:b/>
          <w:i/>
          <w:sz w:val="18"/>
          <w:szCs w:val="18"/>
        </w:rPr>
        <w:t xml:space="preserve">(come da istanza di partecipazione </w:t>
      </w:r>
      <w:r w:rsidRPr="00A81733">
        <w:rPr>
          <w:rFonts w:ascii="Arial" w:eastAsia="Arial" w:hAnsi="Arial"/>
          <w:i/>
          <w:sz w:val="18"/>
          <w:szCs w:val="18"/>
        </w:rPr>
        <w:t>allegata)</w:t>
      </w:r>
    </w:p>
    <w:p w:rsidR="00E07DE4" w:rsidRDefault="00E07DE4" w:rsidP="00E07DE4">
      <w:pPr>
        <w:widowControl w:val="0"/>
        <w:autoSpaceDE w:val="0"/>
        <w:autoSpaceDN w:val="0"/>
        <w:ind w:left="119" w:right="7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07DE4" w:rsidRPr="00E07DE4" w:rsidRDefault="00E07DE4" w:rsidP="00E07DE4">
      <w:pPr>
        <w:widowControl w:val="0"/>
        <w:autoSpaceDE w:val="0"/>
        <w:autoSpaceDN w:val="0"/>
        <w:ind w:left="119" w:right="7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7DE4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D61B35" w:rsidRPr="00E07DE4" w:rsidRDefault="00E07DE4" w:rsidP="00E07DE4">
      <w:pPr>
        <w:widowControl w:val="0"/>
        <w:tabs>
          <w:tab w:val="left" w:pos="10206"/>
        </w:tabs>
        <w:autoSpaceDE w:val="0"/>
        <w:autoSpaceDN w:val="0"/>
        <w:spacing w:before="5" w:line="274" w:lineRule="exact"/>
        <w:ind w:left="142" w:right="4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07D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</w:t>
      </w:r>
    </w:p>
    <w:tbl>
      <w:tblPr>
        <w:tblpPr w:leftFromText="141" w:rightFromText="141" w:vertAnchor="text" w:horzAnchor="margin" w:tblpXSpec="center" w:tblpY="508"/>
        <w:tblW w:w="54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971"/>
        <w:gridCol w:w="2445"/>
        <w:gridCol w:w="1395"/>
        <w:gridCol w:w="1889"/>
        <w:gridCol w:w="1578"/>
        <w:gridCol w:w="1617"/>
      </w:tblGrid>
      <w:tr w:rsidR="00114039" w:rsidRPr="00A81733" w:rsidTr="00114039">
        <w:tc>
          <w:tcPr>
            <w:tcW w:w="2667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14039" w:rsidRPr="00A81733" w:rsidRDefault="00114039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TABELLA DI VALUTAZIONE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14039" w:rsidRPr="00A81733" w:rsidRDefault="00114039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114039">
              <w:rPr>
                <w:rFonts w:asciiTheme="minorHAnsi" w:eastAsia="Times New Roman" w:hAnsiTheme="minorHAnsi" w:cs="Times New Roman"/>
                <w:b/>
                <w:caps/>
                <w:sz w:val="16"/>
                <w:szCs w:val="16"/>
              </w:rPr>
              <w:t>Punteggio Massimo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14039" w:rsidRPr="00A81733" w:rsidRDefault="00114039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caps/>
                <w:sz w:val="16"/>
                <w:szCs w:val="16"/>
              </w:rPr>
              <w:t>AUTOVALUTAZIONE DEL CANDIDATO</w:t>
            </w: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114039" w:rsidRPr="00A81733" w:rsidRDefault="00114039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cap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caps/>
                <w:sz w:val="16"/>
                <w:szCs w:val="16"/>
              </w:rPr>
              <w:t>vALUTAZIONE DEL ds</w:t>
            </w:r>
          </w:p>
        </w:tc>
      </w:tr>
      <w:tr w:rsidR="00A81733" w:rsidRPr="00A81733" w:rsidTr="00114039">
        <w:trPr>
          <w:trHeight w:val="335"/>
        </w:trPr>
        <w:tc>
          <w:tcPr>
            <w:tcW w:w="905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CCFFFF"/>
            <w:vAlign w:val="center"/>
          </w:tcPr>
          <w:p w:rsidR="00A539F6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</w:pPr>
          </w:p>
          <w:p w:rsid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  <w:t>TITOLI DI</w:t>
            </w:r>
            <w:r w:rsidR="00A539F6"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A81733"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  <w:t>STUDIO</w:t>
            </w:r>
          </w:p>
          <w:p w:rsidR="00A539F6" w:rsidRPr="00A81733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iCs/>
                <w:sz w:val="16"/>
                <w:szCs w:val="16"/>
              </w:rPr>
            </w:pPr>
          </w:p>
          <w:p w:rsidR="00A81733" w:rsidRPr="00A81733" w:rsidRDefault="00A539F6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539F6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highlight w:val="yellow"/>
              </w:rPr>
              <w:t>N.B. Si valuta un solo titolo di studio.</w:t>
            </w:r>
          </w:p>
        </w:tc>
        <w:tc>
          <w:tcPr>
            <w:tcW w:w="1122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0C7F68" w:rsidRDefault="002A5A65" w:rsidP="000C7F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C7F68">
              <w:rPr>
                <w:b/>
                <w:sz w:val="16"/>
                <w:szCs w:val="16"/>
              </w:rPr>
              <w:t>Docente in possesso di  Laurea o  diploma  in Scienze delle attività motorie e Sportive.</w:t>
            </w:r>
            <w:r w:rsidR="000C7F68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 xml:space="preserve"> </w:t>
            </w:r>
            <w:r w:rsidR="00A81733" w:rsidRPr="000C7F68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Laurea vecchio ordinamento oppure specialistica di anni 5</w:t>
            </w:r>
            <w:r w:rsidR="000C7F68">
              <w:rPr>
                <w:b/>
                <w:sz w:val="16"/>
                <w:szCs w:val="16"/>
              </w:rPr>
              <w:t xml:space="preserve"> </w:t>
            </w:r>
            <w:r w:rsidR="00A81733" w:rsidRPr="00A81733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inerente al profilo richiesto nell’avviso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6532E" w:rsidRPr="00A81733" w:rsidRDefault="00A81733" w:rsidP="0096532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Fino a 90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B6322A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8</w:t>
            </w:r>
            <w:r w:rsidR="00A81733" w:rsidRPr="00B6322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243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539F6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da 91 a </w:t>
            </w:r>
            <w:r w:rsidR="00A539F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B6322A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10</w:t>
            </w:r>
            <w:r w:rsidR="00A81733" w:rsidRPr="00B6322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279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539F6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da 101 a 110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B6322A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13</w:t>
            </w:r>
            <w:r w:rsidR="00A81733" w:rsidRPr="00B6322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94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110/110 e lode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B6322A" w:rsidRDefault="00A81733" w:rsidP="00A539F6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B6322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1</w:t>
            </w:r>
            <w:r w:rsidR="00A539F6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8</w:t>
            </w:r>
            <w:r w:rsidRPr="00B6322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764"/>
        </w:trPr>
        <w:tc>
          <w:tcPr>
            <w:tcW w:w="905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539F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Diploma di scuola media superiore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539F6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539F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6</w:t>
            </w:r>
            <w:r w:rsidR="00A81733"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CC199F" w:rsidRPr="00A81733" w:rsidTr="00114039">
        <w:trPr>
          <w:trHeight w:val="358"/>
        </w:trPr>
        <w:tc>
          <w:tcPr>
            <w:tcW w:w="905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C000"/>
            <w:vAlign w:val="center"/>
          </w:tcPr>
          <w:p w:rsidR="00CC199F" w:rsidRPr="00A81733" w:rsidRDefault="00CC199F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TITOLI SPECIFICI</w:t>
            </w:r>
          </w:p>
          <w:p w:rsidR="00CC199F" w:rsidRPr="00CC199F" w:rsidRDefault="00CC199F" w:rsidP="00A81733">
            <w:pPr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CC199F">
              <w:rPr>
                <w:rFonts w:asciiTheme="minorHAnsi" w:eastAsia="Times New Roman" w:hAnsiTheme="minorHAnsi" w:cs="Times New Roman"/>
                <w:bCs/>
                <w:sz w:val="16"/>
                <w:szCs w:val="16"/>
                <w:highlight w:val="yellow"/>
              </w:rPr>
              <w:t>Attinenti al modulo richiesto</w:t>
            </w:r>
            <w:r w:rsidR="007B2CF7" w:rsidRPr="007B2CF7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- Titoli elencati  alla fine della tabella.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  <w:p w:rsidR="00CC199F" w:rsidRPr="00A81733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Master Biennali </w:t>
            </w:r>
          </w:p>
          <w:p w:rsidR="00CC199F" w:rsidRPr="00A81733" w:rsidRDefault="00CC199F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A81733">
            <w:pPr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2 Punti</w:t>
            </w: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per ogni</w:t>
            </w:r>
          </w:p>
          <w:p w:rsidR="00CC199F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Titolo</w:t>
            </w:r>
            <w:r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</w:t>
            </w:r>
          </w:p>
          <w:p w:rsidR="00CC199F" w:rsidRPr="00984859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proofErr w:type="spellStart"/>
            <w:r w:rsidRPr="00984859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984859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8 punti 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199F" w:rsidRPr="00A81733" w:rsidRDefault="00CC199F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CC199F" w:rsidRPr="00A81733" w:rsidTr="00114039">
        <w:trPr>
          <w:trHeight w:val="420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C000"/>
            <w:vAlign w:val="center"/>
          </w:tcPr>
          <w:p w:rsidR="00CC199F" w:rsidRPr="00A81733" w:rsidRDefault="00CC199F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Corsi </w:t>
            </w:r>
            <w:proofErr w:type="spellStart"/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Post-Lauream</w:t>
            </w:r>
            <w:proofErr w:type="spellEnd"/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con esame finale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A81733">
            <w:pPr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1 punti per titolo</w:t>
            </w:r>
          </w:p>
          <w:p w:rsidR="00CC199F" w:rsidRPr="00A81733" w:rsidRDefault="00CC199F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8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199F" w:rsidRPr="00A81733" w:rsidRDefault="00CC199F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CC199F" w:rsidRPr="00A81733" w:rsidTr="00114039">
        <w:trPr>
          <w:trHeight w:val="420"/>
        </w:trPr>
        <w:tc>
          <w:tcPr>
            <w:tcW w:w="905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C000"/>
            <w:vAlign w:val="center"/>
          </w:tcPr>
          <w:p w:rsidR="00CC199F" w:rsidRPr="00A81733" w:rsidRDefault="00CC199F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Default="00CC199F" w:rsidP="00CC199F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Madrelingua</w:t>
            </w:r>
          </w:p>
          <w:p w:rsidR="00CC199F" w:rsidRPr="00A81733" w:rsidRDefault="00CC199F" w:rsidP="00CC199F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(per i moduli di Inglese)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EE0D65" w:rsidP="00A81733">
            <w:pPr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EE0D65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199F" w:rsidRPr="00A81733" w:rsidRDefault="00CC199F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199F" w:rsidRPr="00A81733" w:rsidRDefault="00CC199F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EE0D65" w:rsidRPr="00A81733" w:rsidTr="00114039">
        <w:trPr>
          <w:trHeight w:val="844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D4B4"/>
            <w:vAlign w:val="center"/>
          </w:tcPr>
          <w:p w:rsidR="00EE0D65" w:rsidRPr="00A81733" w:rsidRDefault="00EE0D65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E0D65" w:rsidRDefault="00EE0D65" w:rsidP="00EE0D65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EE0D65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Certificazione conoscenza </w:t>
            </w:r>
          </w:p>
          <w:p w:rsidR="00EE0D65" w:rsidRPr="00EE0D65" w:rsidRDefault="00EE0D65" w:rsidP="00EE0D65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EE0D65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lingua Inglese</w:t>
            </w:r>
          </w:p>
          <w:p w:rsidR="00EE0D65" w:rsidRPr="00B6322A" w:rsidRDefault="00EE0D65" w:rsidP="00EE0D65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  <w:r w:rsidRPr="00B6322A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>Livello A2</w:t>
            </w:r>
          </w:p>
          <w:p w:rsidR="00EE0D65" w:rsidRPr="00B6322A" w:rsidRDefault="00EE0D65" w:rsidP="00EE0D65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  <w:r w:rsidRPr="00B6322A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>Livello B1</w:t>
            </w:r>
          </w:p>
          <w:p w:rsidR="00EE0D65" w:rsidRPr="00B6322A" w:rsidRDefault="00EE0D65" w:rsidP="00EE0D65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  <w:r w:rsidRPr="00B6322A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lastRenderedPageBreak/>
              <w:t>Livello B2</w:t>
            </w:r>
          </w:p>
          <w:p w:rsidR="00EE0D65" w:rsidRDefault="00EE0D65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  <w:r w:rsidRPr="00B6322A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>Livello C1</w:t>
            </w:r>
          </w:p>
          <w:p w:rsidR="00EE0D65" w:rsidRPr="00A81733" w:rsidRDefault="00EE0D65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(per i moduli di Inglese)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14039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</w:p>
          <w:p w:rsidR="00114039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</w:p>
          <w:p w:rsidR="00114039" w:rsidRPr="00967C78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Livello A2=0,5</w:t>
            </w:r>
          </w:p>
          <w:p w:rsidR="00114039" w:rsidRPr="00967C78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Livello B1=1,0</w:t>
            </w:r>
          </w:p>
          <w:p w:rsidR="00114039" w:rsidRPr="00967C78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lastRenderedPageBreak/>
              <w:t>Livello B2=1,5</w:t>
            </w:r>
          </w:p>
          <w:p w:rsidR="00114039" w:rsidRPr="00967C78" w:rsidRDefault="00114039" w:rsidP="00114039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Livello C1=2.0</w:t>
            </w:r>
          </w:p>
          <w:p w:rsidR="00EE0D65" w:rsidRPr="00A81733" w:rsidRDefault="00EE0D65" w:rsidP="00114039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E0D65" w:rsidRPr="00A81733" w:rsidRDefault="00114039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114039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highlight w:val="yellow"/>
              </w:rPr>
              <w:lastRenderedPageBreak/>
              <w:t>Si valuta un solo livello</w:t>
            </w:r>
          </w:p>
          <w:p w:rsidR="00EE0D65" w:rsidRPr="00A81733" w:rsidRDefault="00EE0D65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E0D65" w:rsidRPr="00A81733" w:rsidRDefault="00EE0D65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E0D65" w:rsidRPr="00A81733" w:rsidRDefault="00EE0D65" w:rsidP="00EE0D65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844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D4B4"/>
            <w:vAlign w:val="center"/>
          </w:tcPr>
          <w:p w:rsidR="00A81733" w:rsidRPr="00A81733" w:rsidRDefault="00A81733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lastRenderedPageBreak/>
              <w:t>CERTIFICAZIONI INFORMATICHE</w:t>
            </w:r>
          </w:p>
          <w:p w:rsidR="00A81733" w:rsidRPr="00A81733" w:rsidRDefault="00A81733" w:rsidP="00A8173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D4E61" w:rsidRPr="00967C78" w:rsidRDefault="007D4E61" w:rsidP="00967C7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ECDL </w:t>
            </w:r>
            <w:r w:rsidR="00967C78"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, </w:t>
            </w:r>
            <w:r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EIPASS</w:t>
            </w:r>
            <w:r w:rsidR="00967C78" w:rsidRPr="00967C78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 o simili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59434D" w:rsidP="0059434D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9434D" w:rsidRPr="0059434D" w:rsidRDefault="0059434D" w:rsidP="0059434D">
            <w:pPr>
              <w:spacing w:line="276" w:lineRule="auto"/>
              <w:jc w:val="center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59434D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Punti 2,0 </w:t>
            </w:r>
            <w:r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 xml:space="preserve"> a certificazione</w:t>
            </w:r>
          </w:p>
          <w:p w:rsidR="00AE2D79" w:rsidRPr="00A81733" w:rsidRDefault="00AE2D79" w:rsidP="002152B1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="002152B1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4</w:t>
            </w:r>
            <w:r w:rsidR="00967C78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BC0260" w:rsidRPr="00A81733" w:rsidTr="00BC0260">
        <w:trPr>
          <w:trHeight w:val="420"/>
        </w:trPr>
        <w:tc>
          <w:tcPr>
            <w:tcW w:w="5000" w:type="pct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D4B4"/>
            <w:vAlign w:val="center"/>
          </w:tcPr>
          <w:p w:rsidR="00BC0260" w:rsidRPr="00BC0260" w:rsidRDefault="00BC0260" w:rsidP="00BC0260">
            <w:pPr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BC0260">
              <w:rPr>
                <w:rFonts w:asciiTheme="minorHAnsi" w:eastAsia="Times New Roman" w:hAnsiTheme="minorHAnsi" w:cs="Times New Roman"/>
                <w:b/>
              </w:rPr>
              <w:t>Docenze attinenti il modulo richiesto</w:t>
            </w:r>
          </w:p>
        </w:tc>
      </w:tr>
      <w:tr w:rsidR="00A81733" w:rsidRPr="00A81733" w:rsidTr="00114039">
        <w:trPr>
          <w:trHeight w:val="1046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ESPERIENZE</w:t>
            </w:r>
          </w:p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LAVORATIVE NEL SETTORE DI PERTINENZA</w:t>
            </w:r>
          </w:p>
          <w:p w:rsidR="00A81733" w:rsidRPr="00A81733" w:rsidRDefault="00435BF3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6124E" w:rsidRPr="0076124E" w:rsidRDefault="00A81733" w:rsidP="0076124E">
            <w:pPr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Esperto docenze</w:t>
            </w:r>
            <w:r w:rsidR="00BC0260"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in corsi di formazione per le discipline richieste. (</w:t>
            </w:r>
            <w:r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Scuola, Università, Enti, </w:t>
            </w:r>
            <w:proofErr w:type="spellStart"/>
            <w:r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ecc</w:t>
            </w:r>
            <w:proofErr w:type="spellEnd"/>
            <w:r w:rsidR="00235F83"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</w:t>
            </w:r>
            <w:r w:rsidR="00BC0260" w:rsidRPr="00A01F26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)</w:t>
            </w:r>
            <w:r w:rsidR="0076124E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</w:t>
            </w:r>
            <w:r w:rsidR="0076124E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per almeno 15 ore</w:t>
            </w:r>
          </w:p>
          <w:p w:rsidR="00235F83" w:rsidRPr="00A81733" w:rsidRDefault="00235F83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sz w:val="16"/>
                <w:szCs w:val="16"/>
              </w:rPr>
              <w:t>n. 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  <w:p w:rsidR="00A81733" w:rsidRPr="00A81733" w:rsidRDefault="00A01F2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2</w:t>
            </w:r>
            <w:r w:rsidR="00586C0E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="00A81733"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 per</w:t>
            </w:r>
          </w:p>
          <w:p w:rsid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ogni docenza</w:t>
            </w:r>
          </w:p>
          <w:p w:rsidR="00435BF3" w:rsidRPr="00A81733" w:rsidRDefault="00435BF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10 punti </w:t>
            </w:r>
          </w:p>
          <w:p w:rsidR="00A81733" w:rsidRPr="00A81733" w:rsidRDefault="00A81733" w:rsidP="00A81733">
            <w:pPr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A81733" w:rsidRPr="00A81733" w:rsidTr="00114039">
        <w:trPr>
          <w:trHeight w:val="1100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2D69B"/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ESPERIENZE</w:t>
            </w:r>
          </w:p>
          <w:p w:rsidR="00A81733" w:rsidRPr="00A81733" w:rsidRDefault="00705D72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PROFESSIONALI</w:t>
            </w:r>
          </w:p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inerenti</w:t>
            </w:r>
          </w:p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all’attività da</w:t>
            </w:r>
          </w:p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svolgere</w:t>
            </w:r>
          </w:p>
          <w:p w:rsidR="00A81733" w:rsidRPr="006C4C7E" w:rsidRDefault="00A81733" w:rsidP="006C4C7E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6C4C7E" w:rsidRDefault="006C4C7E" w:rsidP="00A81733">
            <w:pPr>
              <w:spacing w:after="200" w:line="276" w:lineRule="auto"/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</w:pPr>
          </w:p>
          <w:p w:rsidR="00A81733" w:rsidRPr="0076124E" w:rsidRDefault="00A81733" w:rsidP="00A81733">
            <w:pPr>
              <w:spacing w:after="200" w:line="276" w:lineRule="auto"/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A81733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>Inc</w:t>
            </w:r>
            <w:r w:rsidR="00443133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 xml:space="preserve">arichi in attività di docenza </w:t>
            </w:r>
            <w:r w:rsidRPr="00A81733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 xml:space="preserve"> in progetti PON – POR</w:t>
            </w:r>
            <w:r w:rsidR="00A01F26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>, ecc.</w:t>
            </w:r>
            <w:r w:rsidRPr="00A81733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 xml:space="preserve"> (europei e regionali), </w:t>
            </w:r>
            <w:r w:rsidR="00A01F26">
              <w:rPr>
                <w:rFonts w:asciiTheme="minorHAnsi" w:eastAsiaTheme="minorHAnsi" w:hAnsiTheme="minorHAnsi" w:cs="Times New Roman"/>
                <w:sz w:val="16"/>
                <w:szCs w:val="16"/>
                <w:lang w:eastAsia="en-US"/>
              </w:rPr>
              <w:t xml:space="preserve">per l’attuazione dei percorsi formativi specifici, </w:t>
            </w:r>
            <w:r w:rsidR="0076124E"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US"/>
              </w:rPr>
              <w:t>per almeno 15 ore</w:t>
            </w:r>
          </w:p>
          <w:p w:rsidR="00A81733" w:rsidRDefault="00A81733" w:rsidP="006C4C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Theme="minorHAnsi" w:hAnsiTheme="minorHAnsi" w:cs="Times New Roman"/>
                <w:sz w:val="16"/>
                <w:szCs w:val="16"/>
                <w:highlight w:val="yellow"/>
                <w:lang w:eastAsia="en-US"/>
              </w:rPr>
            </w:pPr>
          </w:p>
          <w:p w:rsidR="006C4C7E" w:rsidRPr="006C4C7E" w:rsidRDefault="006C4C7E" w:rsidP="006C4C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Theme="minorHAnsi" w:hAnsiTheme="minorHAnsi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n. ______</w:t>
            </w:r>
          </w:p>
          <w:p w:rsidR="00A81733" w:rsidRPr="00A81733" w:rsidRDefault="00A81733" w:rsidP="00A81733">
            <w:pPr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3 Punti </w:t>
            </w: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per ogni</w:t>
            </w:r>
          </w:p>
          <w:p w:rsidR="00A81733" w:rsidRPr="00A81733" w:rsidRDefault="00A01F2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incarico</w:t>
            </w:r>
            <w:r w:rsidR="00A81733"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 xml:space="preserve"> di</w:t>
            </w:r>
          </w:p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esperto</w:t>
            </w:r>
          </w:p>
          <w:p w:rsidR="00A81733" w:rsidRPr="006E7A3A" w:rsidRDefault="00C6784D" w:rsidP="002C3C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proofErr w:type="spellStart"/>
            <w:r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="00A01F26"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3</w:t>
            </w:r>
            <w:r w:rsidR="002C3CB5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3</w:t>
            </w:r>
            <w:r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 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81733" w:rsidRPr="00A81733" w:rsidRDefault="00A81733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81733" w:rsidRPr="00A81733" w:rsidRDefault="00A81733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  <w:tr w:rsidR="009B70FB" w:rsidRPr="00A81733" w:rsidTr="009B70FB">
        <w:trPr>
          <w:trHeight w:val="603"/>
        </w:trPr>
        <w:tc>
          <w:tcPr>
            <w:tcW w:w="5000" w:type="pct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9B70FB" w:rsidRPr="009B70FB" w:rsidRDefault="009B70FB" w:rsidP="009B70FB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9B70FB">
              <w:rPr>
                <w:rFonts w:asciiTheme="minorHAnsi" w:eastAsia="Times New Roman" w:hAnsiTheme="minorHAnsi" w:cs="Times New Roman"/>
                <w:b/>
              </w:rPr>
              <w:t>Altro</w:t>
            </w:r>
          </w:p>
        </w:tc>
      </w:tr>
      <w:tr w:rsidR="00834436" w:rsidRPr="00A81733" w:rsidTr="00834436">
        <w:trPr>
          <w:trHeight w:val="1915"/>
        </w:trPr>
        <w:tc>
          <w:tcPr>
            <w:tcW w:w="905" w:type="pct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834436" w:rsidRDefault="0083443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  <w:p w:rsidR="00834436" w:rsidRDefault="0083443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ALTRE </w:t>
            </w: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ESPERIENZE PROFESSIONALI</w:t>
            </w:r>
          </w:p>
          <w:p w:rsidR="00834436" w:rsidRPr="00A81733" w:rsidRDefault="00834436" w:rsidP="009B70F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834436" w:rsidRPr="00834436" w:rsidRDefault="00834436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834436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Incarichi diversi dall’incarico richiesto:</w:t>
            </w:r>
          </w:p>
          <w:p w:rsidR="00834436" w:rsidRPr="00A81733" w:rsidRDefault="00834436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6322A">
              <w:rPr>
                <w:rFonts w:asciiTheme="minorHAnsi" w:eastAsia="Times New Roman" w:hAnsiTheme="minorHAnsi" w:cs="Times New Roman"/>
                <w:sz w:val="16"/>
                <w:szCs w:val="16"/>
              </w:rPr>
              <w:t>Partecipazione a GOP, Facilitatore/</w:t>
            </w:r>
            <w:proofErr w:type="spellStart"/>
            <w:r w:rsidRPr="00B6322A">
              <w:rPr>
                <w:rFonts w:asciiTheme="minorHAnsi" w:eastAsia="Times New Roman" w:hAnsiTheme="minorHAnsi" w:cs="Times New Roman"/>
                <w:sz w:val="16"/>
                <w:szCs w:val="16"/>
              </w:rPr>
              <w:t>Ref</w:t>
            </w:r>
            <w:proofErr w:type="spellEnd"/>
            <w:r w:rsidRPr="00B6322A">
              <w:rPr>
                <w:rFonts w:asciiTheme="minorHAnsi" w:eastAsia="Times New Roman" w:hAnsiTheme="minorHAnsi" w:cs="Times New Roman"/>
                <w:sz w:val="16"/>
                <w:szCs w:val="16"/>
              </w:rPr>
              <w:t>. della Valutazione(PON 2007/13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succ</w:t>
            </w:r>
            <w:proofErr w:type="spellEnd"/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  <w:r w:rsidRPr="00B6322A">
              <w:rPr>
                <w:rFonts w:asciiTheme="minorHAnsi" w:eastAsia="Times New Roman" w:hAnsiTheme="minorHAnsi" w:cs="Times New Roman"/>
                <w:sz w:val="16"/>
                <w:szCs w:val="16"/>
              </w:rPr>
              <w:t>)</w:t>
            </w:r>
          </w:p>
          <w:p w:rsidR="00834436" w:rsidRDefault="00834436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C</w:t>
            </w:r>
            <w:r w:rsidRPr="00A81733">
              <w:rPr>
                <w:rFonts w:asciiTheme="minorHAnsi" w:eastAsia="Times New Roman" w:hAnsiTheme="minorHAnsi" w:cs="Times New Roman"/>
                <w:sz w:val="16"/>
                <w:szCs w:val="16"/>
              </w:rPr>
              <w:t>omponente gruppo di progettazione nell’ambito dei PO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N,POR, ecc..</w:t>
            </w:r>
          </w:p>
          <w:p w:rsidR="00834436" w:rsidRPr="00A81733" w:rsidRDefault="00834436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834436" w:rsidRDefault="00834436" w:rsidP="00DC445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834436" w:rsidRDefault="00834436" w:rsidP="00DC445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834436" w:rsidRDefault="00834436" w:rsidP="00834436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Conoscenza e uso piattafor</w:t>
            </w:r>
            <w:r w:rsidR="006E7A3A">
              <w:rPr>
                <w:rFonts w:asciiTheme="minorHAnsi" w:eastAsia="Times New Roman" w:hAnsiTheme="minorHAnsi" w:cs="Times New Roman"/>
                <w:sz w:val="16"/>
                <w:szCs w:val="16"/>
              </w:rPr>
              <w:t>ma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gestione unitaria del Programma 2014/2020 </w:t>
            </w:r>
            <w:r w:rsidR="006E7A3A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G.P.U.</w:t>
            </w:r>
            <w:r w:rsidR="006E7A3A">
              <w:rPr>
                <w:rFonts w:asciiTheme="minorHAnsi" w:eastAsia="Times New Roman" w:hAnsiTheme="minorHAnsi" w:cs="Times New Roman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</w:p>
          <w:p w:rsidR="00834436" w:rsidRPr="00A81733" w:rsidRDefault="00834436" w:rsidP="00834436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834436" w:rsidRPr="00A81733" w:rsidRDefault="00834436" w:rsidP="00834436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n. ______</w:t>
            </w:r>
          </w:p>
          <w:p w:rsidR="00834436" w:rsidRPr="00A81733" w:rsidRDefault="0083443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834436" w:rsidRPr="00A81733" w:rsidRDefault="00834436" w:rsidP="00127E8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1 Punto </w:t>
            </w:r>
            <w:r w:rsidRPr="00A81733"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  <w:t>per ogni incarico</w:t>
            </w:r>
            <w:r w:rsidRPr="00A81733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="00127E82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5</w:t>
            </w:r>
            <w:r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834436" w:rsidRPr="00A81733" w:rsidRDefault="00834436" w:rsidP="00EE0D6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834436" w:rsidRPr="00A81733" w:rsidRDefault="00834436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</w:p>
        </w:tc>
      </w:tr>
      <w:tr w:rsidR="009B70FB" w:rsidRPr="00A81733" w:rsidTr="00834436">
        <w:trPr>
          <w:trHeight w:val="1056"/>
        </w:trPr>
        <w:tc>
          <w:tcPr>
            <w:tcW w:w="905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9B70FB" w:rsidRPr="00A81733" w:rsidRDefault="009B70FB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B70FB" w:rsidRPr="00A81733" w:rsidRDefault="009B70FB" w:rsidP="00A8173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34436" w:rsidRPr="00A81733" w:rsidRDefault="00834436" w:rsidP="00834436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Allegare Dichiarazione</w:t>
            </w:r>
          </w:p>
          <w:p w:rsidR="009B70FB" w:rsidRPr="00A81733" w:rsidRDefault="009B70FB" w:rsidP="00A8173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B70FB" w:rsidRPr="00A81733" w:rsidRDefault="00127E82" w:rsidP="00127E8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2</w:t>
            </w:r>
            <w:r w:rsidR="00834436"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="009B70FB" w:rsidRPr="006E7A3A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B70FB" w:rsidRPr="00A81733" w:rsidRDefault="009B70FB" w:rsidP="00EE0D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70FB" w:rsidRPr="00A81733" w:rsidRDefault="009B70FB" w:rsidP="00A81733">
            <w:pP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</w:rPr>
            </w:pPr>
          </w:p>
        </w:tc>
      </w:tr>
    </w:tbl>
    <w:p w:rsidR="00A81733" w:rsidRDefault="003757A7">
      <w:pPr>
        <w:rPr>
          <w:b/>
        </w:rPr>
      </w:pPr>
      <w:r w:rsidRPr="003757A7">
        <w:rPr>
          <w:b/>
        </w:rPr>
        <w:t xml:space="preserve">Totale  punteggio </w:t>
      </w:r>
      <w:proofErr w:type="spellStart"/>
      <w:r w:rsidRPr="003757A7">
        <w:rPr>
          <w:b/>
        </w:rPr>
        <w:t>max</w:t>
      </w:r>
      <w:proofErr w:type="spellEnd"/>
      <w:r w:rsidRPr="003757A7">
        <w:rPr>
          <w:b/>
        </w:rPr>
        <w:t xml:space="preserve"> 100 punti </w:t>
      </w:r>
    </w:p>
    <w:p w:rsidR="007B2CF7" w:rsidRDefault="007B2CF7" w:rsidP="00A81733">
      <w:pPr>
        <w:spacing w:line="286" w:lineRule="exact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34"/>
      </w:tblGrid>
      <w:tr w:rsidR="007B2CF7" w:rsidTr="0041427E">
        <w:trPr>
          <w:trHeight w:val="88"/>
        </w:trPr>
        <w:tc>
          <w:tcPr>
            <w:tcW w:w="9498" w:type="dxa"/>
            <w:gridSpan w:val="2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</w:tc>
      </w:tr>
      <w:tr w:rsidR="007B2CF7" w:rsidTr="0041427E">
        <w:trPr>
          <w:trHeight w:val="318"/>
        </w:trPr>
        <w:tc>
          <w:tcPr>
            <w:tcW w:w="8364" w:type="dxa"/>
          </w:tcPr>
          <w:p w:rsidR="007B2CF7" w:rsidRDefault="00983643" w:rsidP="0041427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SPECIFICA DEI </w:t>
            </w:r>
            <w:bookmarkStart w:id="0" w:name="_GoBack"/>
            <w:bookmarkEnd w:id="0"/>
            <w:r w:rsidR="007B2CF7">
              <w:rPr>
                <w:b/>
                <w:bCs/>
                <w:sz w:val="20"/>
                <w:szCs w:val="20"/>
              </w:rPr>
              <w:t>TITOLI CULTURALI SOLO ASPIRANTI MADRELINGUA</w:t>
            </w: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</w:t>
            </w:r>
          </w:p>
        </w:tc>
      </w:tr>
      <w:tr w:rsidR="007B2CF7" w:rsidTr="0041427E">
        <w:trPr>
          <w:trHeight w:val="780"/>
        </w:trPr>
        <w:tc>
          <w:tcPr>
            <w:tcW w:w="836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conseguita nel Paese straniero la cui lingua è oggetto del percorso formativo -INGLESE –(solo per madrelingua) -specificare: </w:t>
            </w: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_________________________________ _________________________________ </w:t>
            </w:r>
          </w:p>
        </w:tc>
        <w:tc>
          <w:tcPr>
            <w:tcW w:w="113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2CF7" w:rsidTr="0041427E">
        <w:trPr>
          <w:trHeight w:val="1355"/>
        </w:trPr>
        <w:tc>
          <w:tcPr>
            <w:tcW w:w="836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conseguita nel Paese straniero la cui lingua è oggetto del percorso formativo -INGLESE – + Laurea conseguita in un Paese diverso da quello in cui è stato conseguito il diploma oltre a certificazione coerente con il “Quadro comune europeo di riferimento per le lingue” (solo per madrelingua) - specificare: </w:t>
            </w: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_________________________________ _________________________________ </w:t>
            </w:r>
          </w:p>
        </w:tc>
        <w:tc>
          <w:tcPr>
            <w:tcW w:w="113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2CF7" w:rsidTr="0041427E">
        <w:trPr>
          <w:trHeight w:val="319"/>
        </w:trPr>
        <w:tc>
          <w:tcPr>
            <w:tcW w:w="8364" w:type="dxa"/>
          </w:tcPr>
          <w:p w:rsidR="007B2CF7" w:rsidRDefault="00B67DB8" w:rsidP="004142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punteggi di cui sopra sono alternativi</w:t>
            </w:r>
          </w:p>
        </w:tc>
        <w:tc>
          <w:tcPr>
            <w:tcW w:w="1134" w:type="dxa"/>
          </w:tcPr>
          <w:p w:rsidR="007B2CF7" w:rsidRDefault="007B2CF7" w:rsidP="0041427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B2CF7" w:rsidRPr="00A81733" w:rsidRDefault="007B2CF7" w:rsidP="007B2CF7">
      <w:pPr>
        <w:spacing w:line="214" w:lineRule="auto"/>
        <w:ind w:right="360"/>
        <w:jc w:val="both"/>
        <w:rPr>
          <w:rFonts w:ascii="Times New Roman" w:eastAsia="Times New Roman" w:hAnsi="Times New Roman"/>
          <w:b/>
          <w:sz w:val="24"/>
        </w:rPr>
      </w:pPr>
      <w:r w:rsidRPr="00A81733">
        <w:rPr>
          <w:rFonts w:ascii="Times New Roman" w:eastAsia="Times New Roman" w:hAnsi="Times New Roman"/>
          <w:b/>
          <w:sz w:val="24"/>
        </w:rPr>
        <w:t>Tutti i titoli e le esperienze di cui si chiede la valutazione devono essere inseriti nel Curriculum Vitae ed evidenziati al fine di facilitarne l’individuazione.</w:t>
      </w:r>
    </w:p>
    <w:p w:rsidR="00A81733" w:rsidRPr="00A81733" w:rsidRDefault="00A81733" w:rsidP="00A81733">
      <w:pPr>
        <w:spacing w:line="0" w:lineRule="atLeast"/>
        <w:ind w:left="-567"/>
        <w:rPr>
          <w:rFonts w:ascii="Times New Roman" w:eastAsia="Times New Roman" w:hAnsi="Times New Roman"/>
          <w:sz w:val="24"/>
        </w:rPr>
      </w:pPr>
      <w:r w:rsidRPr="00A81733">
        <w:rPr>
          <w:rFonts w:ascii="Times New Roman" w:eastAsia="Times New Roman" w:hAnsi="Times New Roman"/>
          <w:sz w:val="24"/>
        </w:rPr>
        <w:t>Luogo e data ________________________</w:t>
      </w:r>
    </w:p>
    <w:p w:rsidR="00A81733" w:rsidRPr="00A81733" w:rsidRDefault="00A81733" w:rsidP="00A81733">
      <w:pPr>
        <w:spacing w:line="0" w:lineRule="atLeast"/>
        <w:ind w:left="7920"/>
        <w:rPr>
          <w:rFonts w:ascii="Times New Roman" w:eastAsia="Times New Roman" w:hAnsi="Times New Roman"/>
          <w:sz w:val="24"/>
        </w:rPr>
      </w:pPr>
      <w:r w:rsidRPr="00A81733">
        <w:rPr>
          <w:rFonts w:ascii="Times New Roman" w:eastAsia="Times New Roman" w:hAnsi="Times New Roman"/>
          <w:sz w:val="24"/>
        </w:rPr>
        <w:t>Firma</w:t>
      </w:r>
    </w:p>
    <w:p w:rsidR="00A81733" w:rsidRPr="00A81733" w:rsidRDefault="00A81733" w:rsidP="00A81733">
      <w:pPr>
        <w:spacing w:line="5" w:lineRule="exact"/>
        <w:rPr>
          <w:rFonts w:ascii="Times New Roman" w:eastAsia="Times New Roman" w:hAnsi="Times New Roman"/>
        </w:rPr>
      </w:pPr>
    </w:p>
    <w:p w:rsidR="002F350C" w:rsidRPr="00A81733" w:rsidRDefault="00A81733" w:rsidP="007B2CF7">
      <w:pPr>
        <w:spacing w:line="0" w:lineRule="atLeast"/>
        <w:ind w:left="6260"/>
      </w:pPr>
      <w:r w:rsidRPr="00A81733">
        <w:rPr>
          <w:rFonts w:ascii="Times New Roman" w:eastAsia="Times New Roman" w:hAnsi="Times New Roman"/>
          <w:sz w:val="24"/>
        </w:rPr>
        <w:t>___</w:t>
      </w:r>
      <w:r>
        <w:rPr>
          <w:rFonts w:ascii="Times New Roman" w:eastAsia="Times New Roman" w:hAnsi="Times New Roman"/>
          <w:sz w:val="24"/>
        </w:rPr>
        <w:t>_________________________</w:t>
      </w:r>
    </w:p>
    <w:sectPr w:rsidR="002F350C" w:rsidRPr="00A81733" w:rsidSect="00A81733"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F5D18"/>
    <w:multiLevelType w:val="hybridMultilevel"/>
    <w:tmpl w:val="AF4C8A78"/>
    <w:lvl w:ilvl="0" w:tplc="338A9F4C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33"/>
    <w:rsid w:val="00036A1C"/>
    <w:rsid w:val="0004612E"/>
    <w:rsid w:val="000C7F68"/>
    <w:rsid w:val="00114039"/>
    <w:rsid w:val="00120E35"/>
    <w:rsid w:val="00127E82"/>
    <w:rsid w:val="002152B1"/>
    <w:rsid w:val="00235F83"/>
    <w:rsid w:val="00272713"/>
    <w:rsid w:val="002A5A65"/>
    <w:rsid w:val="002C3CB5"/>
    <w:rsid w:val="002E4A02"/>
    <w:rsid w:val="002F350C"/>
    <w:rsid w:val="00341ECB"/>
    <w:rsid w:val="00350DFE"/>
    <w:rsid w:val="003757A7"/>
    <w:rsid w:val="003C418F"/>
    <w:rsid w:val="003E0C79"/>
    <w:rsid w:val="00435BF3"/>
    <w:rsid w:val="00443133"/>
    <w:rsid w:val="00586C0E"/>
    <w:rsid w:val="0059434D"/>
    <w:rsid w:val="005D594A"/>
    <w:rsid w:val="006C4C7E"/>
    <w:rsid w:val="006D27B3"/>
    <w:rsid w:val="006E7A3A"/>
    <w:rsid w:val="00705D72"/>
    <w:rsid w:val="00741248"/>
    <w:rsid w:val="0076124E"/>
    <w:rsid w:val="00780234"/>
    <w:rsid w:val="007B1B61"/>
    <w:rsid w:val="007B2CF7"/>
    <w:rsid w:val="007D4E61"/>
    <w:rsid w:val="00834436"/>
    <w:rsid w:val="008D6119"/>
    <w:rsid w:val="008E78F5"/>
    <w:rsid w:val="00956B73"/>
    <w:rsid w:val="0096532E"/>
    <w:rsid w:val="00967C78"/>
    <w:rsid w:val="00983643"/>
    <w:rsid w:val="00984859"/>
    <w:rsid w:val="00985070"/>
    <w:rsid w:val="009B70FB"/>
    <w:rsid w:val="00A01F26"/>
    <w:rsid w:val="00A539F6"/>
    <w:rsid w:val="00A81733"/>
    <w:rsid w:val="00AE2D79"/>
    <w:rsid w:val="00AE4DBE"/>
    <w:rsid w:val="00AF2A35"/>
    <w:rsid w:val="00B01DCB"/>
    <w:rsid w:val="00B56EA5"/>
    <w:rsid w:val="00B6322A"/>
    <w:rsid w:val="00B67DB8"/>
    <w:rsid w:val="00BC0260"/>
    <w:rsid w:val="00BD3A28"/>
    <w:rsid w:val="00C6784D"/>
    <w:rsid w:val="00CC199F"/>
    <w:rsid w:val="00D03571"/>
    <w:rsid w:val="00D61B35"/>
    <w:rsid w:val="00D719F5"/>
    <w:rsid w:val="00D85B16"/>
    <w:rsid w:val="00E07DE4"/>
    <w:rsid w:val="00E55ED9"/>
    <w:rsid w:val="00EE0D65"/>
    <w:rsid w:val="00F25DFE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F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B16"/>
    <w:pPr>
      <w:ind w:left="720"/>
      <w:contextualSpacing/>
    </w:pPr>
  </w:style>
  <w:style w:type="paragraph" w:customStyle="1" w:styleId="Default">
    <w:name w:val="Default"/>
    <w:rsid w:val="00D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F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B16"/>
    <w:pPr>
      <w:ind w:left="720"/>
      <w:contextualSpacing/>
    </w:pPr>
  </w:style>
  <w:style w:type="paragraph" w:customStyle="1" w:styleId="Default">
    <w:name w:val="Default"/>
    <w:rsid w:val="00D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1700b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apic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7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I.C.S. E. FALCETTI</cp:lastModifiedBy>
  <cp:revision>55</cp:revision>
  <cp:lastPrinted>2018-03-06T16:08:00Z</cp:lastPrinted>
  <dcterms:created xsi:type="dcterms:W3CDTF">2017-12-06T07:59:00Z</dcterms:created>
  <dcterms:modified xsi:type="dcterms:W3CDTF">2018-03-06T16:09:00Z</dcterms:modified>
</cp:coreProperties>
</file>