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inside" w:tblpY="-480"/>
        <w:tblW w:w="14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8"/>
        <w:gridCol w:w="1883"/>
        <w:gridCol w:w="5776"/>
        <w:gridCol w:w="4494"/>
      </w:tblGrid>
      <w:tr w:rsidR="006B00B9" w:rsidRPr="002710FF" w:rsidTr="00331419">
        <w:trPr>
          <w:trHeight w:val="422"/>
        </w:trPr>
        <w:tc>
          <w:tcPr>
            <w:tcW w:w="14621" w:type="dxa"/>
            <w:gridSpan w:val="4"/>
            <w:shd w:val="clear" w:color="auto" w:fill="548DD4"/>
          </w:tcPr>
          <w:p w:rsidR="006B00B9" w:rsidRPr="002710FF" w:rsidRDefault="00C01ABB" w:rsidP="003743B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2710FF">
              <w:rPr>
                <w:b/>
                <w:color w:val="FFFFFF"/>
                <w:sz w:val="16"/>
                <w:szCs w:val="16"/>
              </w:rPr>
              <w:t xml:space="preserve">I.C. “ E.FALCETTI” DI APICE (BN)  </w:t>
            </w:r>
            <w:r w:rsidR="006B00B9" w:rsidRPr="002710FF">
              <w:rPr>
                <w:b/>
                <w:color w:val="FFFFFF"/>
                <w:sz w:val="16"/>
                <w:szCs w:val="16"/>
              </w:rPr>
              <w:t xml:space="preserve">FUNZIONIGRAMMA </w:t>
            </w:r>
            <w:r w:rsidR="006B00B9" w:rsidRPr="002710FF">
              <w:rPr>
                <w:b/>
                <w:color w:val="FFFFFF" w:themeColor="background1"/>
                <w:sz w:val="16"/>
                <w:szCs w:val="16"/>
              </w:rPr>
              <w:t>A.S</w:t>
            </w:r>
            <w:r w:rsidR="0083432F" w:rsidRPr="002710FF">
              <w:rPr>
                <w:b/>
                <w:color w:val="FFFFFF" w:themeColor="background1"/>
                <w:sz w:val="16"/>
                <w:szCs w:val="16"/>
              </w:rPr>
              <w:t>.</w:t>
            </w:r>
            <w:r w:rsidR="00752C72" w:rsidRPr="002710FF">
              <w:rPr>
                <w:b/>
                <w:color w:val="FFFFFF" w:themeColor="background1"/>
                <w:sz w:val="16"/>
                <w:szCs w:val="16"/>
              </w:rPr>
              <w:t xml:space="preserve"> 2017-2018</w:t>
            </w:r>
          </w:p>
          <w:p w:rsidR="006B00B9" w:rsidRPr="002710FF" w:rsidRDefault="0062135B" w:rsidP="008A63AC">
            <w:pP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2710FF">
              <w:rPr>
                <w:b/>
                <w:color w:val="FFFFFF"/>
                <w:sz w:val="16"/>
                <w:szCs w:val="16"/>
              </w:rPr>
              <w:t xml:space="preserve">DIRIGENTE SCOLASTICO </w:t>
            </w:r>
            <w:r w:rsidR="00C01ABB" w:rsidRPr="002710FF">
              <w:rPr>
                <w:b/>
                <w:color w:val="FFFFFF"/>
                <w:sz w:val="16"/>
                <w:szCs w:val="16"/>
              </w:rPr>
              <w:t xml:space="preserve">SIGNORIELLO </w:t>
            </w:r>
            <w:r w:rsidRPr="002710FF">
              <w:rPr>
                <w:b/>
                <w:color w:val="FFFFFF"/>
                <w:sz w:val="16"/>
                <w:szCs w:val="16"/>
              </w:rPr>
              <w:t xml:space="preserve"> ANNA </w:t>
            </w:r>
          </w:p>
        </w:tc>
      </w:tr>
      <w:tr w:rsidR="006B00B9" w:rsidRPr="002710FF" w:rsidTr="00331419">
        <w:trPr>
          <w:trHeight w:val="248"/>
        </w:trPr>
        <w:tc>
          <w:tcPr>
            <w:tcW w:w="4351" w:type="dxa"/>
            <w:gridSpan w:val="2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B00B9" w:rsidRPr="002710FF" w:rsidRDefault="006B00B9" w:rsidP="003743B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710FF">
              <w:rPr>
                <w:b/>
                <w:sz w:val="16"/>
                <w:szCs w:val="16"/>
              </w:rPr>
              <w:t>Funzioni di governo</w:t>
            </w: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6B00B9" w:rsidRPr="002710FF" w:rsidRDefault="006B00B9" w:rsidP="003743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10FF">
              <w:rPr>
                <w:b/>
                <w:sz w:val="16"/>
                <w:szCs w:val="16"/>
              </w:rPr>
              <w:t>Funzioni  di processo</w:t>
            </w:r>
          </w:p>
        </w:tc>
        <w:tc>
          <w:tcPr>
            <w:tcW w:w="4494" w:type="dxa"/>
            <w:shd w:val="clear" w:color="auto" w:fill="92D050"/>
            <w:vAlign w:val="center"/>
          </w:tcPr>
          <w:p w:rsidR="006B00B9" w:rsidRPr="002710FF" w:rsidRDefault="006B00B9" w:rsidP="003743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10FF">
              <w:rPr>
                <w:b/>
                <w:sz w:val="16"/>
                <w:szCs w:val="16"/>
              </w:rPr>
              <w:t>Funzioni di prodotto</w:t>
            </w:r>
          </w:p>
        </w:tc>
      </w:tr>
      <w:tr w:rsidR="006B00B9" w:rsidRPr="002710FF" w:rsidTr="006B00B9">
        <w:trPr>
          <w:trHeight w:val="792"/>
        </w:trPr>
        <w:tc>
          <w:tcPr>
            <w:tcW w:w="2468" w:type="dxa"/>
            <w:shd w:val="clear" w:color="auto" w:fill="8DB3E2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RESPONSABILE COORDINAMENTO AMMINISTRATIVO</w:t>
            </w:r>
            <w:r w:rsidR="00152015" w:rsidRPr="002710FF">
              <w:rPr>
                <w:sz w:val="16"/>
                <w:szCs w:val="16"/>
              </w:rPr>
              <w:t xml:space="preserve"> E CONTABILE </w:t>
            </w:r>
          </w:p>
          <w:p w:rsidR="00152015" w:rsidRPr="002710FF" w:rsidRDefault="00152015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COLLABORAZIONE DIRETTA CON IL DS PER LA GESTIONE E LA ORGANIZZAZIONE DELLA SCUOLA 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B00B9" w:rsidRPr="002710FF" w:rsidRDefault="00DF6D64" w:rsidP="007A3E4D">
            <w:pPr>
              <w:spacing w:line="240" w:lineRule="auto"/>
              <w:rPr>
                <w:b/>
                <w:sz w:val="16"/>
                <w:szCs w:val="16"/>
              </w:rPr>
            </w:pPr>
            <w:r w:rsidRPr="002710FF">
              <w:rPr>
                <w:b/>
                <w:sz w:val="16"/>
                <w:szCs w:val="16"/>
              </w:rPr>
              <w:t xml:space="preserve">DSGA </w:t>
            </w:r>
          </w:p>
          <w:p w:rsidR="0062135B" w:rsidRPr="002710FF" w:rsidRDefault="0062135B" w:rsidP="007A3E4D">
            <w:pPr>
              <w:spacing w:line="240" w:lineRule="auto"/>
              <w:rPr>
                <w:b/>
                <w:sz w:val="16"/>
                <w:szCs w:val="16"/>
              </w:rPr>
            </w:pPr>
            <w:r w:rsidRPr="002710FF">
              <w:rPr>
                <w:b/>
                <w:sz w:val="16"/>
                <w:szCs w:val="16"/>
              </w:rPr>
              <w:t xml:space="preserve">Marrone Giovanni </w:t>
            </w: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D80B25" w:rsidRDefault="00D80B25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UFFICI</w:t>
            </w:r>
            <w:r w:rsidR="00C475C4">
              <w:rPr>
                <w:sz w:val="16"/>
                <w:szCs w:val="16"/>
              </w:rPr>
              <w:t xml:space="preserve"> DI SEGRETERIA : </w:t>
            </w:r>
          </w:p>
          <w:p w:rsidR="006B00B9" w:rsidRPr="002710FF" w:rsidRDefault="00152015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UNITA OPERATIVA ALUNNI </w:t>
            </w:r>
          </w:p>
          <w:p w:rsidR="00152015" w:rsidRPr="002710FF" w:rsidRDefault="00152015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UNITA’ OPERATIVA PERSONALE </w:t>
            </w:r>
          </w:p>
          <w:p w:rsidR="00087D9A" w:rsidRPr="002710FF" w:rsidRDefault="00152015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UNITA’ OPERATIVA CONTABILE </w:t>
            </w:r>
          </w:p>
          <w:p w:rsidR="00FE2FF2" w:rsidRPr="002710FF" w:rsidRDefault="00FE2FF2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94" w:type="dxa"/>
            <w:shd w:val="clear" w:color="auto" w:fill="92D050"/>
            <w:vAlign w:val="center"/>
          </w:tcPr>
          <w:p w:rsidR="00152015" w:rsidRPr="002710FF" w:rsidRDefault="00152015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 Servizi allo studente – didattica – protocollo – affari generali  e ufficio  relazioni con il pubblico </w:t>
            </w:r>
          </w:p>
          <w:p w:rsidR="00152015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 </w:t>
            </w:r>
            <w:r w:rsidR="00F81D6D" w:rsidRPr="002710FF">
              <w:rPr>
                <w:sz w:val="16"/>
                <w:szCs w:val="16"/>
              </w:rPr>
              <w:t xml:space="preserve"> D’Argenio  </w:t>
            </w:r>
            <w:r w:rsidR="0062135B" w:rsidRPr="002710FF">
              <w:rPr>
                <w:sz w:val="16"/>
                <w:szCs w:val="16"/>
              </w:rPr>
              <w:t xml:space="preserve">Maria Pia </w:t>
            </w:r>
            <w:r w:rsidR="00152015" w:rsidRPr="002710FF">
              <w:rPr>
                <w:sz w:val="16"/>
                <w:szCs w:val="16"/>
              </w:rPr>
              <w:t xml:space="preserve"> - Valentino Emilia </w:t>
            </w:r>
          </w:p>
          <w:p w:rsidR="00152015" w:rsidRPr="002710FF" w:rsidRDefault="00152015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152015" w:rsidRPr="002710FF" w:rsidRDefault="00152015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Personale </w:t>
            </w:r>
            <w:r w:rsidR="005A61AB" w:rsidRPr="002710FF">
              <w:rPr>
                <w:sz w:val="16"/>
                <w:szCs w:val="16"/>
              </w:rPr>
              <w:t xml:space="preserve">e stato giuridico  - </w:t>
            </w:r>
            <w:r w:rsidRPr="002710FF">
              <w:rPr>
                <w:sz w:val="16"/>
                <w:szCs w:val="16"/>
              </w:rPr>
              <w:t xml:space="preserve">Amministrazione finanziaria , contabile – acquisti, magazzino e progetti </w:t>
            </w:r>
          </w:p>
          <w:p w:rsidR="000C1716" w:rsidRPr="002710FF" w:rsidRDefault="00152015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De Capua Livia – Iannasso Anna </w:t>
            </w:r>
            <w:r w:rsidR="005A61AB" w:rsidRPr="002710FF">
              <w:rPr>
                <w:sz w:val="16"/>
                <w:szCs w:val="16"/>
              </w:rPr>
              <w:t xml:space="preserve"> - Lombardi Antonella </w:t>
            </w:r>
          </w:p>
        </w:tc>
      </w:tr>
      <w:tr w:rsidR="005141C7" w:rsidRPr="002710FF" w:rsidTr="006B00B9">
        <w:trPr>
          <w:trHeight w:val="792"/>
        </w:trPr>
        <w:tc>
          <w:tcPr>
            <w:tcW w:w="2468" w:type="dxa"/>
            <w:shd w:val="clear" w:color="auto" w:fill="8DB3E2"/>
            <w:vAlign w:val="center"/>
          </w:tcPr>
          <w:p w:rsidR="005141C7" w:rsidRPr="002710FF" w:rsidRDefault="005141C7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5141C7" w:rsidRPr="002710FF" w:rsidRDefault="005141C7" w:rsidP="007A3E4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5141C7" w:rsidRPr="002710FF" w:rsidRDefault="00B21A6A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COLLABORATORI SCOLASTICI</w:t>
            </w:r>
          </w:p>
        </w:tc>
        <w:tc>
          <w:tcPr>
            <w:tcW w:w="4494" w:type="dxa"/>
            <w:shd w:val="clear" w:color="auto" w:fill="92D050"/>
            <w:vAlign w:val="center"/>
          </w:tcPr>
          <w:p w:rsidR="00C81F1B" w:rsidRDefault="00DB5809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e decoro degli ambienti scolastici- ricevimento genitori –vigilanza alunni – </w:t>
            </w:r>
            <w:r w:rsidR="00507C24">
              <w:rPr>
                <w:sz w:val="16"/>
                <w:szCs w:val="16"/>
              </w:rPr>
              <w:t xml:space="preserve">supporto docenti , uffici di segreteria e di presidenza </w:t>
            </w:r>
          </w:p>
          <w:p w:rsidR="00C81F1B" w:rsidRDefault="00222A70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Plesso Apice </w:t>
            </w:r>
            <w:r w:rsidR="00F5454E">
              <w:rPr>
                <w:sz w:val="16"/>
                <w:szCs w:val="16"/>
              </w:rPr>
              <w:t xml:space="preserve">Luongo Antonio , D’Amore </w:t>
            </w:r>
            <w:r w:rsidR="00C81F1B">
              <w:rPr>
                <w:sz w:val="16"/>
                <w:szCs w:val="16"/>
              </w:rPr>
              <w:t>Vittorio</w:t>
            </w:r>
            <w:r w:rsidR="00F5454E">
              <w:rPr>
                <w:sz w:val="16"/>
                <w:szCs w:val="16"/>
              </w:rPr>
              <w:t>, Frattolillo</w:t>
            </w:r>
            <w:r w:rsidR="00C81F1B">
              <w:rPr>
                <w:sz w:val="16"/>
                <w:szCs w:val="16"/>
              </w:rPr>
              <w:t>Nives</w:t>
            </w:r>
            <w:r w:rsidR="00F5454E">
              <w:rPr>
                <w:sz w:val="16"/>
                <w:szCs w:val="16"/>
              </w:rPr>
              <w:t xml:space="preserve">, Tirelli Rosalba, De Capua Cesarina </w:t>
            </w:r>
            <w:r>
              <w:rPr>
                <w:sz w:val="16"/>
                <w:szCs w:val="16"/>
              </w:rPr>
              <w:t xml:space="preserve"> </w:t>
            </w:r>
          </w:p>
          <w:p w:rsidR="00C81F1B" w:rsidRDefault="00C81F1B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5141C7" w:rsidRDefault="00C81F1B" w:rsidP="00C81F1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e decoro degli ambienti scolastici- ricevimento genitori –vigilanza alunni – assistenza materiale alunni diversamente abili –supporto docenti </w:t>
            </w:r>
            <w:r w:rsidR="00507C24">
              <w:rPr>
                <w:sz w:val="16"/>
                <w:szCs w:val="16"/>
              </w:rPr>
              <w:t>,</w:t>
            </w:r>
            <w:r w:rsidR="00DB5809">
              <w:rPr>
                <w:sz w:val="16"/>
                <w:szCs w:val="16"/>
              </w:rPr>
              <w:t xml:space="preserve"> uffici di segreteria e di presidenza </w:t>
            </w:r>
            <w:r w:rsidR="00B3372A">
              <w:rPr>
                <w:sz w:val="16"/>
                <w:szCs w:val="16"/>
              </w:rPr>
              <w:t xml:space="preserve">– </w:t>
            </w:r>
          </w:p>
          <w:p w:rsidR="00B3372A" w:rsidRDefault="00222A70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Plesso Apice </w:t>
            </w:r>
            <w:r w:rsidR="00F5454E">
              <w:rPr>
                <w:sz w:val="16"/>
                <w:szCs w:val="16"/>
              </w:rPr>
              <w:t xml:space="preserve">Carbone Loredana , Santucci Maria Antonietta , </w:t>
            </w:r>
            <w:r w:rsidR="00DB5809">
              <w:rPr>
                <w:sz w:val="16"/>
                <w:szCs w:val="16"/>
              </w:rPr>
              <w:t xml:space="preserve"> De Pasquale Rosa  Maria </w:t>
            </w:r>
            <w:r w:rsidR="00F5454E">
              <w:rPr>
                <w:sz w:val="16"/>
                <w:szCs w:val="16"/>
              </w:rPr>
              <w:t xml:space="preserve">, Masuccio Pasqualina , </w:t>
            </w:r>
            <w:r>
              <w:rPr>
                <w:sz w:val="16"/>
                <w:szCs w:val="16"/>
              </w:rPr>
              <w:t xml:space="preserve">Paragona Emilio </w:t>
            </w:r>
          </w:p>
          <w:p w:rsidR="00222A70" w:rsidRDefault="00222A70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B3372A" w:rsidRDefault="00B3372A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 decoro degli ambienti scolastici- ricevimento genitori –vigilanza alunni – assistenza materiale alunni diversamente abili –</w:t>
            </w:r>
            <w:r w:rsidR="00E962C2">
              <w:rPr>
                <w:sz w:val="16"/>
                <w:szCs w:val="16"/>
              </w:rPr>
              <w:t xml:space="preserve">supporto docenti </w:t>
            </w:r>
          </w:p>
          <w:p w:rsidR="00B3372A" w:rsidRDefault="00B3372A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  <w:r w:rsidR="00222A70">
              <w:rPr>
                <w:sz w:val="16"/>
                <w:szCs w:val="16"/>
              </w:rPr>
              <w:t>uola infanzia Paduli  Ranaldo Angela , Sorda Luisa</w:t>
            </w:r>
          </w:p>
          <w:p w:rsidR="00B3372A" w:rsidRDefault="00B3372A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Scuola  </w:t>
            </w:r>
            <w:r w:rsidR="00A60B55">
              <w:rPr>
                <w:sz w:val="16"/>
                <w:szCs w:val="16"/>
              </w:rPr>
              <w:t>primaria Paduli</w:t>
            </w:r>
            <w:r w:rsidR="00222A70">
              <w:rPr>
                <w:sz w:val="16"/>
                <w:szCs w:val="16"/>
              </w:rPr>
              <w:t xml:space="preserve"> Vessichelli Romina , Ranaldo Rocco, Russo Filomena </w:t>
            </w:r>
          </w:p>
          <w:p w:rsidR="00A60B55" w:rsidRPr="002710FF" w:rsidRDefault="00A60B55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Scuola secondaria di I grado Paduli </w:t>
            </w:r>
            <w:r w:rsidR="00C81F1B">
              <w:rPr>
                <w:sz w:val="16"/>
                <w:szCs w:val="16"/>
              </w:rPr>
              <w:t xml:space="preserve"> Mazzeo Grazia </w:t>
            </w:r>
            <w:r w:rsidR="00222A70">
              <w:rPr>
                <w:sz w:val="16"/>
                <w:szCs w:val="16"/>
              </w:rPr>
              <w:t xml:space="preserve">MazzeoAngela  </w:t>
            </w:r>
          </w:p>
        </w:tc>
      </w:tr>
      <w:tr w:rsidR="00CC60DE" w:rsidRPr="002710FF" w:rsidTr="006B00B9">
        <w:trPr>
          <w:trHeight w:val="792"/>
        </w:trPr>
        <w:tc>
          <w:tcPr>
            <w:tcW w:w="2468" w:type="dxa"/>
            <w:shd w:val="clear" w:color="auto" w:fill="8DB3E2"/>
            <w:vAlign w:val="center"/>
          </w:tcPr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CC60DE" w:rsidRPr="002710FF" w:rsidRDefault="00CC60DE" w:rsidP="007A3E4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A41660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COLLABORATORE DEL DIRIGENTE </w:t>
            </w:r>
            <w:r w:rsidR="005E0EE6" w:rsidRPr="002710FF">
              <w:rPr>
                <w:sz w:val="16"/>
                <w:szCs w:val="16"/>
              </w:rPr>
              <w:t xml:space="preserve"> E COORDINAMENTO </w:t>
            </w:r>
          </w:p>
          <w:p w:rsidR="00CC60DE" w:rsidRPr="002710FF" w:rsidRDefault="005E0EE6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SCUOLA SECONDARIA </w:t>
            </w:r>
            <w:r w:rsidR="00A41660" w:rsidRPr="002710FF">
              <w:rPr>
                <w:sz w:val="16"/>
                <w:szCs w:val="16"/>
              </w:rPr>
              <w:t xml:space="preserve">I GRADO  - APICE </w:t>
            </w:r>
          </w:p>
        </w:tc>
        <w:tc>
          <w:tcPr>
            <w:tcW w:w="4494" w:type="dxa"/>
            <w:shd w:val="clear" w:color="auto" w:fill="92D050"/>
            <w:vAlign w:val="center"/>
          </w:tcPr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Supporto coordinamento </w:t>
            </w:r>
            <w:r w:rsidR="003D61E2" w:rsidRPr="002710FF">
              <w:rPr>
                <w:sz w:val="16"/>
                <w:szCs w:val="16"/>
              </w:rPr>
              <w:t xml:space="preserve">organizzazione </w:t>
            </w:r>
          </w:p>
          <w:p w:rsidR="003D61E2" w:rsidRPr="002710FF" w:rsidRDefault="003D61E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Supporto interlocuzione con Enti </w:t>
            </w:r>
          </w:p>
          <w:p w:rsidR="003D61E2" w:rsidRPr="002710FF" w:rsidRDefault="00C74B47" w:rsidP="003743B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Supporto </w:t>
            </w:r>
            <w:r w:rsidR="00A41660" w:rsidRPr="002710FF">
              <w:rPr>
                <w:sz w:val="16"/>
                <w:szCs w:val="16"/>
              </w:rPr>
              <w:t>c</w:t>
            </w:r>
            <w:r w:rsidR="003D61E2" w:rsidRPr="002710FF">
              <w:rPr>
                <w:sz w:val="16"/>
                <w:szCs w:val="16"/>
              </w:rPr>
              <w:t xml:space="preserve">oordinamento docenti e famiglie </w:t>
            </w:r>
          </w:p>
          <w:p w:rsidR="003D61E2" w:rsidRPr="002710FF" w:rsidRDefault="003D61E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Zeoli Alfonso </w:t>
            </w:r>
          </w:p>
        </w:tc>
      </w:tr>
      <w:tr w:rsidR="003D61E2" w:rsidRPr="002710FF" w:rsidTr="006B00B9">
        <w:trPr>
          <w:trHeight w:val="792"/>
        </w:trPr>
        <w:tc>
          <w:tcPr>
            <w:tcW w:w="2468" w:type="dxa"/>
            <w:shd w:val="clear" w:color="auto" w:fill="8DB3E2"/>
            <w:vAlign w:val="center"/>
          </w:tcPr>
          <w:p w:rsidR="003D61E2" w:rsidRPr="002710FF" w:rsidRDefault="003D61E2" w:rsidP="003D61E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D61E2" w:rsidRPr="002710FF" w:rsidRDefault="003D61E2" w:rsidP="003D61E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3D61E2" w:rsidRPr="002710FF" w:rsidRDefault="003D61E2" w:rsidP="003D61E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COLLABORATORE DEL DIRIGENTE </w:t>
            </w:r>
            <w:r w:rsidR="00F771D7" w:rsidRPr="002710FF">
              <w:rPr>
                <w:sz w:val="16"/>
                <w:szCs w:val="16"/>
              </w:rPr>
              <w:t xml:space="preserve"> E COORDINAMENTO </w:t>
            </w:r>
          </w:p>
          <w:p w:rsidR="00F771D7" w:rsidRPr="002710FF" w:rsidRDefault="00F771D7" w:rsidP="003D61E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SCUOLA SECONDARIA I GRADO – PADULI </w:t>
            </w:r>
          </w:p>
        </w:tc>
        <w:tc>
          <w:tcPr>
            <w:tcW w:w="4494" w:type="dxa"/>
            <w:shd w:val="clear" w:color="auto" w:fill="92D050"/>
            <w:vAlign w:val="center"/>
          </w:tcPr>
          <w:p w:rsidR="003D61E2" w:rsidRPr="002710FF" w:rsidRDefault="003D61E2" w:rsidP="003D61E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Supporto coordinamento organizzazione </w:t>
            </w:r>
          </w:p>
          <w:p w:rsidR="003D61E2" w:rsidRPr="002710FF" w:rsidRDefault="003D61E2" w:rsidP="003D61E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Supporto interlocuzione con Enti </w:t>
            </w:r>
          </w:p>
          <w:p w:rsidR="003D61E2" w:rsidRPr="002710FF" w:rsidRDefault="003D61E2" w:rsidP="003D61E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Supporto coordinamento docenti e famiglie </w:t>
            </w:r>
          </w:p>
          <w:p w:rsidR="003D61E2" w:rsidRPr="002710FF" w:rsidRDefault="003D61E2" w:rsidP="003D61E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Rubino Nicola </w:t>
            </w:r>
          </w:p>
        </w:tc>
      </w:tr>
      <w:tr w:rsidR="006B00B9" w:rsidRPr="002710FF" w:rsidTr="006B00B9">
        <w:trPr>
          <w:trHeight w:val="279"/>
        </w:trPr>
        <w:tc>
          <w:tcPr>
            <w:tcW w:w="2468" w:type="dxa"/>
            <w:vMerge w:val="restart"/>
            <w:shd w:val="clear" w:color="auto" w:fill="8DB3E2"/>
            <w:vAlign w:val="center"/>
          </w:tcPr>
          <w:p w:rsidR="00A55675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RESPONSABILI</w:t>
            </w:r>
            <w:r w:rsidR="00A55675" w:rsidRPr="002710FF">
              <w:rPr>
                <w:sz w:val="16"/>
                <w:szCs w:val="16"/>
              </w:rPr>
              <w:t xml:space="preserve"> DI PLESSO FUNZIONI STRUMENTALI  - </w:t>
            </w:r>
            <w:r w:rsidR="00CC083B" w:rsidRPr="002710FF">
              <w:rPr>
                <w:sz w:val="16"/>
                <w:szCs w:val="16"/>
              </w:rPr>
              <w:t>ANIMATORE DIGITAL</w:t>
            </w:r>
            <w:r w:rsidR="001214E6" w:rsidRPr="002710FF">
              <w:rPr>
                <w:sz w:val="16"/>
                <w:szCs w:val="16"/>
              </w:rPr>
              <w:t>E    E  TEAM PER L’INNOVAZIONE</w:t>
            </w:r>
          </w:p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COLLABORATORI DEL DIRIGENTE 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6B00B9" w:rsidRPr="002710FF" w:rsidRDefault="001214E6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FUNZIONE STRUMENTALE </w:t>
            </w:r>
            <w:r w:rsidR="00087D9A" w:rsidRPr="002710FF">
              <w:rPr>
                <w:sz w:val="16"/>
                <w:szCs w:val="16"/>
              </w:rPr>
              <w:t xml:space="preserve"> AREA 1/4   </w:t>
            </w:r>
          </w:p>
        </w:tc>
        <w:tc>
          <w:tcPr>
            <w:tcW w:w="4494" w:type="dxa"/>
            <w:shd w:val="clear" w:color="auto" w:fill="92D050"/>
          </w:tcPr>
          <w:p w:rsidR="00087D9A" w:rsidRPr="002710FF" w:rsidRDefault="00087D9A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GESTIONE PTOF E RACCORDO CON IL TERRITORIO</w:t>
            </w:r>
          </w:p>
          <w:p w:rsidR="001214E6" w:rsidRPr="002710FF" w:rsidRDefault="00087D9A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 Bozzella Vincenza  Graziella </w:t>
            </w:r>
          </w:p>
        </w:tc>
      </w:tr>
      <w:tr w:rsidR="00087D9A" w:rsidRPr="002710FF" w:rsidTr="006B00B9">
        <w:trPr>
          <w:trHeight w:val="279"/>
        </w:trPr>
        <w:tc>
          <w:tcPr>
            <w:tcW w:w="2468" w:type="dxa"/>
            <w:vMerge/>
            <w:shd w:val="clear" w:color="auto" w:fill="8DB3E2"/>
            <w:vAlign w:val="center"/>
          </w:tcPr>
          <w:p w:rsidR="00087D9A" w:rsidRPr="002710FF" w:rsidRDefault="00087D9A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087D9A" w:rsidRPr="002710FF" w:rsidRDefault="00087D9A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087D9A" w:rsidRPr="002710FF" w:rsidRDefault="00087D9A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FUNZIONE STRUMENTALE  AREA 3/5 </w:t>
            </w:r>
          </w:p>
        </w:tc>
        <w:tc>
          <w:tcPr>
            <w:tcW w:w="4494" w:type="dxa"/>
            <w:shd w:val="clear" w:color="auto" w:fill="92D050"/>
          </w:tcPr>
          <w:p w:rsidR="00087D9A" w:rsidRPr="002710FF" w:rsidRDefault="00087D9A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INTERVENTI E SERVIZI PER GLI STUDENTI – CONTINUITA’ E ORIENTAMENTO – VISITE GUIDATE E VIAGGI DI ISTRUZIONE SC</w:t>
            </w:r>
            <w:r w:rsidR="00D54C81" w:rsidRPr="002710FF">
              <w:rPr>
                <w:sz w:val="16"/>
                <w:szCs w:val="16"/>
              </w:rPr>
              <w:t>UOLA PRIMARIA – SECONDARIA DI I</w:t>
            </w:r>
            <w:r w:rsidRPr="002710FF">
              <w:rPr>
                <w:sz w:val="16"/>
                <w:szCs w:val="16"/>
              </w:rPr>
              <w:t xml:space="preserve">GRADO E DELL’INFANZIA </w:t>
            </w:r>
          </w:p>
          <w:p w:rsidR="00087D9A" w:rsidRPr="002710FF" w:rsidRDefault="00087D9A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Tornusciolo Mass</w:t>
            </w:r>
            <w:r w:rsidR="00D54C81" w:rsidRPr="002710FF">
              <w:rPr>
                <w:sz w:val="16"/>
                <w:szCs w:val="16"/>
              </w:rPr>
              <w:t>i</w:t>
            </w:r>
            <w:r w:rsidRPr="002710FF">
              <w:rPr>
                <w:sz w:val="16"/>
                <w:szCs w:val="16"/>
              </w:rPr>
              <w:t xml:space="preserve">miliano </w:t>
            </w:r>
          </w:p>
        </w:tc>
      </w:tr>
      <w:tr w:rsidR="00CC60DE" w:rsidRPr="002710FF" w:rsidTr="006B00B9">
        <w:trPr>
          <w:trHeight w:val="279"/>
        </w:trPr>
        <w:tc>
          <w:tcPr>
            <w:tcW w:w="2468" w:type="dxa"/>
            <w:vMerge/>
            <w:shd w:val="clear" w:color="auto" w:fill="8DB3E2"/>
            <w:vAlign w:val="center"/>
          </w:tcPr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CC60DE" w:rsidRPr="002710FF" w:rsidRDefault="00CC60DE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FUNZIONE STRUMENTALE AREA 3 </w:t>
            </w:r>
          </w:p>
        </w:tc>
        <w:tc>
          <w:tcPr>
            <w:tcW w:w="4494" w:type="dxa"/>
            <w:shd w:val="clear" w:color="auto" w:fill="92D050"/>
          </w:tcPr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INTERVENTI E SERVIZI AGLI STUDENTI  - INCLUSIONE – COLLABORAZIONE CON RSPP </w:t>
            </w:r>
          </w:p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Giangregorio Mario </w:t>
            </w:r>
          </w:p>
        </w:tc>
      </w:tr>
      <w:tr w:rsidR="00CC60DE" w:rsidRPr="002710FF" w:rsidTr="006B00B9">
        <w:trPr>
          <w:trHeight w:val="279"/>
        </w:trPr>
        <w:tc>
          <w:tcPr>
            <w:tcW w:w="2468" w:type="dxa"/>
            <w:vMerge/>
            <w:shd w:val="clear" w:color="auto" w:fill="8DB3E2"/>
            <w:vAlign w:val="center"/>
          </w:tcPr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CC60DE" w:rsidRPr="002710FF" w:rsidRDefault="00CC60DE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656C79" w:rsidRDefault="00656C79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DA2909" w:rsidRDefault="00DA2909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CC60DE" w:rsidRPr="002710FF" w:rsidRDefault="00CC60DE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FUNZIONE S</w:t>
            </w:r>
            <w:r w:rsidR="003D61E2" w:rsidRPr="002710FF">
              <w:rPr>
                <w:sz w:val="16"/>
                <w:szCs w:val="16"/>
              </w:rPr>
              <w:t xml:space="preserve">TRUMENTALE  AREA 2 </w:t>
            </w:r>
          </w:p>
        </w:tc>
        <w:tc>
          <w:tcPr>
            <w:tcW w:w="4494" w:type="dxa"/>
            <w:shd w:val="clear" w:color="auto" w:fill="92D050"/>
          </w:tcPr>
          <w:p w:rsidR="00656C79" w:rsidRDefault="00656C79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DA2909" w:rsidRDefault="00DA2909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CC60DE" w:rsidRPr="002710FF" w:rsidRDefault="003D61E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SOSTEGNO AL LAVORO  DEI DOCENTI  - DIDATTICA E VALUTAZIONE – RACCORDO INFANZIA E PRIMARIA – INVALSI SCUOLA PRIMARIA </w:t>
            </w:r>
          </w:p>
          <w:p w:rsidR="003D61E2" w:rsidRPr="002710FF" w:rsidRDefault="003D61E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D’oro Maria Antonietta </w:t>
            </w:r>
          </w:p>
        </w:tc>
      </w:tr>
      <w:tr w:rsidR="003D61E2" w:rsidRPr="002710FF" w:rsidTr="006B00B9">
        <w:trPr>
          <w:trHeight w:val="279"/>
        </w:trPr>
        <w:tc>
          <w:tcPr>
            <w:tcW w:w="2468" w:type="dxa"/>
            <w:vMerge/>
            <w:shd w:val="clear" w:color="auto" w:fill="8DB3E2"/>
            <w:vAlign w:val="center"/>
          </w:tcPr>
          <w:p w:rsidR="003D61E2" w:rsidRPr="002710FF" w:rsidRDefault="003D61E2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D61E2" w:rsidRPr="002710FF" w:rsidRDefault="003D61E2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3D61E2" w:rsidRPr="002710FF" w:rsidRDefault="003D61E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FUNZIONE STRUMENTALE AREA 2 </w:t>
            </w:r>
          </w:p>
        </w:tc>
        <w:tc>
          <w:tcPr>
            <w:tcW w:w="4494" w:type="dxa"/>
            <w:shd w:val="clear" w:color="auto" w:fill="92D050"/>
          </w:tcPr>
          <w:p w:rsidR="00941104" w:rsidRPr="002710FF" w:rsidRDefault="00941104" w:rsidP="0094110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SOSTEGNO AL LAVORO  DEI DOCENTI  - DIDATTICA E VALUTAZIONE – RACCORDO PRIMARIA  SECONDARIA DI  I GRADO – INVALSI SCUOLA SECONDARIA DI I GRADO </w:t>
            </w:r>
          </w:p>
          <w:p w:rsidR="003D61E2" w:rsidRPr="002710FF" w:rsidRDefault="00941104" w:rsidP="0094110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Capretto Giovanna </w:t>
            </w:r>
          </w:p>
        </w:tc>
      </w:tr>
      <w:tr w:rsidR="006B00B9" w:rsidRPr="002710FF" w:rsidTr="006B00B9">
        <w:trPr>
          <w:trHeight w:val="207"/>
        </w:trPr>
        <w:tc>
          <w:tcPr>
            <w:tcW w:w="2468" w:type="dxa"/>
            <w:vMerge/>
            <w:shd w:val="clear" w:color="auto" w:fill="8DB3E2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COORDIN</w:t>
            </w:r>
            <w:r w:rsidR="008145A4">
              <w:rPr>
                <w:sz w:val="16"/>
                <w:szCs w:val="16"/>
              </w:rPr>
              <w:t xml:space="preserve">AMENTO PLESSO </w:t>
            </w:r>
            <w:r w:rsidR="00C274A5" w:rsidRPr="002710FF">
              <w:rPr>
                <w:sz w:val="16"/>
                <w:szCs w:val="16"/>
              </w:rPr>
              <w:t xml:space="preserve"> INFANZIA PADULI </w:t>
            </w:r>
          </w:p>
        </w:tc>
        <w:tc>
          <w:tcPr>
            <w:tcW w:w="4494" w:type="dxa"/>
            <w:shd w:val="clear" w:color="auto" w:fill="92D050"/>
          </w:tcPr>
          <w:p w:rsidR="006B00B9" w:rsidRPr="002710FF" w:rsidRDefault="008F68A4" w:rsidP="00374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Supporto </w:t>
            </w:r>
            <w:r w:rsidR="006B00B9" w:rsidRPr="002710FF">
              <w:rPr>
                <w:sz w:val="16"/>
                <w:szCs w:val="16"/>
              </w:rPr>
              <w:t>Coordinamento docenti e fa</w:t>
            </w:r>
            <w:r w:rsidR="00C274A5" w:rsidRPr="002710FF">
              <w:rPr>
                <w:sz w:val="16"/>
                <w:szCs w:val="16"/>
              </w:rPr>
              <w:t xml:space="preserve">miglie </w:t>
            </w:r>
          </w:p>
          <w:p w:rsidR="00C274A5" w:rsidRPr="002710FF" w:rsidRDefault="00C274A5" w:rsidP="003743B4">
            <w:pPr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Limongelli Annarita </w:t>
            </w:r>
          </w:p>
        </w:tc>
      </w:tr>
      <w:tr w:rsidR="006B00B9" w:rsidRPr="002710FF" w:rsidTr="006B00B9">
        <w:trPr>
          <w:trHeight w:val="207"/>
        </w:trPr>
        <w:tc>
          <w:tcPr>
            <w:tcW w:w="2468" w:type="dxa"/>
            <w:vMerge/>
            <w:shd w:val="clear" w:color="auto" w:fill="8DB3E2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COORDINAMENT</w:t>
            </w:r>
            <w:r w:rsidR="008145A4">
              <w:rPr>
                <w:sz w:val="16"/>
                <w:szCs w:val="16"/>
              </w:rPr>
              <w:t xml:space="preserve">O PLESSO </w:t>
            </w:r>
            <w:r w:rsidR="00C274A5" w:rsidRPr="002710FF">
              <w:rPr>
                <w:sz w:val="16"/>
                <w:szCs w:val="16"/>
              </w:rPr>
              <w:t xml:space="preserve"> PRIMARIA </w:t>
            </w:r>
            <w:r w:rsidR="004E2809" w:rsidRPr="002710FF">
              <w:rPr>
                <w:sz w:val="16"/>
                <w:szCs w:val="16"/>
              </w:rPr>
              <w:t xml:space="preserve"> PADULI </w:t>
            </w:r>
          </w:p>
        </w:tc>
        <w:tc>
          <w:tcPr>
            <w:tcW w:w="4494" w:type="dxa"/>
            <w:shd w:val="clear" w:color="auto" w:fill="92D050"/>
          </w:tcPr>
          <w:p w:rsidR="006B00B9" w:rsidRPr="002710FF" w:rsidRDefault="008F68A4" w:rsidP="00374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Supporto </w:t>
            </w:r>
            <w:r w:rsidR="006B00B9" w:rsidRPr="002710FF">
              <w:rPr>
                <w:sz w:val="16"/>
                <w:szCs w:val="16"/>
              </w:rPr>
              <w:t>Coordinamento docenti e fa</w:t>
            </w:r>
            <w:r w:rsidR="004E2809" w:rsidRPr="002710FF">
              <w:rPr>
                <w:sz w:val="16"/>
                <w:szCs w:val="16"/>
              </w:rPr>
              <w:t xml:space="preserve">miglie </w:t>
            </w:r>
          </w:p>
          <w:p w:rsidR="004E2809" w:rsidRPr="002710FF" w:rsidRDefault="004E2809" w:rsidP="003743B4">
            <w:pPr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Mignone Gemma Vinicia </w:t>
            </w:r>
          </w:p>
        </w:tc>
      </w:tr>
      <w:tr w:rsidR="006B00B9" w:rsidRPr="002710FF" w:rsidTr="006B00B9">
        <w:trPr>
          <w:trHeight w:val="207"/>
        </w:trPr>
        <w:tc>
          <w:tcPr>
            <w:tcW w:w="2468" w:type="dxa"/>
            <w:vMerge/>
            <w:shd w:val="clear" w:color="auto" w:fill="8DB3E2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COORDINA</w:t>
            </w:r>
            <w:r w:rsidR="004E2809" w:rsidRPr="002710FF">
              <w:rPr>
                <w:sz w:val="16"/>
                <w:szCs w:val="16"/>
              </w:rPr>
              <w:t xml:space="preserve">MENTO SCUOLA INFANZIA APICE </w:t>
            </w:r>
          </w:p>
        </w:tc>
        <w:tc>
          <w:tcPr>
            <w:tcW w:w="4494" w:type="dxa"/>
            <w:shd w:val="clear" w:color="auto" w:fill="92D050"/>
          </w:tcPr>
          <w:p w:rsidR="006B00B9" w:rsidRPr="002710FF" w:rsidRDefault="008F68A4" w:rsidP="00374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Supporto </w:t>
            </w:r>
            <w:r w:rsidR="006B00B9" w:rsidRPr="002710FF">
              <w:rPr>
                <w:sz w:val="16"/>
                <w:szCs w:val="16"/>
              </w:rPr>
              <w:t>Coordinamento docenti e fa</w:t>
            </w:r>
            <w:r w:rsidR="004E2809" w:rsidRPr="002710FF">
              <w:rPr>
                <w:sz w:val="16"/>
                <w:szCs w:val="16"/>
              </w:rPr>
              <w:t xml:space="preserve">miglie </w:t>
            </w:r>
          </w:p>
          <w:p w:rsidR="004E2809" w:rsidRPr="002710FF" w:rsidRDefault="004E2809" w:rsidP="003743B4">
            <w:pPr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Bozzella Alessandra </w:t>
            </w:r>
          </w:p>
        </w:tc>
      </w:tr>
      <w:tr w:rsidR="006B00B9" w:rsidRPr="002710FF" w:rsidTr="006B00B9">
        <w:trPr>
          <w:trHeight w:val="207"/>
        </w:trPr>
        <w:tc>
          <w:tcPr>
            <w:tcW w:w="2468" w:type="dxa"/>
            <w:vMerge/>
            <w:shd w:val="clear" w:color="auto" w:fill="8DB3E2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6B00B9" w:rsidRPr="002710FF" w:rsidRDefault="006B00B9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COOR</w:t>
            </w:r>
            <w:r w:rsidR="004E2809" w:rsidRPr="002710FF">
              <w:rPr>
                <w:sz w:val="16"/>
                <w:szCs w:val="16"/>
              </w:rPr>
              <w:t xml:space="preserve">DINAMENTO SCUOLA PRIMARIA APICE </w:t>
            </w:r>
          </w:p>
        </w:tc>
        <w:tc>
          <w:tcPr>
            <w:tcW w:w="4494" w:type="dxa"/>
            <w:shd w:val="clear" w:color="auto" w:fill="92D050"/>
          </w:tcPr>
          <w:p w:rsidR="006B00B9" w:rsidRPr="002710FF" w:rsidRDefault="008F68A4" w:rsidP="00374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Supporto </w:t>
            </w:r>
            <w:r w:rsidR="006B00B9" w:rsidRPr="002710FF">
              <w:rPr>
                <w:sz w:val="16"/>
                <w:szCs w:val="16"/>
              </w:rPr>
              <w:t>Coordinamento docenti e fa</w:t>
            </w:r>
            <w:r w:rsidR="004E2809" w:rsidRPr="002710FF">
              <w:rPr>
                <w:sz w:val="16"/>
                <w:szCs w:val="16"/>
              </w:rPr>
              <w:t>miglie</w:t>
            </w:r>
          </w:p>
          <w:p w:rsidR="004E2809" w:rsidRPr="002710FF" w:rsidRDefault="004E2809" w:rsidP="003743B4">
            <w:pPr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Cobino Oliana </w:t>
            </w:r>
          </w:p>
        </w:tc>
      </w:tr>
      <w:tr w:rsidR="004E2809" w:rsidRPr="002710FF" w:rsidTr="006B00B9">
        <w:trPr>
          <w:trHeight w:val="207"/>
        </w:trPr>
        <w:tc>
          <w:tcPr>
            <w:tcW w:w="2468" w:type="dxa"/>
            <w:shd w:val="clear" w:color="auto" w:fill="8DB3E2"/>
          </w:tcPr>
          <w:p w:rsidR="004E2809" w:rsidRPr="002710FF" w:rsidRDefault="004E2809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4E2809" w:rsidRPr="002710FF" w:rsidRDefault="004E2809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251CF2" w:rsidRDefault="00251CF2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251CF2" w:rsidRDefault="00251CF2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251CF2" w:rsidRDefault="00251CF2" w:rsidP="003743B4">
            <w:pPr>
              <w:spacing w:line="240" w:lineRule="auto"/>
              <w:rPr>
                <w:sz w:val="16"/>
                <w:szCs w:val="16"/>
              </w:rPr>
            </w:pPr>
          </w:p>
          <w:p w:rsidR="004E2809" w:rsidRPr="002710FF" w:rsidRDefault="004E2809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TEAM PER L’INNOVAZIONE DIGITALE </w:t>
            </w:r>
          </w:p>
        </w:tc>
        <w:tc>
          <w:tcPr>
            <w:tcW w:w="4494" w:type="dxa"/>
            <w:shd w:val="clear" w:color="auto" w:fill="92D050"/>
          </w:tcPr>
          <w:p w:rsidR="00251CF2" w:rsidRDefault="00251CF2" w:rsidP="003743B4">
            <w:pPr>
              <w:rPr>
                <w:sz w:val="16"/>
                <w:szCs w:val="16"/>
              </w:rPr>
            </w:pPr>
          </w:p>
          <w:p w:rsidR="004E2809" w:rsidRPr="002710FF" w:rsidRDefault="004E2809" w:rsidP="003743B4">
            <w:pPr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Animatore digitale  Quarantiello Roberto</w:t>
            </w:r>
          </w:p>
          <w:p w:rsidR="004E2809" w:rsidRPr="002710FF" w:rsidRDefault="004E2809" w:rsidP="003743B4">
            <w:pPr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Componente docenti  Antonucci Antonia – Giangregorio Mario</w:t>
            </w:r>
          </w:p>
          <w:p w:rsidR="004E2809" w:rsidRPr="002710FF" w:rsidRDefault="004E2809" w:rsidP="003743B4">
            <w:pPr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Componente Ata  assistenti am</w:t>
            </w:r>
            <w:r w:rsidR="001A26D5" w:rsidRPr="002710FF">
              <w:rPr>
                <w:sz w:val="16"/>
                <w:szCs w:val="16"/>
              </w:rPr>
              <w:t>ministrativi   De CapuaL</w:t>
            </w:r>
            <w:r w:rsidR="0020055E" w:rsidRPr="002710FF">
              <w:rPr>
                <w:sz w:val="16"/>
                <w:szCs w:val="16"/>
              </w:rPr>
              <w:t xml:space="preserve">ivia </w:t>
            </w:r>
          </w:p>
          <w:p w:rsidR="004E2809" w:rsidRPr="002710FF" w:rsidRDefault="004E2809" w:rsidP="003743B4">
            <w:pPr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Ata collaboratori  scolastici   Paragona Emilio </w:t>
            </w:r>
          </w:p>
        </w:tc>
      </w:tr>
      <w:tr w:rsidR="006B00B9" w:rsidRPr="002710FF" w:rsidTr="00331419">
        <w:trPr>
          <w:trHeight w:val="503"/>
        </w:trPr>
        <w:tc>
          <w:tcPr>
            <w:tcW w:w="2468" w:type="dxa"/>
            <w:vMerge w:val="restart"/>
            <w:shd w:val="clear" w:color="auto" w:fill="8DB3E2"/>
            <w:vAlign w:val="center"/>
          </w:tcPr>
          <w:p w:rsidR="006B00B9" w:rsidRPr="002710FF" w:rsidRDefault="003D15A6" w:rsidP="0018723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COORDINAMENTO DIDATTICA</w:t>
            </w:r>
          </w:p>
          <w:p w:rsidR="00187235" w:rsidRDefault="00187235" w:rsidP="0018723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3D15A6" w:rsidRDefault="003D15A6" w:rsidP="0018723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REFERENTI</w:t>
            </w:r>
          </w:p>
          <w:p w:rsidR="00187235" w:rsidRDefault="00187235" w:rsidP="0018723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16E64" w:rsidRDefault="00916E64" w:rsidP="0018723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NUCLEO DI SUPPORTO</w:t>
            </w:r>
          </w:p>
          <w:p w:rsidR="00187235" w:rsidRDefault="00187235" w:rsidP="0018723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036722" w:rsidRDefault="00036722" w:rsidP="0018723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</w:t>
            </w:r>
            <w:r w:rsidR="008C2C60">
              <w:rPr>
                <w:sz w:val="16"/>
                <w:szCs w:val="16"/>
              </w:rPr>
              <w:t xml:space="preserve">PPO DI LAVORO PER L’INCLUSIONE </w:t>
            </w:r>
          </w:p>
          <w:p w:rsidR="005D66E2" w:rsidRDefault="005D66E2" w:rsidP="005D66E2">
            <w:pPr>
              <w:spacing w:line="240" w:lineRule="auto"/>
              <w:rPr>
                <w:sz w:val="16"/>
                <w:szCs w:val="16"/>
              </w:rPr>
            </w:pPr>
          </w:p>
          <w:p w:rsidR="005D66E2" w:rsidRPr="002710FF" w:rsidRDefault="005D66E2" w:rsidP="005D66E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GRUPPO DI LAVORO PROGETTI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6B00B9" w:rsidRPr="002710FF" w:rsidRDefault="006B00B9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6B00B9" w:rsidRPr="002710FF" w:rsidRDefault="00F94CBC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COORDINAMENTO DIPARTIMENTI SECONDARIA DI I GRADO</w:t>
            </w:r>
          </w:p>
        </w:tc>
        <w:tc>
          <w:tcPr>
            <w:tcW w:w="4494" w:type="dxa"/>
            <w:shd w:val="clear" w:color="auto" w:fill="92D050"/>
          </w:tcPr>
          <w:p w:rsidR="00A95C69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Dipartimento  musicale  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Zeoli Alfonso 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Dipartimento linguistico – artistico – espressivo  e di religione 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Calicchio Serenella 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Dipartimento scientifico – tecnologico- motorio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Mastromarino Carmela 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Dipartimento linguistico L 2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Zuzolo Maria Teresa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Dipartimento dell’inclusione </w:t>
            </w:r>
          </w:p>
          <w:p w:rsidR="006B00B9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Giangregorio Mario 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Coordinatore dipartimenti in plenaria </w:t>
            </w:r>
          </w:p>
          <w:p w:rsidR="00631452" w:rsidRPr="002710FF" w:rsidRDefault="00631452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Bozzella Graziella Vincenza </w:t>
            </w:r>
          </w:p>
        </w:tc>
      </w:tr>
      <w:tr w:rsidR="00A95C69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A95C69" w:rsidRPr="002710FF" w:rsidRDefault="00A95C69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A95C69" w:rsidRPr="002710FF" w:rsidRDefault="00A95C69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631452" w:rsidRPr="002710FF" w:rsidRDefault="00874D2B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INCONTRI </w:t>
            </w:r>
            <w:r w:rsidR="00383D7B" w:rsidRPr="002710FF">
              <w:rPr>
                <w:sz w:val="16"/>
                <w:szCs w:val="16"/>
              </w:rPr>
              <w:t xml:space="preserve">/ CONSIGLI </w:t>
            </w:r>
            <w:r w:rsidRPr="002710FF">
              <w:rPr>
                <w:sz w:val="16"/>
                <w:szCs w:val="16"/>
              </w:rPr>
              <w:t xml:space="preserve">PER CLASSI PARALLELE SCUOLA PRIMARIA </w:t>
            </w:r>
          </w:p>
        </w:tc>
        <w:tc>
          <w:tcPr>
            <w:tcW w:w="4494" w:type="dxa"/>
            <w:shd w:val="clear" w:color="auto" w:fill="92D050"/>
          </w:tcPr>
          <w:p w:rsidR="00A95C69" w:rsidRPr="002710FF" w:rsidRDefault="008E035C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Classi prime </w:t>
            </w:r>
          </w:p>
          <w:p w:rsidR="008E035C" w:rsidRPr="002710FF" w:rsidRDefault="008E035C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Barricelli Maria </w:t>
            </w:r>
          </w:p>
          <w:p w:rsidR="008E035C" w:rsidRPr="002710FF" w:rsidRDefault="008E035C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Classi seconde Bianchi Dora</w:t>
            </w:r>
          </w:p>
          <w:p w:rsidR="008E035C" w:rsidRPr="002710FF" w:rsidRDefault="008E035C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Classi terze Antonucci Antonia </w:t>
            </w:r>
          </w:p>
          <w:p w:rsidR="008E035C" w:rsidRPr="002710FF" w:rsidRDefault="008E035C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Classi quarte Morante Antonina</w:t>
            </w:r>
          </w:p>
          <w:p w:rsidR="008E035C" w:rsidRPr="002710FF" w:rsidRDefault="008E035C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Classi quinte </w:t>
            </w:r>
            <w:r w:rsidR="008E029B" w:rsidRPr="002710FF">
              <w:rPr>
                <w:sz w:val="16"/>
                <w:szCs w:val="16"/>
              </w:rPr>
              <w:t xml:space="preserve">Polvere Antonella </w:t>
            </w:r>
          </w:p>
          <w:p w:rsidR="00DA188F" w:rsidRPr="002710FF" w:rsidRDefault="00DA188F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Coordinatore per incontri delle classi  in plenaria</w:t>
            </w:r>
          </w:p>
          <w:p w:rsidR="00DA188F" w:rsidRPr="002710FF" w:rsidRDefault="00DA188F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D’Oro Maria Antonietta </w:t>
            </w:r>
          </w:p>
          <w:p w:rsidR="00860616" w:rsidRPr="002710FF" w:rsidRDefault="00860616" w:rsidP="0086061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Dipartimento dell’inclusione </w:t>
            </w:r>
          </w:p>
          <w:p w:rsidR="00860616" w:rsidRPr="002710FF" w:rsidRDefault="00860616" w:rsidP="0086061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Giangregorio Mario </w:t>
            </w:r>
          </w:p>
        </w:tc>
      </w:tr>
      <w:tr w:rsidR="00DA188F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DA188F" w:rsidRPr="002710FF" w:rsidRDefault="00DA188F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DA188F" w:rsidRPr="002710FF" w:rsidRDefault="00DA188F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AD0B3B" w:rsidRDefault="00AD0B3B" w:rsidP="00874D2B">
            <w:pPr>
              <w:spacing w:line="240" w:lineRule="auto"/>
              <w:rPr>
                <w:sz w:val="16"/>
                <w:szCs w:val="16"/>
              </w:rPr>
            </w:pPr>
          </w:p>
          <w:p w:rsidR="00DA188F" w:rsidRPr="002710FF" w:rsidRDefault="00874D2B" w:rsidP="00874D2B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INCONTRI </w:t>
            </w:r>
            <w:r w:rsidR="00383D7B" w:rsidRPr="002710FF">
              <w:rPr>
                <w:sz w:val="16"/>
                <w:szCs w:val="16"/>
              </w:rPr>
              <w:t xml:space="preserve">/ CONSIGLI </w:t>
            </w:r>
            <w:r w:rsidRPr="002710FF">
              <w:rPr>
                <w:sz w:val="16"/>
                <w:szCs w:val="16"/>
              </w:rPr>
              <w:t xml:space="preserve">PER SEZIONI PARALLELE SCUOLA DELL’INFANZIA </w:t>
            </w:r>
          </w:p>
        </w:tc>
        <w:tc>
          <w:tcPr>
            <w:tcW w:w="4494" w:type="dxa"/>
            <w:shd w:val="clear" w:color="auto" w:fill="92D050"/>
          </w:tcPr>
          <w:p w:rsidR="00DA188F" w:rsidRPr="002710FF" w:rsidRDefault="00DA188F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Sezioni di tre anni </w:t>
            </w:r>
          </w:p>
          <w:p w:rsidR="00DA188F" w:rsidRPr="002710FF" w:rsidRDefault="00DA188F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Servodio Eugenia </w:t>
            </w:r>
          </w:p>
          <w:p w:rsidR="00DA188F" w:rsidRPr="002710FF" w:rsidRDefault="00DA188F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Sezioni di quattro anni</w:t>
            </w:r>
          </w:p>
          <w:p w:rsidR="00DA188F" w:rsidRPr="002710FF" w:rsidRDefault="00DA188F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Carolla Antonietta </w:t>
            </w:r>
          </w:p>
          <w:p w:rsidR="00DA188F" w:rsidRPr="002710FF" w:rsidRDefault="00DA188F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Sezioni di cinque anni</w:t>
            </w:r>
          </w:p>
          <w:p w:rsidR="00DA188F" w:rsidRPr="002710FF" w:rsidRDefault="00131900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Di Matteo Ermelinda </w:t>
            </w:r>
          </w:p>
          <w:p w:rsidR="00131900" w:rsidRPr="002710FF" w:rsidRDefault="00131900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Coordinatore per incontri delle sezioni in plenaria </w:t>
            </w:r>
          </w:p>
          <w:p w:rsidR="00131900" w:rsidRPr="002710FF" w:rsidRDefault="00EA20E6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Coppola Giovanna</w:t>
            </w:r>
          </w:p>
          <w:p w:rsidR="009D4B6C" w:rsidRPr="002710FF" w:rsidRDefault="009D4B6C" w:rsidP="009D4B6C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Dipartimento dell’inclusione </w:t>
            </w:r>
          </w:p>
          <w:p w:rsidR="009D4B6C" w:rsidRPr="002710FF" w:rsidRDefault="009D4B6C" w:rsidP="009D4B6C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Giangregorio Mario</w:t>
            </w:r>
          </w:p>
        </w:tc>
      </w:tr>
      <w:tr w:rsidR="00F94CBC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F94CBC" w:rsidRPr="002710FF" w:rsidRDefault="00F94CBC" w:rsidP="003743B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F94CBC" w:rsidRPr="002710FF" w:rsidRDefault="00F94CBC" w:rsidP="003743B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F94CBC" w:rsidRPr="002710FF" w:rsidRDefault="00383D7B" w:rsidP="00DA188F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COORDINAMENTO INCONTRI / CONSIGLI CON RAPPRESENTANTI DEI GENITORI</w:t>
            </w:r>
            <w:r w:rsidR="00E56F8A" w:rsidRPr="002710FF">
              <w:rPr>
                <w:sz w:val="16"/>
                <w:szCs w:val="16"/>
              </w:rPr>
              <w:t xml:space="preserve"> TECNICI </w:t>
            </w:r>
            <w:r w:rsidRPr="002710FF">
              <w:rPr>
                <w:sz w:val="16"/>
                <w:szCs w:val="16"/>
              </w:rPr>
              <w:t xml:space="preserve"> E VALUTATIVI SCUOLA SECONDARIA DI  I GRADO  APICE </w:t>
            </w:r>
          </w:p>
        </w:tc>
        <w:tc>
          <w:tcPr>
            <w:tcW w:w="4494" w:type="dxa"/>
            <w:shd w:val="clear" w:color="auto" w:fill="92D050"/>
          </w:tcPr>
          <w:p w:rsidR="00F94CBC" w:rsidRPr="002710FF" w:rsidRDefault="00383D7B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Prima A Ferrara Rossana</w:t>
            </w:r>
          </w:p>
          <w:p w:rsidR="00991E66" w:rsidRPr="002710FF" w:rsidRDefault="00991E66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Prima B Zuzolo Maria Teresa</w:t>
            </w:r>
          </w:p>
          <w:p w:rsidR="00383D7B" w:rsidRPr="002710FF" w:rsidRDefault="00383D7B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Seconda A Tornusciolo Massimiliano </w:t>
            </w:r>
          </w:p>
          <w:p w:rsidR="0042633D" w:rsidRPr="002710FF" w:rsidRDefault="0042633D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Seconda B Calicchio Serenella </w:t>
            </w:r>
          </w:p>
          <w:p w:rsidR="0042633D" w:rsidRPr="002710FF" w:rsidRDefault="0042633D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Terza A Della Sala Maria Luisa</w:t>
            </w:r>
          </w:p>
          <w:p w:rsidR="0042633D" w:rsidRPr="002710FF" w:rsidRDefault="0042633D" w:rsidP="003743B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Terza B Nuzzolo Vanda</w:t>
            </w:r>
          </w:p>
        </w:tc>
      </w:tr>
      <w:tr w:rsidR="0042633D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42633D" w:rsidRPr="002710FF" w:rsidRDefault="0042633D" w:rsidP="0042633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42633D" w:rsidRPr="002710FF" w:rsidRDefault="0042633D" w:rsidP="0042633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42633D" w:rsidRPr="002710FF" w:rsidRDefault="0042633D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INCONTRI / CONSIGLI CON RAPPRESENTANTI DEI GENITORI </w:t>
            </w:r>
            <w:r w:rsidR="00CB3B6F" w:rsidRPr="002710FF">
              <w:rPr>
                <w:sz w:val="16"/>
                <w:szCs w:val="16"/>
              </w:rPr>
              <w:t>,</w:t>
            </w:r>
            <w:r w:rsidR="00E56F8A" w:rsidRPr="002710FF">
              <w:rPr>
                <w:sz w:val="16"/>
                <w:szCs w:val="16"/>
              </w:rPr>
              <w:t xml:space="preserve"> TECNICI </w:t>
            </w:r>
            <w:r w:rsidRPr="002710FF">
              <w:rPr>
                <w:sz w:val="16"/>
                <w:szCs w:val="16"/>
              </w:rPr>
              <w:t>E VALUTATIVI SCUOL</w:t>
            </w:r>
            <w:r w:rsidR="000B05A6" w:rsidRPr="002710FF">
              <w:rPr>
                <w:sz w:val="16"/>
                <w:szCs w:val="16"/>
              </w:rPr>
              <w:t xml:space="preserve">A SECONDARIA DI  I GRADO PADULI </w:t>
            </w:r>
          </w:p>
        </w:tc>
        <w:tc>
          <w:tcPr>
            <w:tcW w:w="4494" w:type="dxa"/>
            <w:shd w:val="clear" w:color="auto" w:fill="92D050"/>
          </w:tcPr>
          <w:p w:rsidR="0042633D" w:rsidRPr="002710FF" w:rsidRDefault="000B05A6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Prima A  Peluso Lena </w:t>
            </w:r>
          </w:p>
          <w:p w:rsidR="00CA5FF9" w:rsidRPr="002710FF" w:rsidRDefault="00CA5FF9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Prima B Fallarino Anna </w:t>
            </w:r>
          </w:p>
          <w:p w:rsidR="0042633D" w:rsidRPr="002710FF" w:rsidRDefault="0042633D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Sec</w:t>
            </w:r>
            <w:r w:rsidR="00CA5FF9" w:rsidRPr="002710FF">
              <w:rPr>
                <w:sz w:val="16"/>
                <w:szCs w:val="16"/>
              </w:rPr>
              <w:t>onda A Bozzella Vincenza Graziella</w:t>
            </w:r>
          </w:p>
          <w:p w:rsidR="0042633D" w:rsidRPr="002710FF" w:rsidRDefault="00CA5FF9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Terza A Mastromarino  Carmela </w:t>
            </w:r>
          </w:p>
          <w:p w:rsidR="0042633D" w:rsidRPr="002710FF" w:rsidRDefault="0042633D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Terza </w:t>
            </w:r>
            <w:r w:rsidR="00CA5FF9" w:rsidRPr="002710FF">
              <w:rPr>
                <w:sz w:val="16"/>
                <w:szCs w:val="16"/>
              </w:rPr>
              <w:t xml:space="preserve">B  Capretto Giovanna </w:t>
            </w:r>
          </w:p>
        </w:tc>
      </w:tr>
      <w:tr w:rsidR="000B05A6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0B05A6" w:rsidRPr="002710FF" w:rsidRDefault="000B05A6" w:rsidP="0042633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0B05A6" w:rsidRPr="002710FF" w:rsidRDefault="000B05A6" w:rsidP="0042633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0B05A6" w:rsidRPr="002710FF" w:rsidRDefault="00480C09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 INCONTRI / CONSIGLI CON RAPPRESENTANTI GENITORI </w:t>
            </w:r>
          </w:p>
          <w:p w:rsidR="00480C09" w:rsidRPr="002710FF" w:rsidRDefault="00480C09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SCUOLA PRIMARIA  </w:t>
            </w:r>
            <w:r w:rsidR="003C00E7" w:rsidRPr="002710FF">
              <w:rPr>
                <w:sz w:val="16"/>
                <w:szCs w:val="16"/>
              </w:rPr>
              <w:t xml:space="preserve">APICE </w:t>
            </w:r>
          </w:p>
        </w:tc>
        <w:tc>
          <w:tcPr>
            <w:tcW w:w="4494" w:type="dxa"/>
            <w:shd w:val="clear" w:color="auto" w:fill="92D050"/>
          </w:tcPr>
          <w:p w:rsidR="000B05A6" w:rsidRPr="002710FF" w:rsidRDefault="003C00E7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PER TUTTE LE CLASSI</w:t>
            </w:r>
          </w:p>
          <w:p w:rsidR="003C00E7" w:rsidRPr="002710FF" w:rsidRDefault="003C00E7" w:rsidP="0042633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Cobino Oliana – Bianchi Dora </w:t>
            </w:r>
          </w:p>
        </w:tc>
      </w:tr>
      <w:tr w:rsidR="001C07C7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1C07C7" w:rsidRPr="002710FF" w:rsidRDefault="001C07C7" w:rsidP="001C07C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1C07C7" w:rsidRPr="002710FF" w:rsidRDefault="001C07C7" w:rsidP="001C07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1C07C7" w:rsidRPr="002710FF" w:rsidRDefault="001C07C7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 INCONTRI / CONSIGLI CON RAPPRESENTANTI GENITORI </w:t>
            </w:r>
          </w:p>
          <w:p w:rsidR="001C07C7" w:rsidRPr="002710FF" w:rsidRDefault="001C07C7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SCUOLA PRIMARIA  PADULI </w:t>
            </w:r>
          </w:p>
        </w:tc>
        <w:tc>
          <w:tcPr>
            <w:tcW w:w="4494" w:type="dxa"/>
            <w:shd w:val="clear" w:color="auto" w:fill="92D050"/>
          </w:tcPr>
          <w:p w:rsidR="001C07C7" w:rsidRPr="002710FF" w:rsidRDefault="001C07C7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PER TUTTE LE CLASSI</w:t>
            </w:r>
          </w:p>
          <w:p w:rsidR="001C07C7" w:rsidRPr="002710FF" w:rsidRDefault="001C07C7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De Capua Carmela – Mignone Gemma </w:t>
            </w:r>
          </w:p>
        </w:tc>
      </w:tr>
      <w:tr w:rsidR="001C07C7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1C07C7" w:rsidRPr="002710FF" w:rsidRDefault="001C07C7" w:rsidP="001C07C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1C07C7" w:rsidRPr="002710FF" w:rsidRDefault="001C07C7" w:rsidP="001C07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1C07C7" w:rsidRPr="002710FF" w:rsidRDefault="00E56F8A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 INCONTRI / CONSIGLI </w:t>
            </w:r>
            <w:r w:rsidR="00501746" w:rsidRPr="002710FF">
              <w:rPr>
                <w:sz w:val="16"/>
                <w:szCs w:val="16"/>
              </w:rPr>
              <w:t xml:space="preserve"> TECNICI E VALUTATIVI </w:t>
            </w:r>
          </w:p>
          <w:p w:rsidR="00501746" w:rsidRPr="002710FF" w:rsidRDefault="00501746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SCUOLA PRIMARIA APICE </w:t>
            </w:r>
          </w:p>
        </w:tc>
        <w:tc>
          <w:tcPr>
            <w:tcW w:w="4494" w:type="dxa"/>
            <w:shd w:val="clear" w:color="auto" w:fill="92D050"/>
          </w:tcPr>
          <w:p w:rsidR="001C07C7" w:rsidRPr="002710FF" w:rsidRDefault="00501746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Prima A e Prima B  D’oro Maria Antonietta – Barricelli Maria </w:t>
            </w:r>
          </w:p>
          <w:p w:rsidR="00501746" w:rsidRPr="002710FF" w:rsidRDefault="00501746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Seconda A e Seconda B Cobino Oliana – Bianchi Dora </w:t>
            </w:r>
          </w:p>
          <w:p w:rsidR="00501746" w:rsidRPr="002710FF" w:rsidRDefault="00501746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Terza A e  Terza B  D’Alessio Giselda – Sgueglia Annamaria – Lombardi Eufemia </w:t>
            </w:r>
          </w:p>
          <w:p w:rsidR="00501746" w:rsidRPr="002710FF" w:rsidRDefault="00501746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Quarta  A Quarta B Quarta C Paragona Rosalia – Morante Antonina </w:t>
            </w:r>
          </w:p>
          <w:p w:rsidR="009508F7" w:rsidRPr="002710FF" w:rsidRDefault="009508F7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Quinta A e Quinta B Gubitosi Rossella – Troisi Filomena</w:t>
            </w:r>
          </w:p>
          <w:p w:rsidR="009508F7" w:rsidRPr="002710FF" w:rsidRDefault="009508F7" w:rsidP="001C07C7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Quinta C   Di Vizio Lucrezia – Errico Rita Maria </w:t>
            </w:r>
          </w:p>
        </w:tc>
      </w:tr>
      <w:tr w:rsidR="00EA0056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EA0056" w:rsidRPr="002710FF" w:rsidRDefault="00EA0056" w:rsidP="00EA005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EA0056" w:rsidRPr="002710FF" w:rsidRDefault="00EA0056" w:rsidP="00EA005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EA0056" w:rsidRPr="002710FF" w:rsidRDefault="00EA0056" w:rsidP="00EA005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 INCONTRI / CONSIGLI  TECNICI E VALUTATIVI </w:t>
            </w:r>
          </w:p>
          <w:p w:rsidR="00EA0056" w:rsidRPr="002710FF" w:rsidRDefault="00EA0056" w:rsidP="00EA005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SCUOLA PRIMARIA PADULI </w:t>
            </w:r>
          </w:p>
        </w:tc>
        <w:tc>
          <w:tcPr>
            <w:tcW w:w="4494" w:type="dxa"/>
            <w:shd w:val="clear" w:color="auto" w:fill="92D050"/>
          </w:tcPr>
          <w:p w:rsidR="00EA0056" w:rsidRPr="002710FF" w:rsidRDefault="00EA0056" w:rsidP="00EA005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Prima A e Prima B  Mignone  Gemma – De Capua Carmela </w:t>
            </w:r>
          </w:p>
          <w:p w:rsidR="00EA0056" w:rsidRPr="002710FF" w:rsidRDefault="00EA0056" w:rsidP="00EA005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Seconda A e Seconda B Barricella Marzia – Fragnito Ivana </w:t>
            </w:r>
          </w:p>
          <w:p w:rsidR="00EA0056" w:rsidRPr="002710FF" w:rsidRDefault="00EA0056" w:rsidP="00EA005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Terza A e  Terza B  Marmorale Gaetana – Antonucci Antonia </w:t>
            </w:r>
          </w:p>
          <w:p w:rsidR="00EA0056" w:rsidRPr="002710FF" w:rsidRDefault="00EA0056" w:rsidP="00EA005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Quarta  A e  Quarta B Granfone Marcella – Rossetti Marcella</w:t>
            </w:r>
          </w:p>
          <w:p w:rsidR="00EA0056" w:rsidRPr="002710FF" w:rsidRDefault="00EA0056" w:rsidP="00EA005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Quinta A e Quinta B  Polvere Antonella – Morante Maria Rita </w:t>
            </w:r>
          </w:p>
        </w:tc>
      </w:tr>
      <w:tr w:rsidR="00351AD6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351AD6" w:rsidRPr="002710FF" w:rsidRDefault="00351AD6" w:rsidP="00351A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51AD6" w:rsidRPr="002710FF" w:rsidRDefault="00351AD6" w:rsidP="00351AD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351AD6" w:rsidRPr="002710FF" w:rsidRDefault="00351AD6" w:rsidP="00351AD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 INCONTRI / CONSIGLI CON RAPPRESENTANTI GENITORI  TECNICI E VALUTATIVI   SCUOLA  INFANZIA   APICE </w:t>
            </w:r>
          </w:p>
        </w:tc>
        <w:tc>
          <w:tcPr>
            <w:tcW w:w="4494" w:type="dxa"/>
            <w:shd w:val="clear" w:color="auto" w:fill="92D050"/>
          </w:tcPr>
          <w:p w:rsidR="00351AD6" w:rsidRPr="002710FF" w:rsidRDefault="00351AD6" w:rsidP="00351AD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PER TUTTE LE SEZIONI </w:t>
            </w:r>
          </w:p>
          <w:p w:rsidR="00351AD6" w:rsidRPr="002710FF" w:rsidRDefault="00351AD6" w:rsidP="00351AD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Bozzella Alessandra – Zullo Ester – Rosato Maria Grazia  </w:t>
            </w:r>
          </w:p>
        </w:tc>
      </w:tr>
      <w:tr w:rsidR="00351AD6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351AD6" w:rsidRPr="002710FF" w:rsidRDefault="00351AD6" w:rsidP="00351A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51AD6" w:rsidRPr="002710FF" w:rsidRDefault="00351AD6" w:rsidP="00351AD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351AD6" w:rsidRPr="002710FF" w:rsidRDefault="00351AD6" w:rsidP="00351AD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COORDINAMENTO  INCONTRI / CONSIGLI CON RAPPRESENTANTI GENITORI  TECNICI E VALUTATIVI   SCUOLA  INFANZIA   PADULI </w:t>
            </w:r>
          </w:p>
        </w:tc>
        <w:tc>
          <w:tcPr>
            <w:tcW w:w="4494" w:type="dxa"/>
            <w:shd w:val="clear" w:color="auto" w:fill="92D050"/>
          </w:tcPr>
          <w:p w:rsidR="00351AD6" w:rsidRPr="002710FF" w:rsidRDefault="00351AD6" w:rsidP="00351AD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PER TUTTE LE SEZIONI </w:t>
            </w:r>
          </w:p>
          <w:p w:rsidR="00351AD6" w:rsidRPr="002710FF" w:rsidRDefault="00351AD6" w:rsidP="00351AD6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Limongelli Annarita – Bozzella Maria Grazia </w:t>
            </w:r>
          </w:p>
        </w:tc>
      </w:tr>
      <w:tr w:rsidR="0040174C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40174C" w:rsidRPr="002710FF" w:rsidRDefault="0040174C" w:rsidP="00351A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40174C" w:rsidRPr="002710FF" w:rsidRDefault="0040174C" w:rsidP="00351AD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686105" w:rsidRDefault="00686105" w:rsidP="00351AD6">
            <w:pPr>
              <w:spacing w:line="240" w:lineRule="auto"/>
              <w:rPr>
                <w:sz w:val="16"/>
                <w:szCs w:val="16"/>
              </w:rPr>
            </w:pPr>
          </w:p>
          <w:p w:rsidR="00686105" w:rsidRDefault="00686105" w:rsidP="00351AD6">
            <w:pPr>
              <w:spacing w:line="240" w:lineRule="auto"/>
              <w:rPr>
                <w:sz w:val="16"/>
                <w:szCs w:val="16"/>
              </w:rPr>
            </w:pPr>
          </w:p>
          <w:p w:rsidR="00686105" w:rsidRDefault="00686105" w:rsidP="00351AD6">
            <w:pPr>
              <w:spacing w:line="240" w:lineRule="auto"/>
              <w:rPr>
                <w:sz w:val="16"/>
                <w:szCs w:val="16"/>
              </w:rPr>
            </w:pPr>
          </w:p>
          <w:p w:rsidR="0040174C" w:rsidRPr="002710FF" w:rsidRDefault="0040174C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COOR</w:t>
            </w:r>
            <w:r w:rsidR="00285EDC">
              <w:rPr>
                <w:sz w:val="16"/>
                <w:szCs w:val="16"/>
              </w:rPr>
              <w:t xml:space="preserve">DINAMENTO E SUPPORTO </w:t>
            </w:r>
            <w:r w:rsidR="00D144AC">
              <w:rPr>
                <w:sz w:val="16"/>
                <w:szCs w:val="16"/>
              </w:rPr>
              <w:t xml:space="preserve">PER MONITORAGGIO RAV – PTOF- REVISIONE CURRICOLO – ATTUAZIONE PIANO </w:t>
            </w:r>
            <w:r w:rsidR="0023679B">
              <w:rPr>
                <w:sz w:val="16"/>
                <w:szCs w:val="16"/>
              </w:rPr>
              <w:t xml:space="preserve">DI MIGLIORAMENTO </w:t>
            </w:r>
          </w:p>
        </w:tc>
        <w:tc>
          <w:tcPr>
            <w:tcW w:w="4494" w:type="dxa"/>
            <w:shd w:val="clear" w:color="auto" w:fill="92D050"/>
          </w:tcPr>
          <w:p w:rsidR="00686105" w:rsidRDefault="00686105" w:rsidP="00351AD6">
            <w:pPr>
              <w:spacing w:line="240" w:lineRule="auto"/>
              <w:rPr>
                <w:sz w:val="16"/>
                <w:szCs w:val="16"/>
              </w:rPr>
            </w:pPr>
          </w:p>
          <w:p w:rsidR="00686105" w:rsidRDefault="00686105" w:rsidP="00351AD6">
            <w:pPr>
              <w:spacing w:line="240" w:lineRule="auto"/>
              <w:rPr>
                <w:sz w:val="16"/>
                <w:szCs w:val="16"/>
              </w:rPr>
            </w:pPr>
          </w:p>
          <w:p w:rsidR="00686105" w:rsidRDefault="00686105" w:rsidP="00351AD6">
            <w:pPr>
              <w:spacing w:line="240" w:lineRule="auto"/>
              <w:rPr>
                <w:sz w:val="16"/>
                <w:szCs w:val="16"/>
              </w:rPr>
            </w:pPr>
          </w:p>
          <w:p w:rsidR="0040174C" w:rsidRDefault="0023679B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MONITORAGGIO RAV – PTOF- REVISIONE CURRICOLO</w:t>
            </w:r>
          </w:p>
          <w:p w:rsidR="0023679B" w:rsidRDefault="0023679B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Funioni strumentali  - Coppola Giovanna – Limongelli Annarita – Paragona Rosalia – Polvere Antonella </w:t>
            </w:r>
          </w:p>
          <w:p w:rsidR="0023679B" w:rsidRDefault="0023679B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ATTUAZIONE PDM  RACCORDO INFANZIA PRIMARIA </w:t>
            </w:r>
          </w:p>
          <w:p w:rsidR="0023679B" w:rsidRDefault="0023679B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Funzioni strumentali – Servodio Eugenia – Bozzella Alessandra – Bozzella Maria Grazia – Barricelli Maria – D’Alessio Giselda – Lombardi Eufemia </w:t>
            </w:r>
          </w:p>
          <w:p w:rsidR="001915BB" w:rsidRDefault="001915BB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ATTUAZIONE PDM RACCORDO PRIMARIASECONDARIA DI</w:t>
            </w:r>
            <w:r w:rsidR="005C1409">
              <w:rPr>
                <w:sz w:val="16"/>
                <w:szCs w:val="16"/>
              </w:rPr>
              <w:t xml:space="preserve"> IGRADO</w:t>
            </w:r>
          </w:p>
          <w:p w:rsidR="00102AFC" w:rsidRDefault="00102AFC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Funzioni strumentali  - Mignone Gemma- Antonucci Antonia – Nuzzolo Vanda </w:t>
            </w:r>
            <w:r w:rsidR="001D4B6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1D4B6F">
              <w:rPr>
                <w:sz w:val="16"/>
                <w:szCs w:val="16"/>
              </w:rPr>
              <w:t xml:space="preserve">Della Sala Maria Luisa – Mastromarino Carmela </w:t>
            </w:r>
          </w:p>
          <w:p w:rsidR="0023679B" w:rsidRPr="002710FF" w:rsidRDefault="0023679B" w:rsidP="00351AD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538C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A4538C" w:rsidRPr="002710FF" w:rsidRDefault="00A4538C" w:rsidP="00351A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A4538C" w:rsidRPr="002710FF" w:rsidRDefault="00A4538C" w:rsidP="00351AD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A4538C" w:rsidRDefault="00A4538C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ELABORAZIONE  - COORDINAMENTO PROGETTI </w:t>
            </w:r>
          </w:p>
        </w:tc>
        <w:tc>
          <w:tcPr>
            <w:tcW w:w="4494" w:type="dxa"/>
            <w:shd w:val="clear" w:color="auto" w:fill="92D050"/>
          </w:tcPr>
          <w:p w:rsidR="00A4538C" w:rsidRDefault="00A4538C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Giangregorio Mario – Mignone Gemma – Quarantiello Roberto – D’Oro  Maria Antonietta</w:t>
            </w:r>
          </w:p>
        </w:tc>
      </w:tr>
      <w:tr w:rsidR="00CB0F0A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CB0F0A" w:rsidRPr="002710FF" w:rsidRDefault="00CB0F0A" w:rsidP="00351A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CB0F0A" w:rsidRPr="002710FF" w:rsidRDefault="00CB0F0A" w:rsidP="00351AD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CB0F0A" w:rsidRDefault="00D75CE8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COORODINAMENTO DIDATTICO ED INTERISTITUZIONALE ALUNNI  CON BISOGNI EDUCATIVI SPECIALI </w:t>
            </w:r>
          </w:p>
        </w:tc>
        <w:tc>
          <w:tcPr>
            <w:tcW w:w="4494" w:type="dxa"/>
            <w:shd w:val="clear" w:color="auto" w:fill="92D050"/>
          </w:tcPr>
          <w:p w:rsidR="00CB0F0A" w:rsidRDefault="00192462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Funzione strumentale Giangregorio Mario</w:t>
            </w:r>
          </w:p>
          <w:p w:rsidR="00412320" w:rsidRDefault="00412320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Docenti e </w:t>
            </w:r>
            <w:r w:rsidR="00314B77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enitori delle classi  ove presenti alunni diversamente abili</w:t>
            </w:r>
            <w:r w:rsidR="00314B77">
              <w:rPr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</w:rPr>
              <w:t xml:space="preserve">Rappresentanti Comuni </w:t>
            </w:r>
            <w:r w:rsidR="00314B7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314B77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nti </w:t>
            </w:r>
            <w:r w:rsidR="00314B77">
              <w:rPr>
                <w:sz w:val="16"/>
                <w:szCs w:val="16"/>
              </w:rPr>
              <w:t>, Asl.</w:t>
            </w:r>
          </w:p>
        </w:tc>
      </w:tr>
      <w:tr w:rsidR="00EE2ED3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EE2ED3" w:rsidRPr="002710FF" w:rsidRDefault="00EE2ED3" w:rsidP="00351A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EE2ED3" w:rsidRPr="002710FF" w:rsidRDefault="00EE2ED3" w:rsidP="00351AD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EE2ED3" w:rsidRDefault="00623413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 </w:t>
            </w:r>
            <w:r w:rsidR="00264001">
              <w:rPr>
                <w:sz w:val="16"/>
                <w:szCs w:val="16"/>
              </w:rPr>
              <w:t xml:space="preserve">PROGETTO CHITARRA </w:t>
            </w:r>
          </w:p>
        </w:tc>
        <w:tc>
          <w:tcPr>
            <w:tcW w:w="4494" w:type="dxa"/>
            <w:shd w:val="clear" w:color="auto" w:fill="92D050"/>
          </w:tcPr>
          <w:p w:rsidR="00EE2ED3" w:rsidRDefault="00264001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Zeoli Alfonso </w:t>
            </w:r>
          </w:p>
        </w:tc>
      </w:tr>
      <w:tr w:rsidR="001609F3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1609F3" w:rsidRPr="002710FF" w:rsidRDefault="001609F3" w:rsidP="00351AD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1609F3" w:rsidRPr="002710FF" w:rsidRDefault="001609F3" w:rsidP="00351AD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1609F3" w:rsidRDefault="00264001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REFERENTI PROGETTO LINGUA  INFANZIA </w:t>
            </w:r>
          </w:p>
        </w:tc>
        <w:tc>
          <w:tcPr>
            <w:tcW w:w="4494" w:type="dxa"/>
            <w:shd w:val="clear" w:color="auto" w:fill="92D050"/>
          </w:tcPr>
          <w:p w:rsidR="001609F3" w:rsidRDefault="00264001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Nicastro Chiara – Apice</w:t>
            </w:r>
          </w:p>
          <w:p w:rsidR="00264001" w:rsidRDefault="00264001" w:rsidP="00351AD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Carolla Antonietta – Paduli </w:t>
            </w:r>
          </w:p>
        </w:tc>
      </w:tr>
      <w:tr w:rsidR="007F4772" w:rsidRPr="002710FF" w:rsidTr="00331419">
        <w:trPr>
          <w:trHeight w:val="503"/>
        </w:trPr>
        <w:tc>
          <w:tcPr>
            <w:tcW w:w="2468" w:type="dxa"/>
            <w:vMerge/>
            <w:shd w:val="clear" w:color="auto" w:fill="8DB3E2"/>
            <w:vAlign w:val="center"/>
          </w:tcPr>
          <w:p w:rsidR="007F4772" w:rsidRPr="002710FF" w:rsidRDefault="007F4772" w:rsidP="007F477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7F4772" w:rsidRPr="002710FF" w:rsidRDefault="007F4772" w:rsidP="007F477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2C07CE" w:rsidRDefault="002C07CE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414C2E" w:rsidRDefault="00414C2E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7F4772" w:rsidRPr="002710FF" w:rsidRDefault="007F6493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REFERENTI </w:t>
            </w:r>
            <w:r w:rsidR="00292CF8" w:rsidRPr="002710FF">
              <w:rPr>
                <w:sz w:val="16"/>
                <w:szCs w:val="16"/>
              </w:rPr>
              <w:t xml:space="preserve">“ Campania Bullying stop” </w:t>
            </w:r>
          </w:p>
        </w:tc>
        <w:tc>
          <w:tcPr>
            <w:tcW w:w="4494" w:type="dxa"/>
            <w:shd w:val="clear" w:color="auto" w:fill="92D050"/>
          </w:tcPr>
          <w:p w:rsidR="007F4772" w:rsidRPr="002710FF" w:rsidRDefault="00F232A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Componente docenti</w:t>
            </w:r>
          </w:p>
          <w:p w:rsidR="00F232AB" w:rsidRPr="002710FF" w:rsidRDefault="00F232A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Bozzella Vincenza Graziella </w:t>
            </w:r>
            <w:r w:rsidR="00B80925" w:rsidRPr="002710FF">
              <w:rPr>
                <w:sz w:val="16"/>
                <w:szCs w:val="16"/>
              </w:rPr>
              <w:t xml:space="preserve">– Della Sala Maria Luisa </w:t>
            </w:r>
          </w:p>
          <w:p w:rsidR="00B80925" w:rsidRPr="002710FF" w:rsidRDefault="00B80925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 genitori </w:t>
            </w:r>
          </w:p>
          <w:p w:rsidR="00B80925" w:rsidRPr="002710FF" w:rsidRDefault="00B344BF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Ranaldo Concettina </w:t>
            </w:r>
          </w:p>
          <w:p w:rsidR="00B344BF" w:rsidRPr="002710FF" w:rsidRDefault="00B344BF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ata </w:t>
            </w:r>
          </w:p>
          <w:p w:rsidR="00B344BF" w:rsidRPr="002710FF" w:rsidRDefault="00B344BF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Carbone Loredana </w:t>
            </w:r>
          </w:p>
        </w:tc>
      </w:tr>
      <w:tr w:rsidR="002C745D" w:rsidRPr="002710FF" w:rsidTr="006B00B9">
        <w:trPr>
          <w:trHeight w:val="423"/>
        </w:trPr>
        <w:tc>
          <w:tcPr>
            <w:tcW w:w="2468" w:type="dxa"/>
            <w:shd w:val="clear" w:color="auto" w:fill="8DB3E2"/>
            <w:vAlign w:val="center"/>
          </w:tcPr>
          <w:p w:rsidR="002C745D" w:rsidRPr="002710FF" w:rsidRDefault="002C745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STRUTTURE INFORMATICHE </w:t>
            </w:r>
          </w:p>
          <w:p w:rsidR="002C745D" w:rsidRPr="002710FF" w:rsidRDefault="002C745D" w:rsidP="002C745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2C745D" w:rsidRPr="002710FF" w:rsidRDefault="002C745D" w:rsidP="002C745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2C745D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MANUTENZIONE </w:t>
            </w:r>
          </w:p>
          <w:p w:rsidR="00C538F7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538F7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GESTIONE UTILIZZO E CONTROLLO  APICE </w:t>
            </w:r>
          </w:p>
          <w:p w:rsidR="00C538F7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9B6712" w:rsidRPr="002710FF" w:rsidRDefault="009B6712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538F7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GESTIONE UTILIZZO E CONTROLLO PADULI </w:t>
            </w:r>
          </w:p>
        </w:tc>
        <w:tc>
          <w:tcPr>
            <w:tcW w:w="4494" w:type="dxa"/>
            <w:shd w:val="clear" w:color="auto" w:fill="92D050"/>
          </w:tcPr>
          <w:p w:rsidR="002C745D" w:rsidRPr="002710FF" w:rsidRDefault="006B4C01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Tufo </w:t>
            </w:r>
            <w:r w:rsidR="00C538F7" w:rsidRPr="002710FF">
              <w:rPr>
                <w:sz w:val="16"/>
                <w:szCs w:val="16"/>
              </w:rPr>
              <w:t xml:space="preserve">Evelino </w:t>
            </w:r>
          </w:p>
          <w:p w:rsidR="00C538F7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538F7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Zeoli Alfonso – Giaangregorio Mario – D’Oro Maria Antonietta </w:t>
            </w:r>
          </w:p>
          <w:p w:rsidR="00C538F7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538F7" w:rsidRPr="002710FF" w:rsidRDefault="00C538F7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Rubino Nicola – Limongelli Annarita – Antonucci Antonia </w:t>
            </w:r>
          </w:p>
        </w:tc>
      </w:tr>
      <w:tr w:rsidR="002C745D" w:rsidRPr="002710FF" w:rsidTr="006B00B9">
        <w:trPr>
          <w:trHeight w:val="423"/>
        </w:trPr>
        <w:tc>
          <w:tcPr>
            <w:tcW w:w="2468" w:type="dxa"/>
            <w:shd w:val="clear" w:color="auto" w:fill="8DB3E2"/>
            <w:vAlign w:val="center"/>
          </w:tcPr>
          <w:p w:rsidR="002C745D" w:rsidRPr="002710FF" w:rsidRDefault="002C745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SICUREZZA 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CD1F3D" w:rsidRPr="002710FF" w:rsidRDefault="00CD1F3D" w:rsidP="002C745D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2C745D" w:rsidRPr="002710FF" w:rsidRDefault="006B4C01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RSPP </w:t>
            </w:r>
          </w:p>
          <w:p w:rsidR="006B4C01" w:rsidRPr="002710FF" w:rsidRDefault="006B4C01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MEDICO COMPETENTE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B3960" w:rsidRPr="002710FF" w:rsidRDefault="004B3960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F81D6D" w:rsidRPr="002710FF" w:rsidRDefault="00F81D6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ASPP  APICE </w:t>
            </w:r>
          </w:p>
          <w:p w:rsidR="00F81D6D" w:rsidRPr="002710FF" w:rsidRDefault="00F81D6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7B5EF9" w:rsidRPr="002710FF" w:rsidRDefault="007B5EF9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F81D6D" w:rsidRPr="002710FF" w:rsidRDefault="00F81D6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ASPP PADULI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77167C" w:rsidRDefault="0077167C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77167C" w:rsidRDefault="0077167C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lastRenderedPageBreak/>
              <w:t xml:space="preserve">PRIMO SOCCORSO APICE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B3960" w:rsidRPr="002710FF" w:rsidRDefault="004B3960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77167C" w:rsidRDefault="0077167C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PRIMO SOCCORSO PADULI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B3960" w:rsidRPr="002710FF" w:rsidRDefault="004B3960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PREVENZIONE INCENDI E GESTIONE DELLE EMERGENZE  APICE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PREVENZIONE INCENDI</w:t>
            </w:r>
            <w:r w:rsidR="00416DD8" w:rsidRPr="002710FF">
              <w:rPr>
                <w:sz w:val="16"/>
                <w:szCs w:val="16"/>
              </w:rPr>
              <w:t xml:space="preserve"> EGESTIONE DELLE EMERGENZE PADULI </w:t>
            </w:r>
            <w:r w:rsidRPr="002710FF">
              <w:rPr>
                <w:sz w:val="16"/>
                <w:szCs w:val="16"/>
              </w:rPr>
              <w:t xml:space="preserve">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PREPOSTI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044D8B" w:rsidRDefault="00044D8B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RESPONSABILE ANTIFUMO APICE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RESPONSABILI ANTIFUMO PADULI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E63DB9" w:rsidRPr="002710FF" w:rsidRDefault="00E63DB9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INCARICATI DEFIBRILLATORI APICE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INCARICATI DEFIBRILLATORI PADULI </w:t>
            </w:r>
          </w:p>
        </w:tc>
        <w:tc>
          <w:tcPr>
            <w:tcW w:w="4494" w:type="dxa"/>
            <w:shd w:val="clear" w:color="auto" w:fill="92D050"/>
          </w:tcPr>
          <w:p w:rsidR="006B4C01" w:rsidRPr="002710FF" w:rsidRDefault="006B4C01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lastRenderedPageBreak/>
              <w:t xml:space="preserve">Rainone Rita </w:t>
            </w:r>
          </w:p>
          <w:p w:rsidR="006B4C01" w:rsidRPr="002710FF" w:rsidRDefault="006B4C01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De Marca Ermenegil</w:t>
            </w:r>
            <w:r w:rsidR="00F81D6D" w:rsidRPr="002710FF">
              <w:rPr>
                <w:sz w:val="16"/>
                <w:szCs w:val="16"/>
              </w:rPr>
              <w:t xml:space="preserve">do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6E5FE4" w:rsidRDefault="006E5FE4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F81D6D" w:rsidRPr="002710FF" w:rsidRDefault="00F81D6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Montenigro Ida – Bozzella Alessandra – Paragona Emilio – Zeoli Alfonso – Tornusciolo Massimiliano – Marrone Giovanni</w:t>
            </w:r>
          </w:p>
          <w:p w:rsidR="00F81D6D" w:rsidRPr="002710FF" w:rsidRDefault="00F81D6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F81D6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Limongelli Annarita – Carolla Antonietta – Ranaldo  Angela – Marmorale Gaetana – Mignone Gemma – Ragazzo Elsa – Mazzeo Angela – Rubino Nicola Lombardi Leda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77167C" w:rsidRDefault="0077167C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77167C" w:rsidRDefault="0077167C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lastRenderedPageBreak/>
              <w:t xml:space="preserve">Paragona Emilio – Zeoli Alfonso – Carbone Loredana – Ferrara Rossana – Santucci Maria Antonietta – Coppola Giovanna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77167C" w:rsidRDefault="0077167C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Limongelli Annarita – Pozella Rosanna- Antonucci Antonia – Polvere Antonella – Bozzella Graziella Vincenza – Capretto Giovanna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37E14" w:rsidRDefault="00437E14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77167C" w:rsidRPr="002710FF" w:rsidRDefault="0077167C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 Servodio Eugenia – Rosato Maria Grazia – De Pasquale Rosamaria – Santucci Antonietta – Carbone Loredana – Paragona Emilio – Tornusciolo Massimiliano – Errico Rita Maria – D’Alessio Giselda – Bianchi Dora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B3960" w:rsidRPr="002710FF" w:rsidRDefault="004B3960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Ranaldo Angela – Bozzella Maria Grazia – Limongelli Annarita – Marmorale  Gaetana – Ragazzo Elsa – Ranaldo Rocco – Rubino Nicola – Peluso Lena – Mazzeo Grazia </w:t>
            </w:r>
          </w:p>
          <w:p w:rsidR="00CD1F3D" w:rsidRPr="002710FF" w:rsidRDefault="00CD1F3D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Rubino Nicola – Mignone Gemma  - Limongelli Annarita – Zeoli Alfonso – Bozzella Alessandra – Cobino Oliana Marrone Giovanni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044D8B" w:rsidRDefault="00044D8B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Montenigro Ida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Limongelli Annarita   Mignone Gemma – Rubino Nicola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6B0B09" w:rsidRDefault="006B0B09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Giangregorio Mario – D’Oro Maria Antonietta – Paragona Emilio – Zeoli Alfonso – Zullo Matteo – Lombardi Antonietta </w:t>
            </w: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AD2105" w:rsidRPr="002710FF" w:rsidRDefault="00AD2105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6B0B09" w:rsidRDefault="006B0B09" w:rsidP="002C745D">
            <w:pPr>
              <w:spacing w:line="240" w:lineRule="auto"/>
              <w:rPr>
                <w:sz w:val="16"/>
                <w:szCs w:val="16"/>
              </w:rPr>
            </w:pPr>
          </w:p>
          <w:p w:rsidR="00416DD8" w:rsidRPr="002710FF" w:rsidRDefault="00416DD8" w:rsidP="002C745D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Carolla Antonietta – Mignone Gemma – Antonucci Antonia – Vessichelli Romina – Rubino Nicola – Mazzeo Angela </w:t>
            </w:r>
          </w:p>
        </w:tc>
      </w:tr>
      <w:tr w:rsidR="007F4772" w:rsidRPr="002710FF" w:rsidTr="00085BD8">
        <w:trPr>
          <w:trHeight w:val="4829"/>
        </w:trPr>
        <w:tc>
          <w:tcPr>
            <w:tcW w:w="2468" w:type="dxa"/>
            <w:shd w:val="clear" w:color="auto" w:fill="8DB3E2"/>
            <w:vAlign w:val="center"/>
          </w:tcPr>
          <w:p w:rsidR="007F4772" w:rsidRPr="002710FF" w:rsidRDefault="001B26A3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lastRenderedPageBreak/>
              <w:t xml:space="preserve">COMITATO DI VALUTAZIONE 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7F4772" w:rsidRPr="002710FF" w:rsidRDefault="007F4772" w:rsidP="007F477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</w:tcPr>
          <w:p w:rsidR="00262B33" w:rsidRPr="002710FF" w:rsidRDefault="00262B33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262B33" w:rsidRPr="002710FF" w:rsidRDefault="00262B33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7F4772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VALUTAZIONE </w:t>
            </w:r>
            <w:r w:rsidR="00D64796" w:rsidRPr="002710FF">
              <w:rPr>
                <w:sz w:val="16"/>
                <w:szCs w:val="16"/>
              </w:rPr>
              <w:t xml:space="preserve"> PERSONALE DOCENTE </w:t>
            </w:r>
          </w:p>
        </w:tc>
        <w:tc>
          <w:tcPr>
            <w:tcW w:w="4494" w:type="dxa"/>
            <w:shd w:val="clear" w:color="auto" w:fill="92D050"/>
          </w:tcPr>
          <w:p w:rsidR="006B0B09" w:rsidRDefault="006B0B09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7F4772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Individuazione criteri per la valutazione del merito dei docenti </w:t>
            </w:r>
            <w:r w:rsidR="00D64796" w:rsidRPr="002710FF">
              <w:rPr>
                <w:sz w:val="16"/>
                <w:szCs w:val="16"/>
              </w:rPr>
              <w:t>:</w:t>
            </w: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Presidente DS</w:t>
            </w: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docenti Nuzzolo Vanda – Della Sala Maria Luisa – Montenigro Ida </w:t>
            </w: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Componenti genitori</w:t>
            </w: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Mesisca Pierino – Ranaldo Concettina </w:t>
            </w: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esterno </w:t>
            </w: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Iacovelli Raffaella </w:t>
            </w: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703CA1" w:rsidRPr="002710FF" w:rsidRDefault="00703CA1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6B58DC" w:rsidRPr="002710FF" w:rsidRDefault="0015221D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Espressione parere sul superamento del periodo di formazione e di prova del personale Docente ed educativo ; valutazione del servizio dei docenti su </w:t>
            </w:r>
            <w:r w:rsidR="00DD15B0">
              <w:rPr>
                <w:sz w:val="16"/>
                <w:szCs w:val="16"/>
              </w:rPr>
              <w:t xml:space="preserve">richiesta degli insegnanti </w:t>
            </w:r>
            <w:r w:rsidR="00FA53BD" w:rsidRPr="002710FF">
              <w:rPr>
                <w:sz w:val="16"/>
                <w:szCs w:val="16"/>
              </w:rPr>
              <w:t xml:space="preserve"> </w:t>
            </w:r>
            <w:r w:rsidR="00D64796" w:rsidRPr="002710FF">
              <w:rPr>
                <w:sz w:val="16"/>
                <w:szCs w:val="16"/>
              </w:rPr>
              <w:t>:</w:t>
            </w:r>
          </w:p>
          <w:p w:rsidR="00DF0474" w:rsidRPr="002710FF" w:rsidRDefault="00DF0474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DF0474" w:rsidRPr="002710FF" w:rsidRDefault="00DF0474" w:rsidP="00DF047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Presidente DS</w:t>
            </w:r>
          </w:p>
          <w:p w:rsidR="00DF0474" w:rsidRPr="002710FF" w:rsidRDefault="00DF0474" w:rsidP="00DF0474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docenti Nuzzolo Vanda – Della Sala Maria Luisa – Montenigro Ida </w:t>
            </w:r>
            <w:r w:rsidR="006B0B09">
              <w:rPr>
                <w:sz w:val="16"/>
                <w:szCs w:val="16"/>
              </w:rPr>
              <w:t xml:space="preserve"> e docenti tutor Zeoli Alfonso, Servodio Eugenia , </w:t>
            </w:r>
            <w:r w:rsidR="000449A3">
              <w:rPr>
                <w:sz w:val="16"/>
                <w:szCs w:val="16"/>
              </w:rPr>
              <w:t xml:space="preserve">Furno Anna </w:t>
            </w:r>
          </w:p>
          <w:p w:rsidR="00DF0474" w:rsidRPr="002710FF" w:rsidRDefault="00DF0474" w:rsidP="00DF0474">
            <w:pPr>
              <w:spacing w:line="240" w:lineRule="auto"/>
              <w:rPr>
                <w:sz w:val="16"/>
                <w:szCs w:val="16"/>
              </w:rPr>
            </w:pPr>
          </w:p>
          <w:p w:rsidR="00DF0474" w:rsidRPr="002710FF" w:rsidRDefault="00DF0474" w:rsidP="00DF0474">
            <w:pPr>
              <w:spacing w:line="240" w:lineRule="auto"/>
              <w:rPr>
                <w:sz w:val="16"/>
                <w:szCs w:val="16"/>
              </w:rPr>
            </w:pPr>
          </w:p>
          <w:p w:rsidR="00DF0474" w:rsidRPr="002710FF" w:rsidRDefault="00DF0474" w:rsidP="007F4772">
            <w:pPr>
              <w:spacing w:line="240" w:lineRule="auto"/>
              <w:rPr>
                <w:sz w:val="16"/>
                <w:szCs w:val="16"/>
              </w:rPr>
            </w:pPr>
          </w:p>
          <w:p w:rsidR="006B58DC" w:rsidRPr="002710FF" w:rsidRDefault="006B58DC" w:rsidP="007F4772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4772" w:rsidRPr="002710FF" w:rsidTr="00331419">
        <w:trPr>
          <w:trHeight w:val="421"/>
        </w:trPr>
        <w:tc>
          <w:tcPr>
            <w:tcW w:w="2468" w:type="dxa"/>
            <w:shd w:val="clear" w:color="auto" w:fill="8DB3E2"/>
            <w:vAlign w:val="center"/>
          </w:tcPr>
          <w:p w:rsidR="007F4772" w:rsidRPr="002710FF" w:rsidRDefault="001B26A3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ORGANO DI GARANZIA 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7F4772" w:rsidRPr="002710FF" w:rsidRDefault="007F4772" w:rsidP="007F477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7F4772" w:rsidRPr="002710FF" w:rsidRDefault="008A5E67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GESTIONE DEI RICORSI IN </w:t>
            </w:r>
            <w:r w:rsidR="00017C5B" w:rsidRPr="002710FF">
              <w:rPr>
                <w:sz w:val="16"/>
                <w:szCs w:val="16"/>
              </w:rPr>
              <w:t xml:space="preserve">TEMA DI SANZIONI DISCIPLINARI DEGLI ALUNNI </w:t>
            </w:r>
          </w:p>
        </w:tc>
        <w:tc>
          <w:tcPr>
            <w:tcW w:w="4494" w:type="dxa"/>
            <w:shd w:val="clear" w:color="auto" w:fill="92D050"/>
          </w:tcPr>
          <w:p w:rsidR="007F4772" w:rsidRPr="002710FF" w:rsidRDefault="00017C5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Presidente DS</w:t>
            </w:r>
          </w:p>
          <w:p w:rsidR="00017C5B" w:rsidRPr="002710FF" w:rsidRDefault="00017C5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Componente docente  Zeoli Alfonso ( membro effettivo)</w:t>
            </w:r>
          </w:p>
          <w:p w:rsidR="00017C5B" w:rsidRPr="002710FF" w:rsidRDefault="00017C5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       </w:t>
            </w:r>
            <w:r w:rsidR="00C8208C" w:rsidRPr="002710FF">
              <w:rPr>
                <w:sz w:val="16"/>
                <w:szCs w:val="16"/>
              </w:rPr>
              <w:t xml:space="preserve">                               </w:t>
            </w:r>
            <w:r w:rsidRPr="002710FF">
              <w:rPr>
                <w:sz w:val="16"/>
                <w:szCs w:val="16"/>
              </w:rPr>
              <w:t xml:space="preserve">   Rubino Nicola  ( membro supplente </w:t>
            </w:r>
          </w:p>
          <w:p w:rsidR="00017C5B" w:rsidRPr="002710FF" w:rsidRDefault="00017C5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genitori  Errico Mara – Barbato Stefania </w:t>
            </w:r>
          </w:p>
          <w:p w:rsidR="00017C5B" w:rsidRPr="002710FF" w:rsidRDefault="00017C5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                                         ( Membri effettivi)</w:t>
            </w:r>
          </w:p>
          <w:p w:rsidR="00017C5B" w:rsidRPr="002710FF" w:rsidRDefault="00017C5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       </w:t>
            </w:r>
            <w:r w:rsidR="00C8208C" w:rsidRPr="002710FF">
              <w:rPr>
                <w:sz w:val="16"/>
                <w:szCs w:val="16"/>
              </w:rPr>
              <w:t xml:space="preserve">                           </w:t>
            </w:r>
            <w:r w:rsidRPr="002710FF">
              <w:rPr>
                <w:sz w:val="16"/>
                <w:szCs w:val="16"/>
              </w:rPr>
              <w:t xml:space="preserve">  Zullo Antonella – Santosuosso Daniela </w:t>
            </w:r>
          </w:p>
          <w:p w:rsidR="00017C5B" w:rsidRPr="002710FF" w:rsidRDefault="00017C5B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                                           ( membri supplenti )</w:t>
            </w:r>
          </w:p>
        </w:tc>
      </w:tr>
      <w:tr w:rsidR="007F4772" w:rsidRPr="002710FF" w:rsidTr="00331419">
        <w:trPr>
          <w:trHeight w:val="421"/>
        </w:trPr>
        <w:tc>
          <w:tcPr>
            <w:tcW w:w="2468" w:type="dxa"/>
            <w:shd w:val="clear" w:color="auto" w:fill="8DB3E2"/>
            <w:vAlign w:val="center"/>
          </w:tcPr>
          <w:p w:rsidR="007F4772" w:rsidRPr="002710FF" w:rsidRDefault="001B26A3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COMMISSIONE ELETTRORALE 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7F4772" w:rsidRPr="002710FF" w:rsidRDefault="007F4772" w:rsidP="007F477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76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7F4772" w:rsidRPr="002710FF" w:rsidRDefault="00416DD8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GESTIONE E CONTROLLO ELEZIONI ORGANI COLLEGIALI </w:t>
            </w:r>
          </w:p>
        </w:tc>
        <w:tc>
          <w:tcPr>
            <w:tcW w:w="4494" w:type="dxa"/>
            <w:shd w:val="clear" w:color="auto" w:fill="92D050"/>
          </w:tcPr>
          <w:p w:rsidR="007F4772" w:rsidRPr="002710FF" w:rsidRDefault="00416DD8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docente : </w:t>
            </w:r>
            <w:r w:rsidR="00463495" w:rsidRPr="002710FF">
              <w:rPr>
                <w:sz w:val="16"/>
                <w:szCs w:val="16"/>
              </w:rPr>
              <w:t xml:space="preserve"> Nuzzolo Vanda – Pepe Serafina </w:t>
            </w:r>
          </w:p>
          <w:p w:rsidR="00463495" w:rsidRPr="002710FF" w:rsidRDefault="00463495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>Componente genitori : Paragona Emilio – Antonucci Antonia</w:t>
            </w:r>
          </w:p>
          <w:p w:rsidR="00463495" w:rsidRPr="002710FF" w:rsidRDefault="00463495" w:rsidP="007F4772">
            <w:pPr>
              <w:spacing w:line="240" w:lineRule="auto"/>
              <w:rPr>
                <w:sz w:val="16"/>
                <w:szCs w:val="16"/>
              </w:rPr>
            </w:pPr>
            <w:r w:rsidRPr="002710FF">
              <w:rPr>
                <w:sz w:val="16"/>
                <w:szCs w:val="16"/>
              </w:rPr>
              <w:t xml:space="preserve">Componente Ata: Carbone Loredana </w:t>
            </w:r>
          </w:p>
        </w:tc>
      </w:tr>
    </w:tbl>
    <w:p w:rsidR="00E147F1" w:rsidRPr="002710FF" w:rsidRDefault="00E147F1">
      <w:pPr>
        <w:rPr>
          <w:sz w:val="16"/>
          <w:szCs w:val="16"/>
        </w:rPr>
      </w:pPr>
    </w:p>
    <w:p w:rsidR="00A95C69" w:rsidRPr="002710FF" w:rsidRDefault="00A95C69">
      <w:pPr>
        <w:rPr>
          <w:sz w:val="16"/>
          <w:szCs w:val="16"/>
        </w:rPr>
      </w:pPr>
    </w:p>
    <w:p w:rsidR="001214E6" w:rsidRPr="002710FF" w:rsidRDefault="001214E6">
      <w:pPr>
        <w:rPr>
          <w:sz w:val="16"/>
          <w:szCs w:val="16"/>
        </w:rPr>
      </w:pPr>
    </w:p>
    <w:sectPr w:rsidR="001214E6" w:rsidRPr="002710FF" w:rsidSect="006B0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60" w:rsidRDefault="00B04160" w:rsidP="007778AD">
      <w:pPr>
        <w:spacing w:line="240" w:lineRule="auto"/>
      </w:pPr>
      <w:r>
        <w:separator/>
      </w:r>
    </w:p>
  </w:endnote>
  <w:endnote w:type="continuationSeparator" w:id="0">
    <w:p w:rsidR="00B04160" w:rsidRDefault="00B04160" w:rsidP="00777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AD" w:rsidRDefault="007778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093598"/>
      <w:docPartObj>
        <w:docPartGallery w:val="Page Numbers (Bottom of Page)"/>
        <w:docPartUnique/>
      </w:docPartObj>
    </w:sdtPr>
    <w:sdtEndPr/>
    <w:sdtContent>
      <w:p w:rsidR="007778AD" w:rsidRDefault="000D511E">
        <w:pPr>
          <w:pStyle w:val="Pidipagina"/>
          <w:jc w:val="right"/>
        </w:pPr>
        <w:r>
          <w:fldChar w:fldCharType="begin"/>
        </w:r>
        <w:r w:rsidR="007778AD">
          <w:instrText>PAGE   \* MERGEFORMAT</w:instrText>
        </w:r>
        <w:r>
          <w:fldChar w:fldCharType="separate"/>
        </w:r>
        <w:r w:rsidR="00E77D62">
          <w:rPr>
            <w:noProof/>
          </w:rPr>
          <w:t>1</w:t>
        </w:r>
        <w:r>
          <w:fldChar w:fldCharType="end"/>
        </w:r>
      </w:p>
    </w:sdtContent>
  </w:sdt>
  <w:p w:rsidR="007778AD" w:rsidRDefault="007778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AD" w:rsidRDefault="007778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60" w:rsidRDefault="00B04160" w:rsidP="007778AD">
      <w:pPr>
        <w:spacing w:line="240" w:lineRule="auto"/>
      </w:pPr>
      <w:r>
        <w:separator/>
      </w:r>
    </w:p>
  </w:footnote>
  <w:footnote w:type="continuationSeparator" w:id="0">
    <w:p w:rsidR="00B04160" w:rsidRDefault="00B04160" w:rsidP="007778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AD" w:rsidRDefault="007778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AD" w:rsidRDefault="007778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AD" w:rsidRDefault="007778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B9"/>
    <w:rsid w:val="00017C5B"/>
    <w:rsid w:val="00036722"/>
    <w:rsid w:val="00037A17"/>
    <w:rsid w:val="000449A3"/>
    <w:rsid w:val="00044D8B"/>
    <w:rsid w:val="00060F56"/>
    <w:rsid w:val="00061231"/>
    <w:rsid w:val="000662CE"/>
    <w:rsid w:val="00085BD8"/>
    <w:rsid w:val="00087D9A"/>
    <w:rsid w:val="000B05A6"/>
    <w:rsid w:val="000C1716"/>
    <w:rsid w:val="000C69DE"/>
    <w:rsid w:val="000D1D40"/>
    <w:rsid w:val="000D511E"/>
    <w:rsid w:val="000E1A32"/>
    <w:rsid w:val="00102AFC"/>
    <w:rsid w:val="0010649A"/>
    <w:rsid w:val="001214E6"/>
    <w:rsid w:val="00131900"/>
    <w:rsid w:val="00152015"/>
    <w:rsid w:val="0015221D"/>
    <w:rsid w:val="001609F3"/>
    <w:rsid w:val="00187235"/>
    <w:rsid w:val="001915BB"/>
    <w:rsid w:val="00192462"/>
    <w:rsid w:val="001A1BD8"/>
    <w:rsid w:val="001A26D5"/>
    <w:rsid w:val="001A2A7F"/>
    <w:rsid w:val="001B26A3"/>
    <w:rsid w:val="001C07C7"/>
    <w:rsid w:val="001C3E8B"/>
    <w:rsid w:val="001D4B6F"/>
    <w:rsid w:val="0020055E"/>
    <w:rsid w:val="00222A70"/>
    <w:rsid w:val="00233BB7"/>
    <w:rsid w:val="0023679B"/>
    <w:rsid w:val="00251CF2"/>
    <w:rsid w:val="002579B1"/>
    <w:rsid w:val="00262B33"/>
    <w:rsid w:val="00264001"/>
    <w:rsid w:val="002710FF"/>
    <w:rsid w:val="00284A50"/>
    <w:rsid w:val="00285EDC"/>
    <w:rsid w:val="00292CF8"/>
    <w:rsid w:val="002C07CE"/>
    <w:rsid w:val="002C745D"/>
    <w:rsid w:val="002D0B62"/>
    <w:rsid w:val="002E139A"/>
    <w:rsid w:val="002E715A"/>
    <w:rsid w:val="002F28A7"/>
    <w:rsid w:val="00301796"/>
    <w:rsid w:val="00314B77"/>
    <w:rsid w:val="00331419"/>
    <w:rsid w:val="003426CE"/>
    <w:rsid w:val="00351AD6"/>
    <w:rsid w:val="00355F87"/>
    <w:rsid w:val="0037487A"/>
    <w:rsid w:val="00375C27"/>
    <w:rsid w:val="00383D7B"/>
    <w:rsid w:val="003C00E7"/>
    <w:rsid w:val="003D15A6"/>
    <w:rsid w:val="003D61E2"/>
    <w:rsid w:val="003F4D0F"/>
    <w:rsid w:val="0040174C"/>
    <w:rsid w:val="00412320"/>
    <w:rsid w:val="00414C2E"/>
    <w:rsid w:val="00416DD8"/>
    <w:rsid w:val="0042633D"/>
    <w:rsid w:val="00431E53"/>
    <w:rsid w:val="00434D63"/>
    <w:rsid w:val="00437E14"/>
    <w:rsid w:val="00463495"/>
    <w:rsid w:val="00480C09"/>
    <w:rsid w:val="004813E4"/>
    <w:rsid w:val="004B3960"/>
    <w:rsid w:val="004B532B"/>
    <w:rsid w:val="004E2809"/>
    <w:rsid w:val="00501746"/>
    <w:rsid w:val="00507C24"/>
    <w:rsid w:val="005141C7"/>
    <w:rsid w:val="00523D53"/>
    <w:rsid w:val="005252C9"/>
    <w:rsid w:val="00597C08"/>
    <w:rsid w:val="005A61AB"/>
    <w:rsid w:val="005B790C"/>
    <w:rsid w:val="005C1409"/>
    <w:rsid w:val="005D0CF9"/>
    <w:rsid w:val="005D66E2"/>
    <w:rsid w:val="005E0EE6"/>
    <w:rsid w:val="005F636B"/>
    <w:rsid w:val="00612A20"/>
    <w:rsid w:val="0062135B"/>
    <w:rsid w:val="00623413"/>
    <w:rsid w:val="00626906"/>
    <w:rsid w:val="00631452"/>
    <w:rsid w:val="0063798F"/>
    <w:rsid w:val="00656C79"/>
    <w:rsid w:val="00675DE2"/>
    <w:rsid w:val="00686105"/>
    <w:rsid w:val="006B00B9"/>
    <w:rsid w:val="006B0B09"/>
    <w:rsid w:val="006B4C01"/>
    <w:rsid w:val="006B58DC"/>
    <w:rsid w:val="006B62E4"/>
    <w:rsid w:val="006D3A4A"/>
    <w:rsid w:val="006E02AB"/>
    <w:rsid w:val="006E5FE4"/>
    <w:rsid w:val="006F0899"/>
    <w:rsid w:val="00703CA1"/>
    <w:rsid w:val="00707C6E"/>
    <w:rsid w:val="0072768E"/>
    <w:rsid w:val="00752C72"/>
    <w:rsid w:val="0077167C"/>
    <w:rsid w:val="007778AD"/>
    <w:rsid w:val="007A3E4D"/>
    <w:rsid w:val="007B5EF9"/>
    <w:rsid w:val="007F4772"/>
    <w:rsid w:val="007F6493"/>
    <w:rsid w:val="008145A4"/>
    <w:rsid w:val="00820120"/>
    <w:rsid w:val="00826520"/>
    <w:rsid w:val="0083432F"/>
    <w:rsid w:val="00852610"/>
    <w:rsid w:val="00860616"/>
    <w:rsid w:val="00874D2B"/>
    <w:rsid w:val="008A5E67"/>
    <w:rsid w:val="008A63AC"/>
    <w:rsid w:val="008C2C60"/>
    <w:rsid w:val="008D7B02"/>
    <w:rsid w:val="008E029B"/>
    <w:rsid w:val="008E035C"/>
    <w:rsid w:val="008F68A4"/>
    <w:rsid w:val="008F70B3"/>
    <w:rsid w:val="00913858"/>
    <w:rsid w:val="00916E64"/>
    <w:rsid w:val="00941104"/>
    <w:rsid w:val="009508F7"/>
    <w:rsid w:val="00955449"/>
    <w:rsid w:val="00967B91"/>
    <w:rsid w:val="009802D7"/>
    <w:rsid w:val="00991E66"/>
    <w:rsid w:val="00992629"/>
    <w:rsid w:val="009B6712"/>
    <w:rsid w:val="009D4B6C"/>
    <w:rsid w:val="009E0FDE"/>
    <w:rsid w:val="00A36B81"/>
    <w:rsid w:val="00A41660"/>
    <w:rsid w:val="00A4538C"/>
    <w:rsid w:val="00A55675"/>
    <w:rsid w:val="00A60B55"/>
    <w:rsid w:val="00A95C69"/>
    <w:rsid w:val="00AB0902"/>
    <w:rsid w:val="00AB0BEB"/>
    <w:rsid w:val="00AB5F2D"/>
    <w:rsid w:val="00AB60C5"/>
    <w:rsid w:val="00AD07EF"/>
    <w:rsid w:val="00AD0B3B"/>
    <w:rsid w:val="00AD2105"/>
    <w:rsid w:val="00AD2C86"/>
    <w:rsid w:val="00AE4A05"/>
    <w:rsid w:val="00B04160"/>
    <w:rsid w:val="00B21A6A"/>
    <w:rsid w:val="00B3372A"/>
    <w:rsid w:val="00B344BF"/>
    <w:rsid w:val="00B54816"/>
    <w:rsid w:val="00B65CE2"/>
    <w:rsid w:val="00B669D9"/>
    <w:rsid w:val="00B72E83"/>
    <w:rsid w:val="00B80925"/>
    <w:rsid w:val="00B85493"/>
    <w:rsid w:val="00BB5D1D"/>
    <w:rsid w:val="00BD4123"/>
    <w:rsid w:val="00BF39C1"/>
    <w:rsid w:val="00C01ABB"/>
    <w:rsid w:val="00C274A5"/>
    <w:rsid w:val="00C32CC1"/>
    <w:rsid w:val="00C475C4"/>
    <w:rsid w:val="00C533CA"/>
    <w:rsid w:val="00C538F7"/>
    <w:rsid w:val="00C74B47"/>
    <w:rsid w:val="00C80C62"/>
    <w:rsid w:val="00C81F1B"/>
    <w:rsid w:val="00C8208C"/>
    <w:rsid w:val="00CA5FF9"/>
    <w:rsid w:val="00CB0F0A"/>
    <w:rsid w:val="00CB3B6F"/>
    <w:rsid w:val="00CB41A1"/>
    <w:rsid w:val="00CC083B"/>
    <w:rsid w:val="00CC32DA"/>
    <w:rsid w:val="00CC60DE"/>
    <w:rsid w:val="00CD1F3D"/>
    <w:rsid w:val="00D144AC"/>
    <w:rsid w:val="00D1743A"/>
    <w:rsid w:val="00D35D74"/>
    <w:rsid w:val="00D46C66"/>
    <w:rsid w:val="00D54C81"/>
    <w:rsid w:val="00D64796"/>
    <w:rsid w:val="00D75CE8"/>
    <w:rsid w:val="00D80B25"/>
    <w:rsid w:val="00DA188F"/>
    <w:rsid w:val="00DA2909"/>
    <w:rsid w:val="00DB5809"/>
    <w:rsid w:val="00DD15B0"/>
    <w:rsid w:val="00DF0474"/>
    <w:rsid w:val="00DF6D64"/>
    <w:rsid w:val="00E147F1"/>
    <w:rsid w:val="00E26B52"/>
    <w:rsid w:val="00E42F90"/>
    <w:rsid w:val="00E51A34"/>
    <w:rsid w:val="00E56F8A"/>
    <w:rsid w:val="00E63DB9"/>
    <w:rsid w:val="00E77D62"/>
    <w:rsid w:val="00E962C2"/>
    <w:rsid w:val="00EA0056"/>
    <w:rsid w:val="00EA20E6"/>
    <w:rsid w:val="00EB156C"/>
    <w:rsid w:val="00EE2ED3"/>
    <w:rsid w:val="00EF4663"/>
    <w:rsid w:val="00F10078"/>
    <w:rsid w:val="00F232AB"/>
    <w:rsid w:val="00F33E23"/>
    <w:rsid w:val="00F413DA"/>
    <w:rsid w:val="00F5454E"/>
    <w:rsid w:val="00F66056"/>
    <w:rsid w:val="00F771D7"/>
    <w:rsid w:val="00F81D6D"/>
    <w:rsid w:val="00F83B22"/>
    <w:rsid w:val="00F94CBC"/>
    <w:rsid w:val="00F95987"/>
    <w:rsid w:val="00FA53BD"/>
    <w:rsid w:val="00FB5574"/>
    <w:rsid w:val="00FB641C"/>
    <w:rsid w:val="00FE2FF2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35595-1FBF-4357-B7F2-F3B95B21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0B9"/>
    <w:pPr>
      <w:spacing w:after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156C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78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8A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78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8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29EC-CE3B-4476-A600-F1095C67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Nobile</dc:creator>
  <cp:lastModifiedBy>Anna Iannasso</cp:lastModifiedBy>
  <cp:revision>2</cp:revision>
  <cp:lastPrinted>2017-11-02T09:49:00Z</cp:lastPrinted>
  <dcterms:created xsi:type="dcterms:W3CDTF">2017-11-03T11:31:00Z</dcterms:created>
  <dcterms:modified xsi:type="dcterms:W3CDTF">2017-11-03T11:31:00Z</dcterms:modified>
</cp:coreProperties>
</file>