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21" w:rsidRDefault="007D0A21">
      <w:bookmarkStart w:id="0" w:name="_GoBack"/>
      <w:bookmarkEnd w:id="0"/>
      <w:r w:rsidRPr="00EA1C9A">
        <w:rPr>
          <w:rFonts w:ascii="Times New Roman" w:eastAsia="Times New Roman" w:hAnsi="Times New Roman" w:cs="Times New Roman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47EAC0FC" wp14:editId="13FA4BEE">
            <wp:simplePos x="0" y="0"/>
            <wp:positionH relativeFrom="column">
              <wp:posOffset>2880360</wp:posOffset>
            </wp:positionH>
            <wp:positionV relativeFrom="paragraph">
              <wp:posOffset>-158115</wp:posOffset>
            </wp:positionV>
            <wp:extent cx="4714875" cy="8382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A21" w:rsidRDefault="007D0A21" w:rsidP="007D0A21">
      <w:pPr>
        <w:jc w:val="center"/>
      </w:pPr>
    </w:p>
    <w:p w:rsidR="00E11B62" w:rsidRDefault="005E7BBB" w:rsidP="00E11B62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88FD2" wp14:editId="7C923910">
                <wp:simplePos x="0" y="0"/>
                <wp:positionH relativeFrom="column">
                  <wp:posOffset>603885</wp:posOffset>
                </wp:positionH>
                <wp:positionV relativeFrom="paragraph">
                  <wp:posOffset>2319655</wp:posOffset>
                </wp:positionV>
                <wp:extent cx="3581400" cy="22479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B62" w:rsidRPr="00E11B62" w:rsidRDefault="00E11B62" w:rsidP="00E11B62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“</w:t>
                            </w:r>
                            <w:r w:rsidRPr="00E11B62"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Colori, profumi, musica….la magia del nostro Natale.</w:t>
                            </w:r>
                            <w:r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</w:p>
                          <w:p w:rsidR="00E11B62" w:rsidRPr="00E11B62" w:rsidRDefault="00E11B62" w:rsidP="00E11B62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1B62"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        Oggettistica, idee regalo, creazioni originali e fantasiose realizzate da  noi  alunni nei compiti di realtà</w:t>
                            </w:r>
                            <w:r w:rsidR="00E301D5"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E11B62" w:rsidRPr="00E11B62" w:rsidRDefault="00E11B62" w:rsidP="00E11B62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1B62"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Dolci e Golosità delle nostre mamme</w:t>
                            </w:r>
                          </w:p>
                          <w:p w:rsidR="00E11B62" w:rsidRPr="00E11B62" w:rsidRDefault="00E11B62" w:rsidP="00E11B62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1B62"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Stand Associazioni</w:t>
                            </w:r>
                          </w:p>
                          <w:p w:rsidR="00E11B62" w:rsidRPr="00E11B62" w:rsidRDefault="00E11B62" w:rsidP="00E11B62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1B62"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Animazione e divertimento</w:t>
                            </w:r>
                          </w:p>
                          <w:p w:rsidR="00E11B62" w:rsidRPr="00E11B62" w:rsidRDefault="00E11B62" w:rsidP="00E11B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1B62"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musica, canti, balli a cura degli alunni dell’IC.  </w:t>
                            </w:r>
                            <w:r w:rsidRPr="00E11B62">
                              <w:rPr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Falcetti</w:t>
                            </w:r>
                          </w:p>
                          <w:p w:rsidR="00E11B62" w:rsidRPr="00E11B62" w:rsidRDefault="00E11B62" w:rsidP="005E7BB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1B62">
                              <w:rPr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Vi aspettiamo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7.55pt;margin-top:182.65pt;width:282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" filled="f" stroked="f">
                <v:textbox>
                  <w:txbxContent>
                    <w:p w:rsidR="00E11B62" w:rsidRPr="00E11B62" w:rsidRDefault="00E11B62" w:rsidP="00E11B62">
                      <w:pPr>
                        <w:spacing w:after="0"/>
                        <w:jc w:val="center"/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“</w:t>
                      </w:r>
                      <w:r w:rsidRPr="00E11B62"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Colori, profumi, musica….la magia del nostro Natale.</w:t>
                      </w:r>
                      <w:r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”</w:t>
                      </w:r>
                    </w:p>
                    <w:p w:rsidR="00E11B62" w:rsidRPr="00E11B62" w:rsidRDefault="00E11B62" w:rsidP="00E11B62">
                      <w:pPr>
                        <w:spacing w:after="0"/>
                        <w:jc w:val="center"/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11B62"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        Oggettistica, idee regalo, creazioni originali e fantasiose realizzate da  noi  alunni nei compiti di realtà</w:t>
                      </w:r>
                      <w:r w:rsidR="00E301D5"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E11B62" w:rsidRPr="00E11B62" w:rsidRDefault="00E11B62" w:rsidP="00E11B62">
                      <w:pPr>
                        <w:spacing w:after="0"/>
                        <w:jc w:val="center"/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11B62"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Dolci e Golosità delle nostre mamme</w:t>
                      </w:r>
                    </w:p>
                    <w:p w:rsidR="00E11B62" w:rsidRPr="00E11B62" w:rsidRDefault="00E11B62" w:rsidP="00E11B62">
                      <w:pPr>
                        <w:spacing w:after="0"/>
                        <w:jc w:val="center"/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11B62"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Stand Associazioni</w:t>
                      </w:r>
                    </w:p>
                    <w:p w:rsidR="00E11B62" w:rsidRPr="00E11B62" w:rsidRDefault="00E11B62" w:rsidP="00E11B62">
                      <w:pPr>
                        <w:spacing w:after="0"/>
                        <w:jc w:val="center"/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11B62"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Animazione e divertimento</w:t>
                      </w:r>
                    </w:p>
                    <w:p w:rsidR="00E11B62" w:rsidRPr="00E11B62" w:rsidRDefault="00E11B62" w:rsidP="00E11B6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11B62"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musica, canti, balli a cura degli alunni dell’IC.  </w:t>
                      </w:r>
                      <w:r w:rsidRPr="00E11B62">
                        <w:rPr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Falcetti</w:t>
                      </w:r>
                    </w:p>
                    <w:p w:rsidR="00E11B62" w:rsidRPr="00E11B62" w:rsidRDefault="00E11B62" w:rsidP="005E7BB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11B62">
                        <w:rPr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Vi aspettiamo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3AAD" wp14:editId="37A4E7AC">
                <wp:simplePos x="0" y="0"/>
                <wp:positionH relativeFrom="column">
                  <wp:posOffset>213360</wp:posOffset>
                </wp:positionH>
                <wp:positionV relativeFrom="paragraph">
                  <wp:posOffset>681355</wp:posOffset>
                </wp:positionV>
                <wp:extent cx="4086225" cy="15621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0A21" w:rsidRPr="007D0A21" w:rsidRDefault="005E7BBB" w:rsidP="005E7BBB">
                            <w:pPr>
                              <w:spacing w:after="0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="007D0A21" w:rsidRPr="007D0A21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MERCATINO DI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SANTA </w:t>
                            </w:r>
                            <w:r w:rsidR="007D0A21" w:rsidRPr="007D0A21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LUCIA</w:t>
                            </w:r>
                          </w:p>
                          <w:p w:rsidR="007D0A21" w:rsidRPr="007D0A21" w:rsidRDefault="007D0A21" w:rsidP="00E11B62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0A21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21 Dicembre 2016</w:t>
                            </w:r>
                          </w:p>
                          <w:p w:rsidR="005E7BBB" w:rsidRPr="005E7BBB" w:rsidRDefault="005E7BBB" w:rsidP="005E7BBB">
                            <w:pPr>
                              <w:spacing w:after="0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7BBB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Chiesa S. Maria Assunta e San Bartolomeo ore 16,00</w:t>
                            </w:r>
                            <w:r w:rsidR="007D0A21" w:rsidRPr="005E7BBB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7D0A21" w:rsidRPr="005E7BBB" w:rsidRDefault="007D0A21" w:rsidP="00E11B62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7BBB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Mercato Coperto ore 17,00</w:t>
                            </w:r>
                          </w:p>
                          <w:p w:rsidR="005E7BBB" w:rsidRPr="007D0A21" w:rsidRDefault="005E7BBB" w:rsidP="00E11B62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16.8pt;margin-top:53.65pt;width:321.7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" filled="f" stroked="f">
                <v:textbox>
                  <w:txbxContent>
                    <w:p w:rsidR="007D0A21" w:rsidRPr="007D0A21" w:rsidRDefault="005E7BBB" w:rsidP="005E7BBB">
                      <w:pPr>
                        <w:spacing w:after="0"/>
                        <w:rPr>
                          <w:b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  <w:r w:rsidR="007D0A21" w:rsidRPr="007D0A21">
                        <w:rPr>
                          <w:b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MERCATINO DI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SANTA </w:t>
                      </w:r>
                      <w:bookmarkStart w:id="1" w:name="_GoBack"/>
                      <w:bookmarkEnd w:id="1"/>
                      <w:r w:rsidR="007D0A21" w:rsidRPr="007D0A21">
                        <w:rPr>
                          <w:b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LUCIA</w:t>
                      </w:r>
                    </w:p>
                    <w:p w:rsidR="007D0A21" w:rsidRPr="007D0A21" w:rsidRDefault="007D0A21" w:rsidP="00E11B62">
                      <w:pPr>
                        <w:spacing w:after="0"/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D0A21">
                        <w:rPr>
                          <w:b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21 Dicembre 2016</w:t>
                      </w:r>
                    </w:p>
                    <w:p w:rsidR="005E7BBB" w:rsidRPr="005E7BBB" w:rsidRDefault="005E7BBB" w:rsidP="005E7BBB">
                      <w:pPr>
                        <w:spacing w:after="0"/>
                        <w:rPr>
                          <w:b/>
                          <w:noProof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E7BBB">
                        <w:rPr>
                          <w:b/>
                          <w:noProof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Chiesa S. Maria Assunta e San Bartolomeo ore 16,00</w:t>
                      </w:r>
                      <w:r w:rsidR="007D0A21" w:rsidRPr="005E7BBB">
                        <w:rPr>
                          <w:b/>
                          <w:noProof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7D0A21" w:rsidRPr="005E7BBB" w:rsidRDefault="007D0A21" w:rsidP="00E11B62">
                      <w:pPr>
                        <w:spacing w:after="0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E7BBB">
                        <w:rPr>
                          <w:b/>
                          <w:noProof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Mercato Coperto ore 17,00</w:t>
                      </w:r>
                    </w:p>
                    <w:p w:rsidR="005E7BBB" w:rsidRPr="007D0A21" w:rsidRDefault="005E7BBB" w:rsidP="00E11B62">
                      <w:pPr>
                        <w:spacing w:after="0"/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B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B3B68" wp14:editId="0362D6FB">
                <wp:simplePos x="0" y="0"/>
                <wp:positionH relativeFrom="column">
                  <wp:posOffset>-224790</wp:posOffset>
                </wp:positionH>
                <wp:positionV relativeFrom="paragraph">
                  <wp:posOffset>4615180</wp:posOffset>
                </wp:positionV>
                <wp:extent cx="4524375" cy="108585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085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723" w:rsidRPr="00C3069A" w:rsidRDefault="00E11B62" w:rsidP="00517CE3">
                            <w:pPr>
                              <w:shd w:val="clear" w:color="auto" w:fill="FFFFCC"/>
                              <w:jc w:val="both"/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069A"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 ringraziano: l’Ente Comunale, le Associazioni, il Comitato dei Genitori, le Famiglie, i docenti, il personale ATA, gli alunni e quanti hanno contribuito alla riuscita della manifestazione.</w:t>
                            </w:r>
                          </w:p>
                          <w:p w:rsidR="00707723" w:rsidRDefault="00C3069A" w:rsidP="003F5FE6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  <w:r w:rsidR="00707723" w:rsidRPr="00C3069A"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 uno sguardo fiducioso al futuro del nostro paese l ’ISTITUTO “E. FALCETTI” augura a tutti  BUONE FESTE!</w:t>
                            </w:r>
                            <w:r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  <w:p w:rsidR="00517CE3" w:rsidRDefault="00517CE3" w:rsidP="003F5FE6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17CE3" w:rsidRPr="00C3069A" w:rsidRDefault="00517CE3" w:rsidP="003F5FE6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07723" w:rsidRPr="00707723" w:rsidRDefault="00707723" w:rsidP="00E11B62">
                            <w:pPr>
                              <w:jc w:val="both"/>
                              <w:rPr>
                                <w:color w:val="F79646" w:themeColor="accent6"/>
                                <w:sz w:val="18"/>
                                <w:szCs w:val="1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-17.7pt;margin-top:363.4pt;width:356.2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" fillcolor="#ffc">
                <v:textbox>
                  <w:txbxContent>
                    <w:p w:rsidR="00707723" w:rsidRPr="00C3069A" w:rsidRDefault="00E11B62" w:rsidP="00517CE3">
                      <w:pPr>
                        <w:shd w:val="clear" w:color="auto" w:fill="FFFFCC"/>
                        <w:jc w:val="both"/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069A"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 ringraziano: l’Ente Comunale, le Associazioni, il Comitato dei Genitori, le Famiglie, i docenti, il personale ATA, gli alunni e quanti hanno contribuito alla riuscita della manifestazione.</w:t>
                      </w:r>
                    </w:p>
                    <w:p w:rsidR="00707723" w:rsidRDefault="00C3069A" w:rsidP="003F5FE6">
                      <w:pPr>
                        <w:jc w:val="center"/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  <w:r w:rsidR="00707723" w:rsidRPr="00C3069A"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 uno sguardo fiducioso al futuro del nostro paese l ’ISTITUTO “E. FALCETTI” augura a tutti  BUONE FESTE!</w:t>
                      </w:r>
                      <w:r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  <w:p w:rsidR="00517CE3" w:rsidRDefault="00517CE3" w:rsidP="003F5FE6">
                      <w:pPr>
                        <w:jc w:val="center"/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17CE3" w:rsidRPr="00C3069A" w:rsidRDefault="00517CE3" w:rsidP="003F5FE6">
                      <w:pPr>
                        <w:jc w:val="center"/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07723" w:rsidRPr="00707723" w:rsidRDefault="00707723" w:rsidP="00E11B62">
                      <w:pPr>
                        <w:jc w:val="both"/>
                        <w:rPr>
                          <w:color w:val="F79646" w:themeColor="accent6"/>
                          <w:sz w:val="18"/>
                          <w:szCs w:val="1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A21" w:rsidRPr="00EC6C5B">
        <w:rPr>
          <w:b/>
          <w:noProof/>
          <w:lang w:eastAsia="it-IT"/>
        </w:rPr>
        <w:drawing>
          <wp:inline distT="0" distB="0" distL="0" distR="0" wp14:anchorId="415B9B2A" wp14:editId="725C6F00">
            <wp:extent cx="4086225" cy="4572000"/>
            <wp:effectExtent l="0" t="0" r="9525" b="0"/>
            <wp:docPr id="1" name="Immagine 1" descr="https://scontent-fra3-1.xx.fbcdn.net/v/l/t1.0-0/p296x100/12540686_1055185464544357_393897458733293043_n.jpg?oh=5fd8af62ce87c49522dffbbfa9339f55&amp;oe=5890F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v/l/t1.0-0/p296x100/12540686_1055185464544357_393897458733293043_n.jpg?oh=5fd8af62ce87c49522dffbbfa9339f55&amp;oe=5890FA5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A21">
        <w:t xml:space="preserve">  </w:t>
      </w:r>
    </w:p>
    <w:p w:rsidR="007D0A21" w:rsidRDefault="007D0A21" w:rsidP="007D0A21"/>
    <w:p w:rsidR="007D0A21" w:rsidRDefault="007D0A21" w:rsidP="007D0A21"/>
    <w:p w:rsidR="007D0A21" w:rsidRDefault="007D0A21" w:rsidP="007D0A21"/>
    <w:p w:rsidR="007D0A21" w:rsidRPr="007D0A21" w:rsidRDefault="007D0A21" w:rsidP="007D0A21">
      <w:pPr>
        <w:rPr>
          <w:sz w:val="24"/>
          <w:szCs w:val="24"/>
        </w:rPr>
      </w:pPr>
    </w:p>
    <w:p w:rsidR="007D0A21" w:rsidRDefault="007D0A21" w:rsidP="007D0A21"/>
    <w:p w:rsidR="007B76FE" w:rsidRPr="007B76FE" w:rsidRDefault="009B123B" w:rsidP="007B76FE">
      <w:pPr>
        <w:jc w:val="center"/>
      </w:pPr>
      <w:r>
        <w:rPr>
          <w:noProof/>
          <w:lang w:eastAsia="it-IT"/>
        </w:rPr>
        <w:drawing>
          <wp:inline distT="0" distB="0" distL="0" distR="0" wp14:anchorId="5F1B3D8C" wp14:editId="331508F0">
            <wp:extent cx="495300" cy="412751"/>
            <wp:effectExtent l="0" t="0" r="0" b="6350"/>
            <wp:docPr id="6" name="Immagine 6" descr="Natale, Nastro, Red, Agrifoglio,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ale, Nastro, Red, Agrifoglio, Ver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16" cy="41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21" w:rsidRDefault="007D0A21" w:rsidP="007B76FE">
      <w:pPr>
        <w:jc w:val="center"/>
        <w:rPr>
          <w:color w:val="984806" w:themeColor="accent6" w:themeShade="80"/>
        </w:rPr>
      </w:pPr>
      <w:r w:rsidRPr="00C3069A">
        <w:rPr>
          <w:color w:val="984806" w:themeColor="accent6" w:themeShade="80"/>
        </w:rPr>
        <w:t>Programma</w:t>
      </w:r>
    </w:p>
    <w:p w:rsidR="007B76FE" w:rsidRPr="00C3069A" w:rsidRDefault="007B76FE" w:rsidP="007D0A21">
      <w:pPr>
        <w:rPr>
          <w:color w:val="984806" w:themeColor="accent6" w:themeShade="80"/>
        </w:rPr>
      </w:pPr>
      <w:r>
        <w:rPr>
          <w:color w:val="984806" w:themeColor="accent6" w:themeShade="80"/>
        </w:rPr>
        <w:t>h. 16,00 Scuola Secondaria 1° Grado</w:t>
      </w:r>
      <w:r w:rsidR="00B631F5">
        <w:rPr>
          <w:color w:val="984806" w:themeColor="accent6" w:themeShade="80"/>
        </w:rPr>
        <w:t>- Strumento musicale-</w:t>
      </w:r>
      <w:r>
        <w:rPr>
          <w:color w:val="984806" w:themeColor="accent6" w:themeShade="80"/>
        </w:rPr>
        <w:t xml:space="preserve"> “ Concerto di Natale</w:t>
      </w:r>
      <w:r w:rsidR="00B631F5">
        <w:rPr>
          <w:color w:val="984806" w:themeColor="accent6" w:themeShade="80"/>
        </w:rPr>
        <w:t>”</w:t>
      </w:r>
      <w:r>
        <w:rPr>
          <w:color w:val="984806" w:themeColor="accent6" w:themeShade="80"/>
        </w:rPr>
        <w:t xml:space="preserve"> </w:t>
      </w:r>
      <w:r w:rsidR="00B631F5">
        <w:rPr>
          <w:color w:val="984806" w:themeColor="accent6" w:themeShade="80"/>
        </w:rPr>
        <w:t xml:space="preserve">  </w:t>
      </w:r>
      <w:r>
        <w:rPr>
          <w:color w:val="984806" w:themeColor="accent6" w:themeShade="80"/>
        </w:rPr>
        <w:t>Chiesa Madre</w:t>
      </w:r>
    </w:p>
    <w:p w:rsidR="00B631F5" w:rsidRDefault="007B76FE" w:rsidP="007B76FE">
      <w:pPr>
        <w:spacing w:after="0"/>
        <w:rPr>
          <w:color w:val="984806" w:themeColor="accent6" w:themeShade="80"/>
        </w:rPr>
      </w:pPr>
      <w:r>
        <w:rPr>
          <w:color w:val="984806" w:themeColor="accent6" w:themeShade="80"/>
        </w:rPr>
        <w:t>h.</w:t>
      </w:r>
      <w:r w:rsidR="00E301D5">
        <w:rPr>
          <w:color w:val="984806" w:themeColor="accent6" w:themeShade="80"/>
        </w:rPr>
        <w:t xml:space="preserve"> 17</w:t>
      </w:r>
      <w:r w:rsidR="007D0A21" w:rsidRPr="00C3069A">
        <w:rPr>
          <w:color w:val="984806" w:themeColor="accent6" w:themeShade="80"/>
        </w:rPr>
        <w:t>.</w:t>
      </w:r>
      <w:r w:rsidR="00E301D5">
        <w:rPr>
          <w:color w:val="984806" w:themeColor="accent6" w:themeShade="80"/>
        </w:rPr>
        <w:t>0</w:t>
      </w:r>
      <w:r>
        <w:rPr>
          <w:color w:val="984806" w:themeColor="accent6" w:themeShade="80"/>
        </w:rPr>
        <w:t>0</w:t>
      </w:r>
      <w:r w:rsidR="007D0A21" w:rsidRPr="00C3069A">
        <w:rPr>
          <w:color w:val="984806" w:themeColor="accent6" w:themeShade="80"/>
        </w:rPr>
        <w:t xml:space="preserve"> Scuola dell’I</w:t>
      </w:r>
      <w:r w:rsidR="00D5197D" w:rsidRPr="00C3069A">
        <w:rPr>
          <w:color w:val="984806" w:themeColor="accent6" w:themeShade="80"/>
        </w:rPr>
        <w:t>nfanzia anni cinque</w:t>
      </w:r>
      <w:r>
        <w:rPr>
          <w:color w:val="984806" w:themeColor="accent6" w:themeShade="80"/>
        </w:rPr>
        <w:t>- adiacenze  Mercato -</w:t>
      </w:r>
      <w:r w:rsidR="00D5197D" w:rsidRPr="00C3069A">
        <w:rPr>
          <w:color w:val="984806" w:themeColor="accent6" w:themeShade="80"/>
        </w:rPr>
        <w:t xml:space="preserve">  </w:t>
      </w:r>
    </w:p>
    <w:p w:rsidR="007D0A21" w:rsidRDefault="00D5197D" w:rsidP="007B76FE">
      <w:pPr>
        <w:spacing w:after="0"/>
        <w:rPr>
          <w:color w:val="984806" w:themeColor="accent6" w:themeShade="80"/>
        </w:rPr>
      </w:pPr>
      <w:r w:rsidRPr="00C3069A">
        <w:rPr>
          <w:color w:val="984806" w:themeColor="accent6" w:themeShade="80"/>
        </w:rPr>
        <w:t>“</w:t>
      </w:r>
      <w:r w:rsidR="007B76FE">
        <w:rPr>
          <w:color w:val="984806" w:themeColor="accent6" w:themeShade="80"/>
        </w:rPr>
        <w:t>Astro del Ciel</w:t>
      </w:r>
      <w:r w:rsidRPr="00C3069A">
        <w:rPr>
          <w:color w:val="984806" w:themeColor="accent6" w:themeShade="80"/>
        </w:rPr>
        <w:t>”</w:t>
      </w:r>
    </w:p>
    <w:p w:rsidR="007B76FE" w:rsidRPr="00C3069A" w:rsidRDefault="007B76FE" w:rsidP="007B76FE">
      <w:pPr>
        <w:spacing w:after="0"/>
        <w:rPr>
          <w:color w:val="984806" w:themeColor="accent6" w:themeShade="80"/>
        </w:rPr>
      </w:pPr>
    </w:p>
    <w:p w:rsidR="00B631F5" w:rsidRDefault="00E301D5" w:rsidP="007B76FE">
      <w:pPr>
        <w:spacing w:after="0"/>
        <w:rPr>
          <w:color w:val="984806" w:themeColor="accent6" w:themeShade="80"/>
        </w:rPr>
      </w:pPr>
      <w:r>
        <w:rPr>
          <w:color w:val="984806" w:themeColor="accent6" w:themeShade="80"/>
        </w:rPr>
        <w:t>h. 17.0</w:t>
      </w:r>
      <w:r w:rsidR="007D0A21" w:rsidRPr="00C3069A">
        <w:rPr>
          <w:color w:val="984806" w:themeColor="accent6" w:themeShade="80"/>
        </w:rPr>
        <w:t>5 Scuola Primaria classi prime  Performance motoria/musicale</w:t>
      </w:r>
      <w:r w:rsidR="007B76FE">
        <w:rPr>
          <w:color w:val="984806" w:themeColor="accent6" w:themeShade="80"/>
        </w:rPr>
        <w:t xml:space="preserve"> </w:t>
      </w:r>
    </w:p>
    <w:p w:rsidR="007D0A21" w:rsidRDefault="007B76FE" w:rsidP="007B76FE">
      <w:pPr>
        <w:spacing w:after="0"/>
        <w:rPr>
          <w:color w:val="984806" w:themeColor="accent6" w:themeShade="80"/>
        </w:rPr>
      </w:pPr>
      <w:r>
        <w:rPr>
          <w:color w:val="984806" w:themeColor="accent6" w:themeShade="80"/>
        </w:rPr>
        <w:t>“Un Babbo Natale in forma”</w:t>
      </w:r>
    </w:p>
    <w:p w:rsidR="007B76FE" w:rsidRPr="00C3069A" w:rsidRDefault="007B76FE" w:rsidP="007B76FE">
      <w:pPr>
        <w:spacing w:after="0"/>
        <w:rPr>
          <w:color w:val="984806" w:themeColor="accent6" w:themeShade="80"/>
        </w:rPr>
      </w:pPr>
    </w:p>
    <w:p w:rsidR="00B631F5" w:rsidRDefault="007D0A21" w:rsidP="007B76FE">
      <w:pPr>
        <w:spacing w:after="0"/>
        <w:rPr>
          <w:color w:val="984806" w:themeColor="accent6" w:themeShade="80"/>
        </w:rPr>
      </w:pPr>
      <w:r w:rsidRPr="00C3069A">
        <w:rPr>
          <w:color w:val="984806" w:themeColor="accent6" w:themeShade="80"/>
        </w:rPr>
        <w:t>h. 17.</w:t>
      </w:r>
      <w:r w:rsidR="00E301D5">
        <w:rPr>
          <w:color w:val="984806" w:themeColor="accent6" w:themeShade="80"/>
        </w:rPr>
        <w:t>10</w:t>
      </w:r>
      <w:r w:rsidRPr="00C3069A">
        <w:rPr>
          <w:color w:val="984806" w:themeColor="accent6" w:themeShade="80"/>
        </w:rPr>
        <w:t xml:space="preserve"> Scuola Primaria C</w:t>
      </w:r>
      <w:r w:rsidR="007B76FE">
        <w:rPr>
          <w:color w:val="984806" w:themeColor="accent6" w:themeShade="80"/>
        </w:rPr>
        <w:t xml:space="preserve">lassi seconde Performance canora </w:t>
      </w:r>
    </w:p>
    <w:p w:rsidR="007D0A21" w:rsidRDefault="007B76FE" w:rsidP="007B76FE">
      <w:pPr>
        <w:spacing w:after="0"/>
        <w:rPr>
          <w:color w:val="984806" w:themeColor="accent6" w:themeShade="80"/>
        </w:rPr>
      </w:pPr>
      <w:r>
        <w:rPr>
          <w:color w:val="984806" w:themeColor="accent6" w:themeShade="80"/>
        </w:rPr>
        <w:t>“</w:t>
      </w:r>
      <w:r w:rsidR="00931ED2">
        <w:rPr>
          <w:color w:val="984806" w:themeColor="accent6" w:themeShade="80"/>
        </w:rPr>
        <w:t>Gloria in excelsis  D</w:t>
      </w:r>
      <w:r>
        <w:rPr>
          <w:color w:val="984806" w:themeColor="accent6" w:themeShade="80"/>
        </w:rPr>
        <w:t>eo”</w:t>
      </w:r>
    </w:p>
    <w:p w:rsidR="007B76FE" w:rsidRPr="00C3069A" w:rsidRDefault="007B76FE" w:rsidP="007B76FE">
      <w:pPr>
        <w:spacing w:after="0"/>
        <w:rPr>
          <w:color w:val="984806" w:themeColor="accent6" w:themeShade="80"/>
        </w:rPr>
      </w:pPr>
    </w:p>
    <w:p w:rsidR="007D0A21" w:rsidRPr="00C3069A" w:rsidRDefault="005F303B" w:rsidP="007D0A21">
      <w:pPr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h. 17.15 </w:t>
      </w:r>
      <w:r w:rsidR="0048455B">
        <w:rPr>
          <w:color w:val="984806" w:themeColor="accent6" w:themeShade="80"/>
        </w:rPr>
        <w:t xml:space="preserve"> Saluti del Dirigente</w:t>
      </w:r>
    </w:p>
    <w:p w:rsidR="007D0A21" w:rsidRPr="00C3069A" w:rsidRDefault="007B76FE" w:rsidP="007D0A21">
      <w:pPr>
        <w:rPr>
          <w:color w:val="984806" w:themeColor="accent6" w:themeShade="80"/>
        </w:rPr>
      </w:pPr>
      <w:r>
        <w:rPr>
          <w:color w:val="984806" w:themeColor="accent6" w:themeShade="80"/>
        </w:rPr>
        <w:t>h.</w:t>
      </w:r>
      <w:r w:rsidR="007D0A21" w:rsidRPr="00C3069A">
        <w:rPr>
          <w:color w:val="984806" w:themeColor="accent6" w:themeShade="80"/>
        </w:rPr>
        <w:t xml:space="preserve"> 17.</w:t>
      </w:r>
      <w:r w:rsidR="00E301D5">
        <w:rPr>
          <w:color w:val="984806" w:themeColor="accent6" w:themeShade="80"/>
        </w:rPr>
        <w:t>20</w:t>
      </w:r>
      <w:r w:rsidR="007D0A21" w:rsidRPr="00C3069A">
        <w:rPr>
          <w:color w:val="984806" w:themeColor="accent6" w:themeShade="80"/>
        </w:rPr>
        <w:t xml:space="preserve">  Scuola</w:t>
      </w:r>
      <w:r w:rsidR="00D5197D" w:rsidRPr="00C3069A">
        <w:rPr>
          <w:color w:val="984806" w:themeColor="accent6" w:themeShade="80"/>
        </w:rPr>
        <w:t xml:space="preserve"> dell’Infanzia anni tre “</w:t>
      </w:r>
      <w:r w:rsidR="007D0A21" w:rsidRPr="00C3069A">
        <w:rPr>
          <w:color w:val="984806" w:themeColor="accent6" w:themeShade="80"/>
        </w:rPr>
        <w:t xml:space="preserve"> Natale sotto l’albero</w:t>
      </w:r>
      <w:r w:rsidR="00D5197D" w:rsidRPr="00C3069A">
        <w:rPr>
          <w:color w:val="984806" w:themeColor="accent6" w:themeShade="80"/>
        </w:rPr>
        <w:t>”</w:t>
      </w:r>
    </w:p>
    <w:p w:rsidR="007D0A21" w:rsidRPr="00C3069A" w:rsidRDefault="007B76FE" w:rsidP="007D0A21">
      <w:pPr>
        <w:rPr>
          <w:color w:val="984806" w:themeColor="accent6" w:themeShade="80"/>
        </w:rPr>
      </w:pPr>
      <w:r>
        <w:rPr>
          <w:color w:val="984806" w:themeColor="accent6" w:themeShade="80"/>
        </w:rPr>
        <w:t>h. 17.30</w:t>
      </w:r>
      <w:r w:rsidR="007D0A21" w:rsidRPr="00C3069A">
        <w:rPr>
          <w:color w:val="984806" w:themeColor="accent6" w:themeShade="80"/>
        </w:rPr>
        <w:t xml:space="preserve"> Scuola </w:t>
      </w:r>
      <w:r>
        <w:rPr>
          <w:color w:val="984806" w:themeColor="accent6" w:themeShade="80"/>
        </w:rPr>
        <w:t>dell’Infanzia</w:t>
      </w:r>
      <w:r w:rsidR="007D0A21" w:rsidRPr="00C3069A">
        <w:rPr>
          <w:color w:val="984806" w:themeColor="accent6" w:themeShade="80"/>
        </w:rPr>
        <w:t xml:space="preserve"> </w:t>
      </w:r>
      <w:r>
        <w:rPr>
          <w:color w:val="984806" w:themeColor="accent6" w:themeShade="80"/>
        </w:rPr>
        <w:t xml:space="preserve"> anni quattro “I Simboli del Natale”</w:t>
      </w:r>
      <w:r w:rsidR="007D0A21" w:rsidRPr="00C3069A">
        <w:rPr>
          <w:color w:val="984806" w:themeColor="accent6" w:themeShade="80"/>
        </w:rPr>
        <w:t xml:space="preserve"> </w:t>
      </w:r>
    </w:p>
    <w:p w:rsidR="007D0A21" w:rsidRPr="00C3069A" w:rsidRDefault="007B76FE" w:rsidP="007D0A21">
      <w:pPr>
        <w:rPr>
          <w:color w:val="984806" w:themeColor="accent6" w:themeShade="80"/>
        </w:rPr>
      </w:pPr>
      <w:r>
        <w:rPr>
          <w:color w:val="984806" w:themeColor="accent6" w:themeShade="80"/>
        </w:rPr>
        <w:t>h. 17.40</w:t>
      </w:r>
      <w:r w:rsidR="0048455B">
        <w:rPr>
          <w:color w:val="984806" w:themeColor="accent6" w:themeShade="80"/>
        </w:rPr>
        <w:t xml:space="preserve"> Apertura mercatino </w:t>
      </w:r>
    </w:p>
    <w:p w:rsidR="00707723" w:rsidRPr="00517CE3" w:rsidRDefault="00B631F5" w:rsidP="00B631F5">
      <w:pPr>
        <w:spacing w:after="0"/>
        <w:jc w:val="center"/>
      </w:pPr>
      <w:r>
        <w:t xml:space="preserve">                                                                                              </w:t>
      </w:r>
      <w:r w:rsidR="00517CE3">
        <w:t xml:space="preserve"> </w:t>
      </w:r>
      <w:r w:rsidR="00707723" w:rsidRPr="00C3069A">
        <w:rPr>
          <w:b/>
          <w:i/>
          <w:color w:val="984806" w:themeColor="accent6" w:themeShade="8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Il Dirigente Scolastico</w:t>
      </w:r>
    </w:p>
    <w:p w:rsidR="00517CE3" w:rsidRDefault="00707723" w:rsidP="00517CE3">
      <w:pPr>
        <w:spacing w:after="0"/>
        <w:jc w:val="right"/>
        <w:rPr>
          <w:b/>
          <w:i/>
          <w:color w:val="984806" w:themeColor="accent6" w:themeShade="8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3069A">
        <w:rPr>
          <w:b/>
          <w:i/>
          <w:color w:val="984806" w:themeColor="accent6" w:themeShade="8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Anna SIGNORIELLO     </w:t>
      </w:r>
    </w:p>
    <w:p w:rsidR="00517CE3" w:rsidRDefault="00707723" w:rsidP="00517CE3">
      <w:pPr>
        <w:spacing w:after="0"/>
        <w:jc w:val="right"/>
        <w:rPr>
          <w:b/>
          <w:i/>
          <w:color w:val="984806" w:themeColor="accent6" w:themeShade="8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3069A">
        <w:rPr>
          <w:b/>
          <w:i/>
          <w:color w:val="984806" w:themeColor="accent6" w:themeShade="8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</w:t>
      </w:r>
      <w:r w:rsidR="00517CE3">
        <w:rPr>
          <w:b/>
          <w:i/>
          <w:color w:val="984806" w:themeColor="accent6" w:themeShade="8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</w:t>
      </w:r>
    </w:p>
    <w:p w:rsidR="00707723" w:rsidRPr="00517CE3" w:rsidRDefault="00707723" w:rsidP="00517CE3">
      <w:pPr>
        <w:spacing w:after="0"/>
        <w:jc w:val="center"/>
        <w:rPr>
          <w:b/>
          <w:i/>
          <w:color w:val="984806" w:themeColor="accent6" w:themeShade="8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517CE3">
        <w:rPr>
          <w:b/>
          <w:i/>
          <w:color w:val="17365D" w:themeColor="text2" w:themeShade="BF"/>
          <w:sz w:val="16"/>
          <w:szCs w:val="16"/>
        </w:rPr>
        <w:t>WWW.icapice.gov.it</w:t>
      </w:r>
    </w:p>
    <w:sectPr w:rsidR="00707723" w:rsidRPr="00517CE3" w:rsidSect="003F5FE6">
      <w:pgSz w:w="16838" w:h="11906" w:orient="landscape"/>
      <w:pgMar w:top="1134" w:right="1417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8B"/>
    <w:rsid w:val="001C60C3"/>
    <w:rsid w:val="00335366"/>
    <w:rsid w:val="003F5FE6"/>
    <w:rsid w:val="0048455B"/>
    <w:rsid w:val="004D60B3"/>
    <w:rsid w:val="00517CE3"/>
    <w:rsid w:val="005E7BBB"/>
    <w:rsid w:val="005F303B"/>
    <w:rsid w:val="006215C1"/>
    <w:rsid w:val="00707723"/>
    <w:rsid w:val="007B76FE"/>
    <w:rsid w:val="007D0A21"/>
    <w:rsid w:val="008620AD"/>
    <w:rsid w:val="00931ED2"/>
    <w:rsid w:val="009B123B"/>
    <w:rsid w:val="00A2468C"/>
    <w:rsid w:val="00B631F5"/>
    <w:rsid w:val="00BB042E"/>
    <w:rsid w:val="00BD65D4"/>
    <w:rsid w:val="00C3069A"/>
    <w:rsid w:val="00D5197D"/>
    <w:rsid w:val="00DA42D1"/>
    <w:rsid w:val="00E11B62"/>
    <w:rsid w:val="00E301D5"/>
    <w:rsid w:val="00E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7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7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5017-BBDD-4579-9C44-EF352191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Anna Iannasso</cp:lastModifiedBy>
  <cp:revision>2</cp:revision>
  <cp:lastPrinted>2016-12-14T13:22:00Z</cp:lastPrinted>
  <dcterms:created xsi:type="dcterms:W3CDTF">2016-12-15T11:10:00Z</dcterms:created>
  <dcterms:modified xsi:type="dcterms:W3CDTF">2016-12-15T11:10:00Z</dcterms:modified>
</cp:coreProperties>
</file>